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3435"/>
        <w:gridCol w:w="1039"/>
      </w:tblGrid>
      <w:tr w:rsidR="00FF159C" w:rsidRPr="00FF159C" w14:paraId="072B9ACA" w14:textId="77777777" w:rsidTr="002F0C47">
        <w:tc>
          <w:tcPr>
            <w:tcW w:w="3985" w:type="dxa"/>
          </w:tcPr>
          <w:p w14:paraId="706F75C8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5" w:type="dxa"/>
          </w:tcPr>
          <w:p w14:paraId="7F067AFB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9" w:type="dxa"/>
          </w:tcPr>
          <w:p w14:paraId="36A8DCCE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159C" w:rsidRPr="00FF159C" w14:paraId="43684E3B" w14:textId="77777777" w:rsidTr="002F0C47">
        <w:tc>
          <w:tcPr>
            <w:tcW w:w="3985" w:type="dxa"/>
          </w:tcPr>
          <w:p w14:paraId="2EDDE398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5" w:type="dxa"/>
          </w:tcPr>
          <w:p w14:paraId="1170F824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9" w:type="dxa"/>
          </w:tcPr>
          <w:p w14:paraId="35EC4037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81098C0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  <w:sectPr w:rsidR="00FF159C" w:rsidRPr="00FF159C" w:rsidSect="007234DC">
          <w:pgSz w:w="11906" w:h="16838"/>
          <w:pgMar w:top="2007" w:right="1440" w:bottom="1440" w:left="2007" w:header="709" w:footer="709" w:gutter="0"/>
          <w:cols w:space="708"/>
          <w:titlePg/>
          <w:docGrid w:linePitch="360"/>
        </w:sectPr>
      </w:pPr>
    </w:p>
    <w:bookmarkStart w:id="0" w:name="_Toc512327779"/>
    <w:p w14:paraId="3FC0E8BF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2861D" wp14:editId="43BA632D">
                <wp:simplePos x="0" y="0"/>
                <wp:positionH relativeFrom="column">
                  <wp:posOffset>4030799</wp:posOffset>
                </wp:positionH>
                <wp:positionV relativeFrom="paragraph">
                  <wp:posOffset>-568688</wp:posOffset>
                </wp:positionV>
                <wp:extent cx="2076061" cy="311798"/>
                <wp:effectExtent l="0" t="38100" r="19685" b="12065"/>
                <wp:wrapNone/>
                <wp:docPr id="2" name="Scroll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061" cy="311798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B45758" w14:textId="77777777" w:rsidR="00FF159C" w:rsidRPr="00EB089D" w:rsidRDefault="00FF159C" w:rsidP="00FF159C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bookmarkStart w:id="1" w:name="_Hlk74389607"/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๒ </w:t>
                            </w:r>
                            <w:bookmarkEnd w:id="1"/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หน้า ๑</w:t>
                            </w:r>
                          </w:p>
                          <w:p w14:paraId="09878006" w14:textId="77777777" w:rsidR="00FF159C" w:rsidRPr="00EB089D" w:rsidRDefault="00FF159C" w:rsidP="00FF15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2861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2" o:spid="_x0000_s1026" type="#_x0000_t98" style="position:absolute;margin-left:317.4pt;margin-top:-44.8pt;width:163.45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" fillcolor="#fbe5d6" strokecolor="windowText" strokeweight="1pt">
                <v:stroke joinstyle="miter"/>
                <v:textbox>
                  <w:txbxContent>
                    <w:p w14:paraId="08B45758" w14:textId="77777777" w:rsidR="00FF159C" w:rsidRPr="00EB089D" w:rsidRDefault="00FF159C" w:rsidP="00FF159C">
                      <w:pPr>
                        <w:jc w:val="center"/>
                        <w:rPr>
                          <w:rFonts w:ascii="Charm" w:hAnsi="Charm" w:cs="Charm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bookmarkStart w:id="2" w:name="_Hlk74389607"/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๒ </w:t>
                      </w:r>
                      <w:bookmarkEnd w:id="2"/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หน้า ๑</w:t>
                      </w:r>
                    </w:p>
                    <w:p w14:paraId="09878006" w14:textId="77777777" w:rsidR="00FF159C" w:rsidRPr="00EB089D" w:rsidRDefault="00FF159C" w:rsidP="00FF15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วิสัยทัศน์</w:t>
      </w:r>
      <w:bookmarkEnd w:id="0"/>
    </w:p>
    <w:p w14:paraId="66ADCFE9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 “มุ่งให้ผู้เรียนมีความรู้ตามมาตรฐานการเรียนรู้ มีคุณธรรม จริยธรรมที่ดี สำนึกในความเป็นพลเมืองดี ยึดมั่นในการปกครองระบอบประชาธิปไตยอันมีพระมหากษัตริย์เป็นองค์พระประมุข”</w:t>
      </w:r>
    </w:p>
    <w:p w14:paraId="350E0665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61827FB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2" w:name="_Toc456260946"/>
      <w:bookmarkStart w:id="3" w:name="_Toc512327780"/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พันธกิจ</w:t>
      </w:r>
      <w:bookmarkEnd w:id="2"/>
      <w:bookmarkEnd w:id="3"/>
    </w:p>
    <w:p w14:paraId="17C2B97A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่งเสริมให้มีการพัฒนาหลักสูตรสถานศึกษาและหลักสูตรท้องถิ่นอย่างต่อเนื่องเพื่อให้เหมาะสมกับผู้เรียนและท้องถิ่น</w:t>
      </w:r>
    </w:p>
    <w:p w14:paraId="24524960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สนับสนุนให้ครูได้รับการอบรมเกี่ยวกับรูปแบบและวิธีการจัดการเรียนการสอน แบบบูรณาการที่เน้นนักเรียนเป็นสำคัญ</w:t>
      </w:r>
    </w:p>
    <w:p w14:paraId="03D5A95E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ส่งเสริมให้นักเรียนได้รับการฝึกอบรมด้านระเบียบวินัย คุณธรรม จริยธรรม ประหยัด และอดออม</w:t>
      </w:r>
    </w:p>
    <w:p w14:paraId="36CF252F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สนับสนุนให้ชุมชนเข้ามามีส่วนร่วมในการบริหารโรงเรียน</w:t>
      </w:r>
    </w:p>
    <w:p w14:paraId="43D25218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6A42A46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4" w:name="_Toc456260947"/>
      <w:bookmarkStart w:id="5" w:name="_Toc512327781"/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</w:t>
      </w:r>
      <w:bookmarkEnd w:id="4"/>
      <w:bookmarkEnd w:id="5"/>
    </w:p>
    <w:p w14:paraId="12F6AB2E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ประเด็นยุทธศาสตร์ที่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พัฒนาคุณภาพผู้เรียนในระดับการศึกษาขั้นพื้นฐาน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C11BEFB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ประเด็นยุทธศาสตร์ที่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ให้ความเสมอภาคในการเข้าถึงบริการการศึกษาขั้นพื้นฐาน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ให้ทั่วถึงครอบคลุมผู้เรียนให้ได้รับโอกาสในการพัฒนาเต็มตามศักยภาพ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และมีคุณภาพ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FD870A8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ประเด็นยุทธศาสตร์ที่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พัฒนาคุณภาพครูและบุคลากรทางการศึกษา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D66D630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D33E4B3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6" w:name="_Toc456260948"/>
      <w:bookmarkStart w:id="7" w:name="_Toc512327782"/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กลยุทธ์</w:t>
      </w:r>
      <w:bookmarkEnd w:id="6"/>
      <w:bookmarkEnd w:id="7"/>
    </w:p>
    <w:p w14:paraId="5AD98B21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bookmarkStart w:id="8" w:name="_Toc456260949"/>
      <w:bookmarkStart w:id="9" w:name="_Toc512327783"/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ประเด็นยุทธศาสตร์ที่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พัฒนาคุณภาพผู้เรียนในระดับการศึกษาขั้นพื้นฐาน</w:t>
      </w:r>
      <w:bookmarkEnd w:id="8"/>
      <w:bookmarkEnd w:id="9"/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66BB649A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3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bookmarkStart w:id="10" w:name="_Toc456260950"/>
      <w:bookmarkStart w:id="11" w:name="_Toc512327784"/>
      <w:r w:rsidRPr="00FF159C">
        <w:rPr>
          <w:rFonts w:ascii="TH SarabunPSK" w:eastAsia="Calibri" w:hAnsi="TH SarabunPSK" w:cs="TH SarabunPSK"/>
          <w:sz w:val="32"/>
          <w:szCs w:val="32"/>
          <w:cs/>
        </w:rPr>
        <w:t>เป้าประสงค์ที่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นักเรียนระดับก่อนประถมศึกษา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และระดับการศึกษา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ขั้นพื้นฐานทุกคน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มีพัฒนาการเหมาะสมตามวัย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และมีคุณภาพ</w:t>
      </w:r>
      <w:bookmarkEnd w:id="10"/>
      <w:bookmarkEnd w:id="11"/>
    </w:p>
    <w:p w14:paraId="3E0F4C33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bookmarkStart w:id="12" w:name="_Toc456260951"/>
      <w:r w:rsidRPr="00FF159C">
        <w:rPr>
          <w:rFonts w:ascii="TH SarabunPSK" w:eastAsia="Calibri" w:hAnsi="TH SarabunPSK" w:cs="TH SarabunPSK"/>
          <w:sz w:val="32"/>
          <w:szCs w:val="32"/>
          <w:cs/>
        </w:rPr>
        <w:t>กลยุทธ์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 เสริมสร้างความเข้มแข็งให้กับการพัฒนาผู้เรียนอย่างมีคุณภาพ</w:t>
      </w:r>
      <w:bookmarkEnd w:id="12"/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BEB1BB6" w14:textId="14663B06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๑.๑.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พัฒนาคุณภาพผู้เรียน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593177E" w14:textId="036B81AC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๑.๑.๑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ปลูกฝังผู้เรียนด้านคุณธรรม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จริยธรรม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และค่านิยมหลักของคนไทย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ประการ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6F918B5" w14:textId="08EA8016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๑.๑.๒ ส่งเสริม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สนับสนุนการจัดกิจกรรมแนะแนวและการบริการ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แนะแนวเพื่อการศึกษาต่อ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และการประกอบ อาชีพ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ให้แก่นักเรียนตั้งแต่ระดับประถมศึกษา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อย่างเข้มแข็ง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ต่อเนื่อง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และเป็นรูปธรรม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เพื่อให้ผู้เรียนรู้จัก และเข้าใจตนเอง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สามารถวางแผนชีวิตด้านการเรียน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="002E5F65" w:rsidRPr="00FF159C">
        <w:rPr>
          <w:rFonts w:ascii="Calibri" w:eastAsia="Calibri" w:hAnsi="Calibri" w:cs="Cordia New"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A5AB4F" wp14:editId="0C06ED42">
                <wp:simplePos x="0" y="0"/>
                <wp:positionH relativeFrom="column">
                  <wp:posOffset>3575855</wp:posOffset>
                </wp:positionH>
                <wp:positionV relativeFrom="paragraph">
                  <wp:posOffset>-882346</wp:posOffset>
                </wp:positionV>
                <wp:extent cx="2126066" cy="323566"/>
                <wp:effectExtent l="0" t="38100" r="26670" b="19685"/>
                <wp:wrapNone/>
                <wp:docPr id="3" name="Scroll: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066" cy="323566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65AE15" w14:textId="77777777" w:rsidR="00FF159C" w:rsidRPr="00EB089D" w:rsidRDefault="00FF159C" w:rsidP="00FF159C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หลักสูตรกลุ่มสาระการเรียนรู้ภาษาไทยชั้นประถมศึกษาปีที่ ๒ หน้า ๒</w:t>
                            </w:r>
                          </w:p>
                          <w:p w14:paraId="35D45816" w14:textId="77777777" w:rsidR="00FF159C" w:rsidRDefault="00FF159C" w:rsidP="00FF15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5AB4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3" o:spid="_x0000_s1027" type="#_x0000_t98" style="position:absolute;margin-left:281.55pt;margin-top:-69.5pt;width:167.4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" fillcolor="#fbe5d6" strokecolor="windowText" strokeweight="1pt">
                <v:stroke joinstyle="miter"/>
                <v:textbox>
                  <w:txbxContent>
                    <w:p w14:paraId="7665AE15" w14:textId="77777777" w:rsidR="00FF159C" w:rsidRPr="00EB089D" w:rsidRDefault="00FF159C" w:rsidP="00FF159C">
                      <w:pPr>
                        <w:jc w:val="center"/>
                        <w:rPr>
                          <w:rFonts w:ascii="Charm" w:hAnsi="Charm" w:cs="Charm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หลักสูตรกลุ่มสาระการเรียนรู้ภาษาไทยชั้นประถมศึกษาปีที่ ๒ หน้า ๒</w:t>
                      </w:r>
                    </w:p>
                    <w:p w14:paraId="35D45816" w14:textId="77777777" w:rsidR="00FF159C" w:rsidRDefault="00FF159C" w:rsidP="00FF15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ประกอบอาชีพในอนาคต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รวมทั้งสามารถปรับตัวได้อย่างเหมาะสมและ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อยู่ร่วมกับผู้อื่นได้อย่างมีความสุข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D35D315" w14:textId="3057AEA5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 ส่งเสริมสนับสนุนให้นักเรียนสามารถอ่านออกเขียนได้ตามวัย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4EFCC16" w14:textId="2D2BEB31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ส่งเสริมการเรียนการสอนภาษาอังกฤษเพื่อการสื่อสาร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และภาษาอาเซียนอย่างน้อย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ภาษาเพื่อให้นักเรียนสามารถสื่อสารกับชาวต่างชาติได้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รองรับการก้าวสู่ประชาคมอาเซียน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และเทียบเคียงสู่มาตรฐานสากล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E751A6B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๑.๒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พัฒนาระบบส่งเสริมสนับสนุนคุณภาพการจัดการศึกษา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D835E13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๒.๑ ส่งเสริมการจัดการระบบข้อมูลสารสนเทศที่เกี่ยวข้องกับคุณภาพของผู้เรียนทุกระดับทุกประเภทให้มีประสิทธิภาพ</w:t>
      </w:r>
    </w:p>
    <w:p w14:paraId="33BCEBA0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๒.๒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สนับสนุนการจัดสรรงบประมาณให้เหมาะสม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สอดคล้องกับบริบทและความต้องการในการพัฒนาผู้เรียนให้เกิดคุณภาพ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1A8222D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๒.๓ ส่งเสริมการนำหลักสูตรไปสู่การปฏิบัติให้เกิดประสิทธิภาพ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รวมถึงการพัฒนาหลักสูตร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ให้สอดคล้องกับความจำเป็นและความต้องการของผู้เรียน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ชุมชน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ท้องถิ่น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และสังคม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A341C5F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๒.๔ ส่งเสริมสนับสนุนการใช้สื่อการเรียนการสอน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เทคโนโลยี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และนวัตกรรม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และสิ่งอานวยความสะดวกที่หลากหลาย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การมีศูนย์รวมสื่อให้ครูสามารถยืมสื่อไปใช้ในการจัดการเรียนรู้ได้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เพื่อส่งเสริมการเรียนรู้ทั้งในห้องเรียนและนอกห้องเรียน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C314474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๒.๕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ส่งเสริมสนับสนุนการนำการทดสอบ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NT, O-NET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การประเมินของ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PISA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และระบบการทดสอบกลางของสำนักงานคณะกรรมการการศึกษาขั้นพื้นฐาน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มาใช้ในการพัฒนาการเรียนรู้ให้เกิดคุณภาพแก่ผู้เรียน</w:t>
      </w:r>
    </w:p>
    <w:p w14:paraId="291BC4BF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๒.๖ ส่งเสริมการประกันคุณภาพภายในของสถานศึกษา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ให้มีความเข้มแข็ง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957AC7A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๒.๗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ส่งเสริมการจัดหลักสูตรทักษะอาชีพ</w:t>
      </w:r>
    </w:p>
    <w:p w14:paraId="23809D0A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๒.๘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จัดระบบนิเทศ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ติดตาม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ประเมินผล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และรายงานผล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หลากหลายมิติให้มีความเข้มแข็งและต่อเนื่องเป็นรูปธรรม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ให้มีข้อมูลป้อนกลับ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และสามารถสะท้อนคุณภาพของผู้เรียน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8153E82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bookmarkStart w:id="13" w:name="_Toc456260952"/>
      <w:r w:rsidRPr="00FF159C">
        <w:rPr>
          <w:rFonts w:ascii="TH SarabunPSK" w:eastAsia="Calibri" w:hAnsi="TH SarabunPSK" w:cs="TH SarabunPSK"/>
          <w:sz w:val="32"/>
          <w:szCs w:val="32"/>
          <w:cs/>
        </w:rPr>
        <w:t>กลยุทธ์ 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สร้างแนวร่วมการกำกับดูแล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พัฒนาคุณภาพนักเรียน</w:t>
      </w:r>
      <w:bookmarkEnd w:id="13"/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20BCBB6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๒.๑ สร้างความเข้าใจและความตระหนักในการจัดการศึกษาขั้นพื้นฐาน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ให้แก่ผู้ปกครองชุมชน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สังคมและสาธารณชน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992A75D" w14:textId="26B19425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 ประสาน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ส่งเสริม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สนับสนุนให้ผู้ปกครอง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ชุมชน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และหน่วยงานที่เกี่ยวข้องทุกภาคส่วนเข้ามามีส่วนร่วมในการพัฒนาคุณภาพผู้เรียน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A2B4EA4" w14:textId="36F91F48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ประสานสถาบันที่รับนักเรียนเข้าศึกษาต่อให้คัดเลือกอย่างหลากหลาย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สอดคล้องกับหลักสูตรการศึกษาขั้นพื้นฐาน</w:t>
      </w:r>
    </w:p>
    <w:p w14:paraId="5A74A85E" w14:textId="697C17F3" w:rsidR="00FF159C" w:rsidRPr="00FF159C" w:rsidRDefault="002E5F65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159C">
        <w:rPr>
          <w:rFonts w:ascii="Calibri" w:eastAsia="Calibri" w:hAnsi="Calibri" w:cs="Cordia New"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63987" wp14:editId="028A9423">
                <wp:simplePos x="0" y="0"/>
                <wp:positionH relativeFrom="column">
                  <wp:posOffset>3549944</wp:posOffset>
                </wp:positionH>
                <wp:positionV relativeFrom="paragraph">
                  <wp:posOffset>-851082</wp:posOffset>
                </wp:positionV>
                <wp:extent cx="2146537" cy="303095"/>
                <wp:effectExtent l="0" t="38100" r="25400" b="20955"/>
                <wp:wrapNone/>
                <wp:docPr id="4" name="Scroll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537" cy="30309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8A1974" w14:textId="77777777" w:rsidR="00FF159C" w:rsidRPr="00AF7646" w:rsidRDefault="00FF159C" w:rsidP="00FF159C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หลักสูตรกลุ่มสาระการเรียนรู้ภาษาไทยชั้นประถมศึกษาปีที่ ๒ หน้า ๓</w:t>
                            </w:r>
                          </w:p>
                          <w:p w14:paraId="40FF2E83" w14:textId="77777777" w:rsidR="00FF159C" w:rsidRDefault="00FF159C" w:rsidP="00FF15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63987" id="Scroll: Horizontal 4" o:spid="_x0000_s1028" type="#_x0000_t98" style="position:absolute;margin-left:279.5pt;margin-top:-67pt;width:169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" fillcolor="#fbe5d6" strokecolor="windowText" strokeweight="1pt">
                <v:stroke joinstyle="miter"/>
                <v:textbox>
                  <w:txbxContent>
                    <w:p w14:paraId="048A1974" w14:textId="77777777" w:rsidR="00FF159C" w:rsidRPr="00AF7646" w:rsidRDefault="00FF159C" w:rsidP="00FF159C">
                      <w:pPr>
                        <w:jc w:val="center"/>
                        <w:rPr>
                          <w:rFonts w:ascii="Charm" w:hAnsi="Charm" w:cs="Charm"/>
                          <w:b/>
                          <w:bCs/>
                          <w:i/>
                          <w:i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หลักสูตรกลุ่มสาระการเรียนรู้ภาษาไทยชั้นประถมศึกษาปีที่ ๒ หน้า ๓</w:t>
                      </w:r>
                    </w:p>
                    <w:p w14:paraId="40FF2E83" w14:textId="77777777" w:rsidR="00FF159C" w:rsidRDefault="00FF159C" w:rsidP="00FF15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F159C"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bookmarkStart w:id="14" w:name="_Toc456260953"/>
      <w:bookmarkStart w:id="15" w:name="_Toc512327785"/>
      <w:r w:rsidR="00FF159C"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ประเด็นยุทธศาสตร์ที่</w:t>
      </w:r>
      <w:r w:rsidR="00FF159C"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FF159C"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="00FF159C"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FF159C"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ให้ความเสมอภาคในการเข้าถึงบริการการศึกษาขั้นพื้นฐานให้ทั่วถึงครอบคลุมผู้เรียนให้ได้รับโอกาสในการพัฒนาเต็มตามศักยภาพ</w:t>
      </w:r>
      <w:r w:rsidR="00FF159C"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FF159C"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และมีคุณภาพ</w:t>
      </w:r>
      <w:bookmarkEnd w:id="14"/>
      <w:bookmarkEnd w:id="15"/>
      <w:r w:rsidR="00FF159C"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486C003B" w14:textId="3738ABF8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3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bookmarkStart w:id="16" w:name="_Toc456260954"/>
      <w:bookmarkStart w:id="17" w:name="_Toc512327786"/>
      <w:r w:rsidRPr="00FF159C">
        <w:rPr>
          <w:rFonts w:ascii="TH SarabunPSK" w:eastAsia="Calibri" w:hAnsi="TH SarabunPSK" w:cs="TH SarabunPSK"/>
          <w:sz w:val="32"/>
          <w:szCs w:val="32"/>
          <w:cs/>
        </w:rPr>
        <w:t>เป้าประสงค์ที่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ประชากรวัยเรียนทุกคนได้รับโอกาสในการศึกษาขั้นพื้นฐาน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อย่างทั่วถึง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มีคุณภาพ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และเสมอภาค</w:t>
      </w:r>
      <w:bookmarkEnd w:id="16"/>
      <w:bookmarkEnd w:id="17"/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251A85A" w14:textId="6C0B907B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bookmarkStart w:id="18" w:name="_Toc456260955"/>
      <w:r w:rsidRPr="00FF159C">
        <w:rPr>
          <w:rFonts w:ascii="TH SarabunPSK" w:eastAsia="Calibri" w:hAnsi="TH SarabunPSK" w:cs="TH SarabunPSK"/>
          <w:sz w:val="32"/>
          <w:szCs w:val="32"/>
          <w:cs/>
        </w:rPr>
        <w:t>กลยุทธ์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๑ 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เพิ่มโอกาสการเข้าถึงการจัดการศึกษาที่มีคุณภาพ</w:t>
      </w:r>
      <w:bookmarkEnd w:id="18"/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1B48B7E" w14:textId="7793504A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๑.๑ จัดการศึกษาอย่างมีคุณภาพตามความต้องการจำเป็นของผู้เรียน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ชุมชน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และบริบทของพื้นที่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ทั้งในระดับประถมศึกษาและระดับมัธยมศึกษาตอนต้น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ให้เป็นโรงเรียนที่มีรูปแบบการเรียนการสอนที่สอดคล้องกับบริบทของพื้นที่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และมุ่งสู่มาตรฐานสากล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บนพื้นฐานของความเป็นไทย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</w:rPr>
        <w:br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ให้ครอบคลุมเขตบริการของสถานศึกษา</w:t>
      </w:r>
    </w:p>
    <w:p w14:paraId="465831EC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๑.๒ จัดให้มีการศึกษาวิชาชีพ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ทั้งที่จัดเองและสร้างความร่วมมือกับหน่วยงานอื่น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เพื่อเป็นการส่งเสริมการมีงานทำของผู้เรียน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โดยเฉพาะระดับมัธยมศึกษาตอนต้น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ให้สร้างความร่วมมือกับสถานประกอบการ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เพื่อเป็นช่องทางในการเลือกประกอบอาชีพของผู้เรียน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07FF9B6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๑.๓ จัดให้มีการศึกษาในรูปแบบที่หลากหลาย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ทั้งในรูปแบบปกติ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รูปแบบเพื่อความเป็นเลิศ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รูปแบบเพื่อเด็กพิการ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เด็กด้อยโอกาส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และรูปแบบการศึกษาทางเลือก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ให้เหมาะสม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br/>
        <w:t>กับความต้องการจำเป็นของผู้เรียนแต่ละบุคคล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และมีคุณภาพ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ตามมาตรฐาน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โดยมีความเชื่อมโยงระหว่างรูปแบบต่าง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ๆ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89B7FD5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bookmarkStart w:id="19" w:name="_Toc456260956"/>
      <w:r w:rsidRPr="00FF159C">
        <w:rPr>
          <w:rFonts w:ascii="TH SarabunPSK" w:eastAsia="Calibri" w:hAnsi="TH SarabunPSK" w:cs="TH SarabunPSK"/>
          <w:sz w:val="32"/>
          <w:szCs w:val="32"/>
          <w:cs/>
        </w:rPr>
        <w:t>กลยุทธ์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๒ 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เสริมสร้างความเข้มแข็งของระบบที่เกี่ยวข้อง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เพื่อลดความเสี่ยงในการออกกลางคัน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และดูแลช่วยเหลือเด็กด้อยโอกาส และเด็กที่ไม่อยู่ในทะเบียนราษฎร์อย่างเหมาะสม</w:t>
      </w:r>
      <w:bookmarkEnd w:id="19"/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083B125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๒.๑ พัฒนาระบบข้อมูลสารสนเทศ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นักเรียนเป็นรายบุคคล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ทั้งในเชิงปริมาณ</w:t>
      </w:r>
    </w:p>
    <w:p w14:paraId="672FBD11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และคุณภาพให้มีประสิทธิภาพและต่อเนื่อง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เชื่อมโยงกัน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โดยเฉพาะเมื่อเกิดการส่งต่อนักเรียน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D753335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สร้างความเข้มแข็งของระบบดูแลช่วยเหลือนักเรียน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ระบบส่งเสริมความประพฤตินักเรียน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และระบบคุ้มครองนักเรียน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รวมทั้งให้เชื่อมโยงทุกระดับกับงานที่สัมพันธ์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43A3FAA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ประสานหน่วยงานที่เกี่ยวข้อง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เพื่อจัดทำระบบดูแลช่วยเหลือ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และจัดการศึกษาที่เหมาะสม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สำหรับเด็กด้อยโอกาสที่ไม่อยู่ในทะเบียนราษฎร์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เช่น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เด็กไร้สัญชาติ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เด็กพลัดถิ่น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เด็กไทยที่ไม่มีเลขประจำตัวประชาชน</w:t>
      </w:r>
    </w:p>
    <w:p w14:paraId="49A91434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bookmarkStart w:id="20" w:name="_Toc456260957"/>
      <w:bookmarkStart w:id="21" w:name="_Toc512327787"/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ประเด็นยุทธศาสตร์ที่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พัฒนาคุณภาพครูและบุคลากรทางการศึกษา</w:t>
      </w:r>
      <w:bookmarkEnd w:id="20"/>
      <w:bookmarkEnd w:id="21"/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7678F89D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3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bookmarkStart w:id="22" w:name="_Toc456260958"/>
      <w:bookmarkStart w:id="23" w:name="_Toc512327788"/>
      <w:r w:rsidRPr="00FF159C">
        <w:rPr>
          <w:rFonts w:ascii="TH SarabunPSK" w:eastAsia="Calibri" w:hAnsi="TH SarabunPSK" w:cs="TH SarabunPSK"/>
          <w:sz w:val="32"/>
          <w:szCs w:val="32"/>
          <w:cs/>
        </w:rPr>
        <w:t>เป้าประสงค์ที่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ครู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มีทักษะที่เหมาะสม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และมีวัฒนธรรมการทำงานมุ่งเน้นผลสัมฤทธิ์</w:t>
      </w:r>
      <w:bookmarkEnd w:id="22"/>
      <w:bookmarkEnd w:id="23"/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9E68431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bookmarkStart w:id="24" w:name="_Toc456260959"/>
      <w:r w:rsidRPr="00FF159C">
        <w:rPr>
          <w:rFonts w:ascii="TH SarabunPSK" w:eastAsia="Calibri" w:hAnsi="TH SarabunPSK" w:cs="TH SarabunPSK"/>
          <w:sz w:val="32"/>
          <w:szCs w:val="32"/>
          <w:cs/>
        </w:rPr>
        <w:t>กลยุทธ์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 ส่งเสริม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สนับสนุนการพัฒนาองค์ความรู้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โดยเฉพาะด้านการวัด</w:t>
      </w:r>
    </w:p>
    <w:p w14:paraId="3B6A07AB" w14:textId="20B9B4C8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และประเมินผล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และทักษะในการสื่อสารของครูให้มีสมรรถนะในการสอนอย่างมีประสิทธิภาพ</w:t>
      </w:r>
      <w:bookmarkEnd w:id="24"/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DB509FA" w14:textId="5DAB4105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เผยแพร่องค์ความรู้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และแหล่งเรียนรู้เกี่ยวกับนวัตกรรม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วิธีการจัดการเรียน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การสอน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การสอนคิดแบบต่างๆ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และการวัดประเมินผล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ให้สามารถพัฒนาและประเมินผลนักเรียน</w:t>
      </w:r>
    </w:p>
    <w:p w14:paraId="554CBA60" w14:textId="7CD63252" w:rsidR="00FF159C" w:rsidRPr="00FF159C" w:rsidRDefault="002E5F65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Calibri" w:eastAsia="Calibri" w:hAnsi="Calibri" w:cs="Cordia New"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DFCEC1" wp14:editId="4D760B92">
                <wp:simplePos x="0" y="0"/>
                <wp:positionH relativeFrom="column">
                  <wp:posOffset>3599474</wp:posOffset>
                </wp:positionH>
                <wp:positionV relativeFrom="paragraph">
                  <wp:posOffset>-854102</wp:posOffset>
                </wp:positionV>
                <wp:extent cx="2112417" cy="316742"/>
                <wp:effectExtent l="0" t="38100" r="21590" b="26670"/>
                <wp:wrapNone/>
                <wp:docPr id="7" name="Scroll: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17" cy="316742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D32B3F" w14:textId="77777777" w:rsidR="00FF159C" w:rsidRPr="00AF7646" w:rsidRDefault="00FF159C" w:rsidP="00FF159C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หลักสูตรกลุ่มสาระการเรียนรู้ภาษาไทยชั้นประถมศึกษาปีที่ ๒ หน้า ๔</w:t>
                            </w:r>
                          </w:p>
                          <w:p w14:paraId="282ECB3B" w14:textId="77777777" w:rsidR="00FF159C" w:rsidRDefault="00FF159C" w:rsidP="00FF15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FCEC1" id="Scroll: Horizontal 7" o:spid="_x0000_s1029" type="#_x0000_t98" style="position:absolute;margin-left:283.4pt;margin-top:-67.25pt;width:166.35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" fillcolor="#fbe5d6" strokecolor="windowText" strokeweight="1pt">
                <v:stroke joinstyle="miter"/>
                <v:textbox>
                  <w:txbxContent>
                    <w:p w14:paraId="08D32B3F" w14:textId="77777777" w:rsidR="00FF159C" w:rsidRPr="00AF7646" w:rsidRDefault="00FF159C" w:rsidP="00FF159C">
                      <w:pPr>
                        <w:jc w:val="center"/>
                        <w:rPr>
                          <w:rFonts w:ascii="Charm" w:hAnsi="Charm" w:cs="Charm"/>
                          <w:b/>
                          <w:bCs/>
                          <w:i/>
                          <w:i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หลักสูตรกลุ่มสาระการเรียนรู้ภาษาไทยชั้นประถมศึกษาปีที่ ๒ หน้า ๔</w:t>
                      </w:r>
                    </w:p>
                    <w:p w14:paraId="282ECB3B" w14:textId="77777777" w:rsidR="00FF159C" w:rsidRDefault="00FF159C" w:rsidP="00FF15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t>ให้มีคุณภาพตามศักยภาพเป็นรายบุคคล</w:t>
      </w:r>
      <w:r w:rsidR="00FF159C"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B96C6C5" w14:textId="25FD9584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พัฒนาครูให้สามารถยกระดับคุณภาพการศึกษาตามศักยภาพของแต่ละบุคคล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โดยการประยุกต์ใช้สื่อ และระบบเทคโนโลยีสารสนเทศ และการสื่อสารอย่างเหมาะสม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25461DC" w14:textId="78ACF49A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ส่งเสริมระบบการนิเทศแบบกัลยาณมิตร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โดยผู้บริหารสถานศึกษาและครู</w:t>
      </w:r>
    </w:p>
    <w:p w14:paraId="5A3B1D25" w14:textId="7654E3A5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ส่งเสริมการสร้างเครือข่ายการเรียนรู้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การมีส่วนร่วมจากผู้มีส่วนเกี่ยวข้อง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และทุกภาคส่วนให้เกิดชุมชนแห่งการเรียนรู้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8DA07AF" w14:textId="354C4392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๕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ส่งเสริมให้ครูจัดการเรียนการสอน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ให้สอดรับกับการเป็นประชาคมอาเซียน</w:t>
      </w:r>
    </w:p>
    <w:p w14:paraId="4F6585FC" w14:textId="4F294202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bookmarkStart w:id="25" w:name="_Toc456260960"/>
      <w:r w:rsidRPr="00FF159C">
        <w:rPr>
          <w:rFonts w:ascii="TH SarabunPSK" w:eastAsia="Calibri" w:hAnsi="TH SarabunPSK" w:cs="TH SarabunPSK"/>
          <w:sz w:val="32"/>
          <w:szCs w:val="32"/>
          <w:cs/>
        </w:rPr>
        <w:t>กลยุทธ์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๒ 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เสริมสร้างระบบแรงจูงใจเพื่อให้ครู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มีขวัญกำลังใจในการทำงาน</w:t>
      </w:r>
      <w:bookmarkEnd w:id="25"/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4D20458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๔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ยกย่องเชิดชูเกียรติ ครูและบุคลากรทางการศึกษาที่เป็นมืออาชีพมีผลงาน</w:t>
      </w:r>
    </w:p>
    <w:p w14:paraId="07FD57BF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>เชิงประจักษ์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D1C0192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๔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ส่งเสริมความก้าวหน้าของครู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ให้มีวิทยฐานะที่สอดคล้องกับผลสัมฤทธิ์ทางการเรียนของนักเรียน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67506F1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bookmarkStart w:id="26" w:name="_Toc456260961"/>
      <w:r w:rsidRPr="00FF159C">
        <w:rPr>
          <w:rFonts w:ascii="TH SarabunPSK" w:eastAsia="Calibri" w:hAnsi="TH SarabunPSK" w:cs="TH SarabunPSK"/>
          <w:sz w:val="32"/>
          <w:szCs w:val="32"/>
          <w:cs/>
        </w:rPr>
        <w:t>กลยุทธ์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สนับสนุนกิจกรรมที่ส่งเสริมให้ครูและบุคลากรทางการศึกษา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มีจิตวิญญาณของความเป็นครูการเป็นครูมืออาชีพ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และยึดมั่นในจรรยาบรรณของวิชาชีพ</w:t>
      </w:r>
      <w:bookmarkEnd w:id="26"/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015E749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ผลผลิต</w:t>
      </w:r>
    </w:p>
    <w:p w14:paraId="635687CD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สำนักงานเขตพื้นที่การศึกษาประถมศึกษา</w:t>
      </w:r>
      <w:r w:rsidRPr="00FF159C">
        <w:rPr>
          <w:rFonts w:ascii="TH SarabunPSK" w:eastAsia="Calibri" w:hAnsi="TH SarabunPSK" w:cs="TH SarabunPSK" w:hint="cs"/>
          <w:sz w:val="32"/>
          <w:szCs w:val="32"/>
          <w:cs/>
        </w:rPr>
        <w:t>นนทบุรี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 เขต ๒ มีการดำเนินงาน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๔ ผลผลิต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คือ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9A4AABB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ผู้จบการศึกษาก่อนประถมศึกษา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D366E3A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ผู้จบการศึกษาภาคบังคับ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C2F5393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เด็กพิการได้รับการศึกษาภาคบังคับและพัฒนาสมรรถภาพ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EA62A8F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๔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ผู้ที่มีความสามารถพิเศษได้รับการพัฒนาศักยภาพ</w:t>
      </w:r>
    </w:p>
    <w:p w14:paraId="07BB890B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0851D59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จุดเน้น</w:t>
      </w:r>
    </w:p>
    <w:p w14:paraId="4DC3BB91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สำนักงานเขตพื้นที่การศึกษาประถมศึกษา</w:t>
      </w:r>
      <w:r w:rsidRPr="00FF159C">
        <w:rPr>
          <w:rFonts w:ascii="TH SarabunPSK" w:eastAsia="Calibri" w:hAnsi="TH SarabunPSK" w:cs="TH SarabunPSK" w:hint="cs"/>
          <w:sz w:val="32"/>
          <w:szCs w:val="32"/>
          <w:cs/>
        </w:rPr>
        <w:t>นนทบุรี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 เขต ๒กำหนดจุดเน้นการดำเนินงาน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ในปีงบประมาณ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๒๕๖๑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โดยแบ่งเป็น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ส่วน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8FF9A84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ส่วนที่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จุดเน้นด้านผู้เรียน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30D7A8EC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นักเรียนมีสมรรถนะสำคัญ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สู่มาตรฐานสากล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ดังต่อไปนี้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C783FF2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นักเรียนระดับก่อนประถมศึกษามีพัฒนาการด้านร่างกาย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อารมณ์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จิตใจ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และสติปัญญาที่สมดุลเหมาะสมกับวัย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และเรียนรู้อย่างมีความสุข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C3A1B6E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นักเรียนชั้นประถมศึกษาปีที่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๖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ชั้นมัธยมศึกษาปีที่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มีผลสัมฤทธิ์ทางการเรียนจากการทดสอบระดับชาติ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(O-NET)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เพิ่มขึ้น</w:t>
      </w:r>
    </w:p>
    <w:p w14:paraId="2C3B0FBF" w14:textId="05CCF95C" w:rsidR="00FF159C" w:rsidRPr="00FF159C" w:rsidRDefault="002E5F65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bookmarkStart w:id="27" w:name="_Toc456260962"/>
      <w:bookmarkStart w:id="28" w:name="_Toc512327789"/>
      <w:r w:rsidRPr="00FF159C">
        <w:rPr>
          <w:rFonts w:ascii="Calibri" w:eastAsia="Calibri" w:hAnsi="Calibri" w:cs="Cordia New"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0D8A0" wp14:editId="6226F428">
                <wp:simplePos x="0" y="0"/>
                <wp:positionH relativeFrom="column">
                  <wp:posOffset>3654083</wp:posOffset>
                </wp:positionH>
                <wp:positionV relativeFrom="paragraph">
                  <wp:posOffset>-877607</wp:posOffset>
                </wp:positionV>
                <wp:extent cx="2051003" cy="333375"/>
                <wp:effectExtent l="0" t="38100" r="26035" b="28575"/>
                <wp:wrapNone/>
                <wp:docPr id="8" name="Scroll: Horizont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03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C086A" w14:textId="77777777" w:rsidR="00FF159C" w:rsidRPr="00EB089D" w:rsidRDefault="00FF159C" w:rsidP="00FF159C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หลักสูตรกลุ่มสาระการเรียนรู้ภาษาไทยชั้นประถมศึกษาปีที่ ๒ หน้า ๕</w:t>
                            </w:r>
                          </w:p>
                          <w:p w14:paraId="63AB99B5" w14:textId="77777777" w:rsidR="00FF159C" w:rsidRDefault="00FF159C" w:rsidP="00FF15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D8A0" id="Scroll: Horizontal 8" o:spid="_x0000_s1030" type="#_x0000_t98" style="position:absolute;margin-left:287.7pt;margin-top:-69.1pt;width:161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" fillcolor="#fbe5d6" strokecolor="windowText" strokeweight="1pt">
                <v:stroke joinstyle="miter"/>
                <v:textbox>
                  <w:txbxContent>
                    <w:p w14:paraId="370C086A" w14:textId="77777777" w:rsidR="00FF159C" w:rsidRPr="00EB089D" w:rsidRDefault="00FF159C" w:rsidP="00FF159C">
                      <w:pPr>
                        <w:jc w:val="center"/>
                        <w:rPr>
                          <w:rFonts w:ascii="Charm" w:hAnsi="Charm" w:cs="Charm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หลักสูตรกลุ่มสาระการเรียนรู้ภาษาไทยชั้นประถมศึกษาปีที่ ๒ หน้า ๕</w:t>
                      </w:r>
                    </w:p>
                    <w:p w14:paraId="63AB99B5" w14:textId="77777777" w:rsidR="00FF159C" w:rsidRDefault="00FF159C" w:rsidP="00FF15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End w:id="27"/>
      <w:bookmarkEnd w:id="28"/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="00FF159C"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="00FF159C"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="00FF159C"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นักเรียนชั้นประถมศึกษาปีที่</w:t>
      </w:r>
      <w:r w:rsidR="00FF159C"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="00FF159C"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t>มีความสามารถด้านภาษา</w:t>
      </w:r>
      <w:r w:rsidR="00FF159C"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t>อ่านออก</w:t>
      </w:r>
      <w:r w:rsidR="00FF159C"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t>เขียนได้</w:t>
      </w:r>
      <w:r w:rsidR="00FF159C"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t>ด้านคำนวณและด้านการใช้เหตุผลที่เหมาะสม</w:t>
      </w:r>
      <w:r w:rsidR="00FF159C"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t>จากการทดสอบระดับชาติ (</w:t>
      </w:r>
      <w:r w:rsidR="00FF159C" w:rsidRPr="00FF159C">
        <w:rPr>
          <w:rFonts w:ascii="TH SarabunPSK" w:eastAsia="Calibri" w:hAnsi="TH SarabunPSK" w:cs="TH SarabunPSK"/>
          <w:sz w:val="32"/>
          <w:szCs w:val="32"/>
        </w:rPr>
        <w:t>NT)</w:t>
      </w:r>
    </w:p>
    <w:p w14:paraId="70D7E27B" w14:textId="5D9E9E59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นักเรียนชั้นประถมศึกษาปีที่ ๖ ถึง ชั้นมัธยมศึกษาปีที่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ได้รับการส่งเสริมให้มีแรงจูงใจสู่อาชีพ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ด้วยการแนะแนว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ทั้งโดยครูและผู้ประกอบอาชีพต่าง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ๆ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ผู้ปกครอง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ศิษย์เก่า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5188F8E" w14:textId="13779B13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>สถานประกอบการใน</w:t>
      </w:r>
      <w:r w:rsidRPr="00FF159C">
        <w:rPr>
          <w:rFonts w:ascii="TH SarabunPSK" w:eastAsia="Calibri" w:hAnsi="TH SarabunPSK" w:cs="TH SarabunPSK"/>
          <w:sz w:val="32"/>
          <w:szCs w:val="32"/>
        </w:rPr>
        <w:t>/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นอกพื้นที่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และได้รับการพัฒนาความรู้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ทักษะ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ที่เหมาะสมกับการประกอบอาชีพสุจริตในอนาคต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02717B9" w14:textId="1BBB72B2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๕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นักเรียนมีทักษะชีวิต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ทักษะการคิดวิเคราะห์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คิดสร้างสรรค์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และทักษะการสื่อสารอย่างสร้างสรรค์ ทักษะด้านเทคโนโลยีสารสนเทศ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เพื่อเป็นเครื่องมือในการเรียนรู้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เหมาะสมตามช่วงวัย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6C60306" w14:textId="421E09D0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๑.๒ นักเรียนมีคุณธรรม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จริยธรรม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รักความเป็นไทย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ห่างไกลยาเสพติด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มีคุณลักษณะและทักษะทางสังคมที่เหมาะสม</w:t>
      </w:r>
    </w:p>
    <w:p w14:paraId="056EEFD3" w14:textId="56CCB1C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นักเรียนระดับประถมศึกษา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ใฝ่เรียนรู้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ใฝ่ดี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และอยู่ร่วมกับผู้อื่นได้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8EB2583" w14:textId="777DD468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นักเรียนระดับมัธยมศึกษาตอนต้น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มีทักษะการแก้ปัญหา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และอยู่อย่างพอเพียง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00AEA1C" w14:textId="5EF260E9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นักเรียนที่มีความต้องการพิเศษได้รับการส่งเสริม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สนับสนุนและพัฒนา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เต็มศักยภาพเป็นรายบุคคล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ด้วยรูปแบบที่หลากหลาย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DC3EDA4" w14:textId="79EA3A62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เด็กพิการได้รับการพัฒนาศักยภาพเป็นรายบุคคลด้วยรูปแบบ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ที่หลากหลาย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ตามหลักวิชา</w:t>
      </w:r>
    </w:p>
    <w:p w14:paraId="208092A2" w14:textId="377203FB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เด็กด้อยโอกาส และเด็กพิเศษ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ได้รับโอกาสทางการศึกษาที่มีคุณภาพตามมาตรฐานการเรียนรู้ของหลักสูตร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proofErr w:type="spellStart"/>
      <w:r w:rsidRPr="00FF159C">
        <w:rPr>
          <w:rFonts w:ascii="TH SarabunPSK" w:eastAsia="Calibri" w:hAnsi="TH SarabunPSK" w:cs="TH SarabunPSK"/>
          <w:sz w:val="32"/>
          <w:szCs w:val="32"/>
          <w:cs/>
        </w:rPr>
        <w:t>อัต</w:t>
      </w:r>
      <w:proofErr w:type="spellEnd"/>
      <w:r w:rsidRPr="00FF159C">
        <w:rPr>
          <w:rFonts w:ascii="TH SarabunPSK" w:eastAsia="Calibri" w:hAnsi="TH SarabunPSK" w:cs="TH SarabunPSK"/>
          <w:sz w:val="32"/>
          <w:szCs w:val="32"/>
          <w:cs/>
        </w:rPr>
        <w:t>ลักษณ์แห่งตน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F862119" w14:textId="1D17B4B2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นักเรียนที่มีความสามารถพิเศษ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ได้รับการส่งเสริมให้มีความเป็นเลิศ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br/>
        <w:t>ด้านวิทยาศาสตร์เทคโนโลยี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พื้นฐานทางวิศวกรรมศาสตร์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คณิตศาสตร์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ภาษา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กีฬา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ดนตรี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และศิลปะ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7B0AA86" w14:textId="13BFA0B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เด็กกลุ่มที่ต้องการการคุ้มครองและช่วยเหลือเป็นกรณีพิเศษ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ได้รับการคุ้มครองและช่วยเหลือเยียวยา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ด้วยรูปแบบที่หลากหลาย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F8ACCFE" w14:textId="23527F59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๕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เด็กวัยเรียนในถิ่นทุรกันดาร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ได้รับการศึกษาและพัฒนาทักษะ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การเรียนรู้</w:t>
      </w:r>
    </w:p>
    <w:p w14:paraId="0ACB84C1" w14:textId="3DD976B2" w:rsid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>ตลอดชีวิต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AAB65ED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CB0A353" w14:textId="1E760562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bookmarkStart w:id="29" w:name="_Toc456260965"/>
      <w:bookmarkStart w:id="30" w:name="_Toc512327792"/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จุดเน้นด้านครู</w:t>
      </w:r>
      <w:bookmarkEnd w:id="29"/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และบุคลากรทางการศึกษา</w:t>
      </w:r>
      <w:bookmarkEnd w:id="30"/>
    </w:p>
    <w:p w14:paraId="5F767E5E" w14:textId="55E2E5D4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ครูได้รับการพัฒนาองค์ความรู้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และทักษะในการสื่อสารมีสมรรถนะในการสอน</w:t>
      </w:r>
    </w:p>
    <w:p w14:paraId="5FDAC678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>อย่างมีประสิทธิภาพ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6FCE021" w14:textId="37F3149F" w:rsidR="00FF159C" w:rsidRPr="00FF159C" w:rsidRDefault="002E5F65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Calibri" w:eastAsia="Calibri" w:hAnsi="Calibri" w:cs="Cordia New"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BAA9BA" wp14:editId="003109C9">
                <wp:simplePos x="0" y="0"/>
                <wp:positionH relativeFrom="column">
                  <wp:posOffset>3587179</wp:posOffset>
                </wp:positionH>
                <wp:positionV relativeFrom="paragraph">
                  <wp:posOffset>-843243</wp:posOffset>
                </wp:positionV>
                <wp:extent cx="2091946" cy="333375"/>
                <wp:effectExtent l="0" t="38100" r="22860" b="28575"/>
                <wp:wrapNone/>
                <wp:docPr id="9" name="Scroll: Horizont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946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468F48" w14:textId="77777777" w:rsidR="00FF159C" w:rsidRPr="00AF7646" w:rsidRDefault="00FF159C" w:rsidP="00FF159C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หลักสูตรกลุ่มสาระการเรียนรู้ภาษาไทยชั้นประถมศึกษาปีที่ ๒ หน้า ๖</w:t>
                            </w:r>
                          </w:p>
                          <w:p w14:paraId="2DF37C8C" w14:textId="77777777" w:rsidR="00FF159C" w:rsidRDefault="00FF159C" w:rsidP="00FF15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AA9BA" id="Scroll: Horizontal 9" o:spid="_x0000_s1031" type="#_x0000_t98" style="position:absolute;margin-left:282.45pt;margin-top:-66.4pt;width:164.7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" fillcolor="#fbe5d6" strokecolor="windowText" strokeweight="1pt">
                <v:stroke joinstyle="miter"/>
                <v:textbox>
                  <w:txbxContent>
                    <w:p w14:paraId="00468F48" w14:textId="77777777" w:rsidR="00FF159C" w:rsidRPr="00AF7646" w:rsidRDefault="00FF159C" w:rsidP="00FF159C">
                      <w:pPr>
                        <w:jc w:val="center"/>
                        <w:rPr>
                          <w:rFonts w:ascii="Charm" w:hAnsi="Charm" w:cs="Charm"/>
                          <w:b/>
                          <w:bCs/>
                          <w:i/>
                          <w:i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หลักสูตรกลุ่มสาระการเรียนรู้ภาษาไทยชั้นประถมศึกษาปีที่ ๒ หน้า ๖</w:t>
                      </w:r>
                    </w:p>
                    <w:p w14:paraId="2DF37C8C" w14:textId="77777777" w:rsidR="00FF159C" w:rsidRDefault="00FF159C" w:rsidP="00FF15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tab/>
        <w:t>๒</w:t>
      </w:r>
      <w:r w:rsidR="00FF159C"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="00FF159C"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="00FF159C"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t>ครูได้รับการพัฒนาวิธีการจัดการเรียนการสอน</w:t>
      </w:r>
      <w:r w:rsidR="00FF159C"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t>การสอนคิดแบบต่างๆ</w:t>
      </w:r>
      <w:r w:rsidR="00FF159C"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t>และการวัดประเมินผล</w:t>
      </w:r>
      <w:r w:rsidR="00FF159C"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t>ให้สามารถพัฒนาและประเมินผลนักเรียนให้มีคุณภาพตามศักยภาพเป็นรายบุคคล</w:t>
      </w:r>
      <w:r w:rsidR="00FF159C"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E2F3978" w14:textId="167A4DE4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ครูสามารถยกระดับคุณภาพการศึกษา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โดยประยุกต์ใช้ระบบสารสนเทศ</w:t>
      </w:r>
    </w:p>
    <w:p w14:paraId="44BC5E26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และการสื่อสารอย่างเหมาะสม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974C26E" w14:textId="2562318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ครูได้รับการนิเทศแบบกัลยาณมิตร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โดยผู้บริหารสถานศึกษา</w:t>
      </w:r>
    </w:p>
    <w:p w14:paraId="5F53BBA5" w14:textId="6CDDB992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ครูสร้างเครือข่ายการเรียนรู้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การมีส่วนร่วมจากผู้มีส่วนเกี่ยวข้อง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และทุกภาคส่วนให้เกิดชุมชนแห่งการเรียนรู้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A527FEF" w14:textId="5C737E75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๕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ครูจัดการเรียนการสอน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ให้สอดรับกับการเป็นประชาคมอาเซียน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A02C93E" w14:textId="4FDA1A0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๑.๖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ครูและบุคลากรทางการศึกษา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มีจิตวิญญาณของความเป็นครู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การเป็นครูมืออาชีพและยึดมั่นในจรรยาบรรณของวิชาชีพ</w:t>
      </w:r>
    </w:p>
    <w:p w14:paraId="17EF2C10" w14:textId="620D9361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๒.๒ ผู้บริหารสถานศึกษา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มีความสามารถในการบริหารงานทุกด้านให้มีประสิทธิภาพและเกิดประสิทธิผล</w:t>
      </w:r>
    </w:p>
    <w:p w14:paraId="4D7A21CD" w14:textId="671484C4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 ครู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และบุคลากรทางการศึกษา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มีขวัญกำลังใจในการทำงานตามหน้าที่</w:t>
      </w:r>
    </w:p>
    <w:p w14:paraId="616F93F5" w14:textId="601B02F2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๔ องค์กร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คณะบุคคลและผู้มีส่วนได้ส่วนเสียที่เกี่ยวข้อง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วางแผนและสรรหาครู</w:t>
      </w:r>
    </w:p>
    <w:p w14:paraId="108BF9B8" w14:textId="5A4F91A6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และบุคลากรทางการศึกษา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ให้สอดคล้องกับความต้องการของโรงเรียน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และชุมชน</w:t>
      </w:r>
    </w:p>
    <w:p w14:paraId="64F7C7E8" w14:textId="2A3B1721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31" w:name="_Toc456260966"/>
      <w:bookmarkStart w:id="32" w:name="_Toc512327793"/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</w:t>
      </w:r>
      <w:bookmarkEnd w:id="31"/>
      <w:bookmarkEnd w:id="32"/>
    </w:p>
    <w:p w14:paraId="10BCF4BD" w14:textId="654EFEA6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เพื่อให้การดำเนินงานเป็นไปตามจุดเน้นที่กำหนดไว้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จึงกำหนดตัวชี้วัดดังนี้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C05A7E3" w14:textId="00AEFE89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bookmarkStart w:id="33" w:name="_Toc456260967"/>
      <w:bookmarkStart w:id="34" w:name="_Toc512327794"/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จุดเน้นที่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ด้านผู้เรียน</w:t>
      </w:r>
      <w:bookmarkEnd w:id="33"/>
      <w:bookmarkEnd w:id="34"/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40069644" w14:textId="147E43BA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นักเรียนมีสมรรถนะสำคัญสู่มาตรฐานสากล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7BF90A2" w14:textId="6307E712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ตัวชี้วัด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B1C8033" w14:textId="32A4CB9B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ค่าเฉลี่ยร้อยละของนักเรียนชั้นประถมศึกษาปีที่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ของการสอบ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NT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เพิ่มขึ้นไม่น้อยกว่าร้อยละ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F6F0D34" w14:textId="13CD8756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 ค่าเฉลี่ยร้อยละของนักเรียนชั้นประถมศึกษาปีที่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๖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ของผลการทดสอบระดับชาติ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O-NET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ทุกกลุ่มสาระหลักเพิ่มขึ้น ร้อยละ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25A544A" w14:textId="4AD086E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นักเรียนทุกคนที่ได้รับการพัฒนาให้มีคุณลักษณะผู้นำนักเรียนอาเซียน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E6070E6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มีแนวปฏิบัติในการบริหารจัดการหลักสูตรสถานศึกษาที่มีประสิทธิภาพ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4D81579" w14:textId="682D8790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นักเรียนมีคุณธรรม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จริยธรรม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รักสามัคคี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ปรองดอง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สมานฉันท์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รักชาติ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ศาสน์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กษัตริย์ภูมิใจในความ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เป็นไทย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ห่างไกล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ยาเสพติด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มีคุณลักษณะและทักษะทางสังคมที่เหมาะสม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0BCAEC8" w14:textId="0A42A64B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ระดับความสำเร็จการดาเนินกิจกรรม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ให้ผู้เรียนมีค่านิยมหลักคนไทย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</w:rPr>
        <w:br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ประการ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ครบทุกตัว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สอดคล้องตามช่วงวัย</w:t>
      </w:r>
    </w:p>
    <w:p w14:paraId="6189F0BE" w14:textId="5A16AA6F" w:rsidR="00FF159C" w:rsidRPr="00FF159C" w:rsidRDefault="002E5F65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F159C">
        <w:rPr>
          <w:rFonts w:ascii="Calibri" w:eastAsia="Calibri" w:hAnsi="Calibri" w:cs="Cordia New"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0B1256" wp14:editId="24F839F0">
                <wp:simplePos x="0" y="0"/>
                <wp:positionH relativeFrom="column">
                  <wp:posOffset>3507868</wp:posOffset>
                </wp:positionH>
                <wp:positionV relativeFrom="paragraph">
                  <wp:posOffset>-851674</wp:posOffset>
                </wp:positionV>
                <wp:extent cx="2098675" cy="333375"/>
                <wp:effectExtent l="0" t="38100" r="15875" b="28575"/>
                <wp:wrapNone/>
                <wp:docPr id="10" name="Scroll: Horizont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B96912" w14:textId="77777777" w:rsidR="00FF159C" w:rsidRPr="00EB089D" w:rsidRDefault="00FF159C" w:rsidP="00FF159C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หลักสูตรกลุ่มสาระการเรียนรู้ภาษาไทยชั้นประถมศึกษาปีที่ ๒ หน้า ๗</w:t>
                            </w:r>
                          </w:p>
                          <w:p w14:paraId="6800B62C" w14:textId="77777777" w:rsidR="00FF159C" w:rsidRDefault="00FF159C" w:rsidP="00FF15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B1256" id="Scroll: Horizontal 10" o:spid="_x0000_s1032" type="#_x0000_t98" style="position:absolute;margin-left:276.2pt;margin-top:-67.05pt;width:165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" fillcolor="#fbe5d6" strokecolor="windowText" strokeweight="1pt">
                <v:stroke joinstyle="miter"/>
                <v:textbox>
                  <w:txbxContent>
                    <w:p w14:paraId="54B96912" w14:textId="77777777" w:rsidR="00FF159C" w:rsidRPr="00EB089D" w:rsidRDefault="00FF159C" w:rsidP="00FF159C">
                      <w:pPr>
                        <w:jc w:val="center"/>
                        <w:rPr>
                          <w:rFonts w:ascii="Charm" w:hAnsi="Charm" w:cs="Charm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หลักสูตรกลุ่มสาระการเรียนรู้ภาษาไทยชั้นประถมศึกษาปีที่ ๒ หน้า ๗</w:t>
                      </w:r>
                    </w:p>
                    <w:p w14:paraId="6800B62C" w14:textId="77777777" w:rsidR="00FF159C" w:rsidRDefault="00FF159C" w:rsidP="00FF15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F159C" w:rsidRPr="00FF159C">
        <w:rPr>
          <w:rFonts w:ascii="TH SarabunPSK" w:eastAsia="Calibri" w:hAnsi="TH SarabunPSK" w:cs="TH SarabunPSK"/>
          <w:sz w:val="32"/>
          <w:szCs w:val="32"/>
        </w:rPr>
        <w:tab/>
      </w:r>
      <w:r w:rsidR="00FF159C" w:rsidRPr="00FF159C">
        <w:rPr>
          <w:rFonts w:ascii="TH SarabunPSK" w:eastAsia="Calibri" w:hAnsi="TH SarabunPSK" w:cs="TH SarabunPSK"/>
          <w:sz w:val="32"/>
          <w:szCs w:val="32"/>
        </w:rPr>
        <w:tab/>
      </w:r>
      <w:r w:rsidR="00FF159C" w:rsidRPr="00FF159C">
        <w:rPr>
          <w:rFonts w:ascii="TH SarabunPSK" w:eastAsia="Calibri" w:hAnsi="TH SarabunPSK" w:cs="TH SarabunPSK"/>
          <w:sz w:val="32"/>
          <w:szCs w:val="32"/>
        </w:rPr>
        <w:tab/>
      </w:r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="00FF159C" w:rsidRPr="00FF159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นักเรียนที่มีความต้องการพิเศษได้รับการส่งเสริมและพัฒนาเต็มตามศักยภาพ</w:t>
      </w:r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br/>
        <w:t>เป็นรายบุคคล</w:t>
      </w:r>
    </w:p>
    <w:p w14:paraId="03E58ACF" w14:textId="14DD8688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ร้อยละ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๘๐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ของนักเรียนพิการที่ได้รับโอกาสให้สามารถพัฒนาตาม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br/>
        <w:t xml:space="preserve">แผนการศึกษาเฉพาะบุคคล 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(IEP.)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ได้เต็มตามศักยภาพ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80AE7B7" w14:textId="4F9FE235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ร้อยละ ๘๐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ของของนักเรียนพิการผ่านการพัฒนาตามศักยภาพเป็นรายบุคคล</w:t>
      </w:r>
    </w:p>
    <w:p w14:paraId="75681A04" w14:textId="207C42AD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bookmarkStart w:id="35" w:name="_Toc456260968"/>
      <w:bookmarkStart w:id="36" w:name="_Toc512327795"/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จุดเน้นที่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ด้านครู</w:t>
      </w:r>
      <w:bookmarkEnd w:id="35"/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และบุคลากรทางการศึกษา</w:t>
      </w:r>
      <w:bookmarkEnd w:id="36"/>
    </w:p>
    <w:p w14:paraId="35BAF0AF" w14:textId="34B59FEA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ครูได้รับการพัฒนาความรู้และสมรรถนะ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FB02C55" w14:textId="58B2A97E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ครูกลุ่มเป้าหมายทุกคน มีองค์ความรู้ตามเนื้อหาที่กำหนดในระดับดีขึ้นไป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4A1B304" w14:textId="5333EEEE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ครูกลุ่มเป้าหมายทุกคน ได้รับการนิเทศการสอนและช่วยเหลือครูให้สามารถ กิจกรรมการเรียนการสอน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และยกระดับผลสัมฤทธิ์ทางการเรียนได้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A5D56C7" w14:textId="3C43CECE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9D6DE37" w14:textId="1ACBC6DC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สมรรถนะสำคัญของผู้เรียน และคุณลักษณะอันพึงประสงค์</w:t>
      </w:r>
    </w:p>
    <w:p w14:paraId="4317E096" w14:textId="75E3431E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ในการพัฒนาผู้เรียนตามหลักสูตร ตามหลักสูตรแกนกลางการศึกษาขั้นพื้นฐาน พุทธศักราช ๒๕๕๑  มุ่งเน้นพัฒนาผู้เรียนให้มีคุณภาพตามมาตรฐานที่กำหนด  ซึ่งจะช่วยให้ผู้เรียนเกิดสมรรถนะสำคัญและคุณลักษณะอันพึงประสงค์  ดังนี้</w:t>
      </w:r>
    </w:p>
    <w:p w14:paraId="060FB708" w14:textId="423C2571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3ED6DE6" w14:textId="3EF1797E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14:paraId="669DC8AD" w14:textId="7FBAA4A3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FF159C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หลักสูตรมุ่งให้ผู้เรียนเกิดสมรรถนะสำคัญ ๕ ประการ ดังนี้</w:t>
      </w:r>
    </w:p>
    <w:p w14:paraId="4E28708F" w14:textId="3B588E69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ความสามารถในการสื่อสาร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 เป็นความสามารถในการรับและส่งสาร  มีวัฒนธรรมในการใช้ภาษาถ่ายทอดความคิด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การเลือกรับ 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</w:p>
    <w:p w14:paraId="00730461" w14:textId="04AEBE1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ความสามารถในการคิด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เป็นความสามารถในการคิดวิเคราะห์ การคิดสังเคราะห์ การคิด อย่างสร้างสรรค์  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14:paraId="577BBC54" w14:textId="4BBBD735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ความสามารถในการแก้ปัญหา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 เป็นความสามารถในการแก้ปัญหาและอุปสรรคต่าง ๆ </w:t>
      </w:r>
    </w:p>
    <w:p w14:paraId="40F4BA1C" w14:textId="142B9638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>ที่เผชิญได้อย่างถูกต้องเหมาะสม 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</w:t>
      </w:r>
      <w:r w:rsidRPr="00FF159C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และมีกาตัดสินใจที่มีประสิทธิภาพโดยคำนึงถึงผลกระทบที่เกิดขึ้น</w:t>
      </w:r>
    </w:p>
    <w:p w14:paraId="07949014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>ต่อตนเอง สังคมและสิ่งแวดล้อม</w:t>
      </w:r>
    </w:p>
    <w:p w14:paraId="696802D0" w14:textId="0071AEB6" w:rsidR="00FF159C" w:rsidRPr="00FF159C" w:rsidRDefault="002E5F65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F159C">
        <w:rPr>
          <w:rFonts w:ascii="Calibri" w:eastAsia="Calibri" w:hAnsi="Calibri" w:cs="Cordia New"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66EBCC" wp14:editId="7208D27E">
                <wp:simplePos x="0" y="0"/>
                <wp:positionH relativeFrom="column">
                  <wp:posOffset>3602088</wp:posOffset>
                </wp:positionH>
                <wp:positionV relativeFrom="paragraph">
                  <wp:posOffset>-870457</wp:posOffset>
                </wp:positionV>
                <wp:extent cx="2071370" cy="333375"/>
                <wp:effectExtent l="0" t="38100" r="24130" b="28575"/>
                <wp:wrapNone/>
                <wp:docPr id="11" name="Scroll: Horizont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370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4DE809" w14:textId="77777777" w:rsidR="00FF159C" w:rsidRPr="00AF7646" w:rsidRDefault="00FF159C" w:rsidP="00FF159C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หลักสูตรกลุ่มสาระการเรียนรู้ภาษาไทยชั้นประถมศึกษาปีที่ ๒ หน้า ๘</w:t>
                            </w:r>
                          </w:p>
                          <w:p w14:paraId="7ACB878B" w14:textId="77777777" w:rsidR="00FF159C" w:rsidRDefault="00FF159C" w:rsidP="00FF15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6EBCC" id="Scroll: Horizontal 11" o:spid="_x0000_s1033" type="#_x0000_t98" style="position:absolute;left:0;text-align:left;margin-left:283.65pt;margin-top:-68.55pt;width:163.1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" fillcolor="#fbe5d6" strokecolor="windowText" strokeweight="1pt">
                <v:stroke joinstyle="miter"/>
                <v:textbox>
                  <w:txbxContent>
                    <w:p w14:paraId="4F4DE809" w14:textId="77777777" w:rsidR="00FF159C" w:rsidRPr="00AF7646" w:rsidRDefault="00FF159C" w:rsidP="00FF159C">
                      <w:pPr>
                        <w:jc w:val="center"/>
                        <w:rPr>
                          <w:rFonts w:ascii="Charm" w:hAnsi="Charm" w:cs="Charm"/>
                          <w:b/>
                          <w:bCs/>
                          <w:i/>
                          <w:i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หลักสูตรกลุ่มสาระการเรียนรู้ภาษาไทยชั้นประถมศึกษาปีที่ ๒ หน้า ๘</w:t>
                      </w:r>
                    </w:p>
                    <w:p w14:paraId="7ACB878B" w14:textId="77777777" w:rsidR="00FF159C" w:rsidRDefault="00FF159C" w:rsidP="00FF15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F159C" w:rsidRPr="00FF159C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  <w:t>๔</w:t>
      </w:r>
      <w:r w:rsidR="00FF159C" w:rsidRPr="00FF159C"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  <w:t xml:space="preserve">. </w:t>
      </w:r>
      <w:r w:rsidR="00FF159C" w:rsidRPr="00FF159C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ความสามารถในการใช้ทักษะชีวิต </w:t>
      </w:r>
      <w:r w:rsidR="00FF159C" w:rsidRPr="00FF159C">
        <w:rPr>
          <w:rFonts w:ascii="TH SarabunPSK" w:eastAsia="Calibri" w:hAnsi="TH SarabunPSK" w:cs="TH SarabunPSK"/>
          <w:spacing w:val="-6"/>
          <w:sz w:val="32"/>
          <w:szCs w:val="32"/>
          <w:cs/>
        </w:rPr>
        <w:t>เป็นความ</w:t>
      </w:r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t>สามารถในการนำกระบวนการต่าง ๆ ไปใช้ในการดำเนินชีวิตประจำวัน การเรียนรู้ด้วยตนเอง การเรียนรู้อย่างต่อเนื่อง การทำงาน และการอยู่ร่วมกันในสังคมด้วยการ</w:t>
      </w:r>
      <w:r w:rsidR="00FF159C" w:rsidRPr="00FF159C">
        <w:rPr>
          <w:rFonts w:ascii="TH SarabunPSK" w:eastAsia="Calibri" w:hAnsi="TH SarabunPSK" w:cs="TH SarabunPSK"/>
          <w:spacing w:val="-10"/>
          <w:sz w:val="32"/>
          <w:szCs w:val="32"/>
          <w:cs/>
        </w:rPr>
        <w:t>สร้างเสริมความสัมพันธ์อันดีระหว่างบุคคล</w:t>
      </w:r>
      <w:r w:rsidR="00FF159C"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 การจัดการปัญหาและความขัดแย้งต่าง ๆ 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</w:t>
      </w:r>
      <w:r w:rsidR="00FF159C" w:rsidRPr="00FF159C">
        <w:rPr>
          <w:rFonts w:ascii="TH SarabunPSK" w:eastAsia="Calibri" w:hAnsi="TH SarabunPSK" w:cs="TH SarabunPSK"/>
          <w:spacing w:val="-10"/>
          <w:sz w:val="32"/>
          <w:szCs w:val="32"/>
          <w:cs/>
        </w:rPr>
        <w:t>ที่ส่งผลกระทบต่อตนเองและผู้อื่น</w:t>
      </w:r>
    </w:p>
    <w:p w14:paraId="5640E491" w14:textId="3FB8AACB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spacing w:val="-4"/>
          <w:sz w:val="32"/>
          <w:szCs w:val="32"/>
          <w:lang w:eastAsia="ja-JP"/>
        </w:rPr>
      </w:pPr>
      <w:r w:rsidRPr="00FF159C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๕</w:t>
      </w:r>
      <w:r w:rsidRPr="00FF159C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 xml:space="preserve">. </w:t>
      </w:r>
      <w:r w:rsidRPr="00FF159C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ความสามารถในการใช้เทคโนโลยี</w:t>
      </w:r>
      <w:r w:rsidRPr="00FF159C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FF159C">
        <w:rPr>
          <w:rFonts w:ascii="TH SarabunPSK" w:eastAsia="Calibri" w:hAnsi="TH SarabunPSK" w:cs="TH SarabunPSK"/>
          <w:spacing w:val="-4"/>
          <w:sz w:val="32"/>
          <w:szCs w:val="32"/>
          <w:cs/>
        </w:rPr>
        <w:t>เป็นความสามารถ</w:t>
      </w:r>
      <w:r w:rsidRPr="00FF159C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>ในการเลือก และใช้เทคโนโลยีด้าน</w:t>
      </w:r>
    </w:p>
    <w:p w14:paraId="128D63F3" w14:textId="7D3A5751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FF159C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 xml:space="preserve">ต่าง ๆ และมีทักษะกระบวนการทางเทคโนโลยี </w:t>
      </w:r>
      <w:r w:rsidRPr="00FF159C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เพื่อการพัฒนาตนเองและสังคม ในด้านการเรียนรู้ </w:t>
      </w:r>
    </w:p>
    <w:p w14:paraId="14B9D530" w14:textId="3D047A6E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FF159C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การสื่อสาร การทำงาน  การแก้ปัญหาอย่างสร้างสรรค์ ถูกต้อง เหมาะสม และมีคุณธรรม</w:t>
      </w:r>
    </w:p>
    <w:p w14:paraId="383449CF" w14:textId="5A69D64D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คุณลักษณะที่พึงประสงค์</w:t>
      </w:r>
    </w:p>
    <w:p w14:paraId="49006CF4" w14:textId="0E44CCB0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ตามหลักสูตรแกนกลางการศึกษาขั้นพื้นฐาน พุทธศักราช ๒๕๕๑ มุ่งพัฒนาผู้เรียนให้มีคุณลักษณะอันพึงประสงค์ เพื่อให้สามารถอยู่ร่วมกับผู้อื่นในสังคมได้อย่างมีความสุข ในฐานะพลเมืองไทยและพลโลก  ดังนี้</w:t>
      </w:r>
    </w:p>
    <w:p w14:paraId="3060B5EB" w14:textId="11649F18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๑. รักษ์ชาติ ศาสน์ กษัตริย์</w:t>
      </w:r>
    </w:p>
    <w:p w14:paraId="092FB3B8" w14:textId="45BC5DF8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๒. ซื่อสัตย์สุจริต</w:t>
      </w:r>
    </w:p>
    <w:p w14:paraId="060E47EE" w14:textId="6E1C3BDF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๓. มีวินัย</w:t>
      </w:r>
    </w:p>
    <w:p w14:paraId="6CEA1DC5" w14:textId="482FF8C1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๔. ใฝ่เรียนรู้</w:t>
      </w:r>
    </w:p>
    <w:p w14:paraId="6C850420" w14:textId="0A4750B5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๕. อยู่อย่างพอเพียง</w:t>
      </w:r>
    </w:p>
    <w:p w14:paraId="45FC3FAD" w14:textId="4B86972F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๖. มุ่งมั่นในการทำงาน</w:t>
      </w:r>
    </w:p>
    <w:p w14:paraId="7923BA05" w14:textId="1C2F3D45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๗. รักความเป็นไทย</w:t>
      </w:r>
    </w:p>
    <w:p w14:paraId="6AA43A6A" w14:textId="3F29DA0F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๘. มีจิตเป็นสาธารณะ</w:t>
      </w:r>
    </w:p>
    <w:p w14:paraId="60B2469F" w14:textId="57803138" w:rsid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BED1E83" w14:textId="2FD37D59" w:rsidR="002E5F65" w:rsidRDefault="002E5F65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F7C998B" w14:textId="6B082A79" w:rsidR="002E5F65" w:rsidRDefault="002E5F65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3524477" w14:textId="3BBBB2C8" w:rsidR="002E5F65" w:rsidRDefault="002E5F65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AC675D4" w14:textId="28760009" w:rsidR="002E5F65" w:rsidRDefault="002E5F65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1EC2B9D" w14:textId="1DFCC6F3" w:rsidR="002E5F65" w:rsidRDefault="002E5F65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5690B88" w14:textId="34974DC3" w:rsidR="002E5F65" w:rsidRDefault="002E5F65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B8F0829" w14:textId="1E7FAC79" w:rsidR="002E5F65" w:rsidRDefault="002E5F65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3084F6A" w14:textId="3CD711BA" w:rsidR="002E5F65" w:rsidRDefault="002E5F65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1CFEA9C" w14:textId="787B4F01" w:rsidR="002E5F65" w:rsidRDefault="002E5F65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D92C616" w14:textId="3B01A44F" w:rsidR="002E5F65" w:rsidRPr="00FF159C" w:rsidRDefault="002E5F65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</w:p>
    <w:p w14:paraId="324C1BFA" w14:textId="1EEF5460" w:rsidR="00FF159C" w:rsidRPr="00FF159C" w:rsidRDefault="002E5F65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bookmarkStart w:id="37" w:name="_Toc512327796"/>
      <w:r w:rsidRPr="00FF159C">
        <w:rPr>
          <w:rFonts w:ascii="Calibri" w:eastAsia="Calibri" w:hAnsi="Calibri" w:cs="Cordia New"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A07CB9" wp14:editId="079AD8B4">
                <wp:simplePos x="0" y="0"/>
                <wp:positionH relativeFrom="column">
                  <wp:posOffset>3506635</wp:posOffset>
                </wp:positionH>
                <wp:positionV relativeFrom="paragraph">
                  <wp:posOffset>-828862</wp:posOffset>
                </wp:positionV>
                <wp:extent cx="2105025" cy="333375"/>
                <wp:effectExtent l="0" t="38100" r="28575" b="28575"/>
                <wp:wrapNone/>
                <wp:docPr id="15" name="Scroll: Horizont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421662" w14:textId="5F15351D" w:rsidR="00FF159C" w:rsidRPr="00AF7646" w:rsidRDefault="00FF159C" w:rsidP="00FF159C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๒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๙</w:t>
                            </w:r>
                          </w:p>
                          <w:p w14:paraId="0B616893" w14:textId="77777777" w:rsidR="00FF159C" w:rsidRDefault="00FF159C" w:rsidP="00FF15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07CB9" id="Scroll: Horizontal 15" o:spid="_x0000_s1034" type="#_x0000_t98" style="position:absolute;left:0;text-align:left;margin-left:276.1pt;margin-top:-65.25pt;width:165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" fillcolor="#fbe5d6" strokecolor="windowText" strokeweight="1pt">
                <v:stroke joinstyle="miter"/>
                <v:textbox>
                  <w:txbxContent>
                    <w:p w14:paraId="1D421662" w14:textId="5F15351D" w:rsidR="00FF159C" w:rsidRPr="00AF7646" w:rsidRDefault="00FF159C" w:rsidP="00FF159C">
                      <w:pPr>
                        <w:jc w:val="center"/>
                        <w:rPr>
                          <w:rFonts w:ascii="Charm" w:hAnsi="Charm" w:cs="Charm"/>
                          <w:b/>
                          <w:bCs/>
                          <w:i/>
                          <w:i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๒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หน้า </w:t>
                      </w:r>
                      <w:r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๙</w:t>
                      </w:r>
                    </w:p>
                    <w:p w14:paraId="0B616893" w14:textId="77777777" w:rsidR="00FF159C" w:rsidRDefault="00FF159C" w:rsidP="00FF15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F159C" w:rsidRPr="00FF159C">
        <w:rPr>
          <w:rFonts w:ascii="TH SarabunPSK" w:eastAsia="Calibri" w:hAnsi="TH SarabunPSK" w:cs="TH SarabunPSK"/>
          <w:b/>
          <w:bCs/>
          <w:sz w:val="36"/>
          <w:szCs w:val="36"/>
          <w:cs/>
        </w:rPr>
        <w:t>โครงสร้างเวลาเรียน</w:t>
      </w:r>
      <w:bookmarkEnd w:id="37"/>
      <w:r w:rsidR="00FF159C" w:rsidRPr="00FF159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ตามหลักสูตรแกนกลางการศึกษาขั้นพื้นฐาน</w:t>
      </w:r>
    </w:p>
    <w:p w14:paraId="2CDA13F9" w14:textId="26803148" w:rsidR="00FF159C" w:rsidRPr="00FF159C" w:rsidRDefault="00FF159C" w:rsidP="00FF159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โครงสร้างเวลาเรียนหลักสูตรสถานศึกษาแกนกลางการศึกษาขั้นพื้นฐาน พุทธศักราช ๒๕๕๑ ภายหลังจากการประกาศใช้หลักสูตรสถานศึกษาแกนกลางการศึกษาขั้นพื้นฐาน พุทธศักราช ๒๕๕๑ ได้มีคำสั่ง ประกาศ และหนังสือราชการ เกี่ยวกับโครงสร้างเวลาเรียนอยู่หลายฉบับ บางฉบับมีผลบังคับใช้ บางฉบับยกเลิกไปแล้ว รายละเอียดสามารถสรุป ดังนี้</w:t>
      </w:r>
      <w:bookmarkStart w:id="38" w:name="_Toc512327797"/>
    </w:p>
    <w:tbl>
      <w:tblPr>
        <w:tblW w:w="9672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809"/>
        <w:gridCol w:w="926"/>
        <w:gridCol w:w="775"/>
        <w:gridCol w:w="638"/>
        <w:gridCol w:w="638"/>
        <w:gridCol w:w="638"/>
        <w:gridCol w:w="638"/>
        <w:gridCol w:w="638"/>
        <w:gridCol w:w="803"/>
        <w:gridCol w:w="803"/>
        <w:gridCol w:w="807"/>
        <w:gridCol w:w="1276"/>
      </w:tblGrid>
      <w:tr w:rsidR="00FF159C" w:rsidRPr="00FF159C" w14:paraId="18C1E91C" w14:textId="77777777" w:rsidTr="002F0C47">
        <w:trPr>
          <w:trHeight w:val="342"/>
          <w:tblHeader/>
          <w:jc w:val="center"/>
        </w:trPr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E4DFEC"/>
            <w:noWrap/>
            <w:vAlign w:val="center"/>
          </w:tcPr>
          <w:p w14:paraId="453CFC3E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center"/>
          </w:tcPr>
          <w:p w14:paraId="4FA5A69F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20F60246" w14:textId="34830D42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เวลาเรียน</w:t>
            </w:r>
          </w:p>
        </w:tc>
      </w:tr>
      <w:tr w:rsidR="00FF159C" w:rsidRPr="00FF159C" w14:paraId="797E881A" w14:textId="77777777" w:rsidTr="002F0C47">
        <w:trPr>
          <w:trHeight w:val="319"/>
          <w:tblHeader/>
          <w:jc w:val="center"/>
        </w:trPr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14:paraId="62189B0E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กลุ่มสาระการเรียนรู้ /</w:t>
            </w:r>
          </w:p>
        </w:tc>
        <w:tc>
          <w:tcPr>
            <w:tcW w:w="39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14:paraId="650157A7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ระดับประถมศึกษา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14:paraId="7F8C8D43" w14:textId="07B82F2D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ระดับมัธยมศึกษาตอนต้น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4E143D3F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ระดับมัธยมศึกษา</w:t>
            </w:r>
          </w:p>
        </w:tc>
      </w:tr>
      <w:tr w:rsidR="00FF159C" w:rsidRPr="00FF159C" w14:paraId="0A156729" w14:textId="77777777" w:rsidTr="002F0C47">
        <w:trPr>
          <w:trHeight w:val="188"/>
          <w:tblHeader/>
          <w:jc w:val="center"/>
        </w:trPr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14:paraId="06385512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9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43E53" w14:textId="77777777" w:rsidR="00FF159C" w:rsidRPr="00FF159C" w:rsidRDefault="00FF159C" w:rsidP="00FF15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7C521" w14:textId="77777777" w:rsidR="00FF159C" w:rsidRPr="00FF159C" w:rsidRDefault="00FF159C" w:rsidP="00FF15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5CD247B2" w14:textId="77777777" w:rsidR="00FF159C" w:rsidRPr="00FF159C" w:rsidRDefault="00FF159C" w:rsidP="00FF159C">
            <w:pPr>
              <w:keepNext/>
              <w:spacing w:after="0" w:line="240" w:lineRule="auto"/>
              <w:jc w:val="center"/>
              <w:outlineLvl w:val="7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ตอนปลาย</w:t>
            </w:r>
          </w:p>
        </w:tc>
      </w:tr>
      <w:tr w:rsidR="00FF159C" w:rsidRPr="00FF159C" w14:paraId="58DD06A0" w14:textId="77777777" w:rsidTr="002F0C47">
        <w:trPr>
          <w:trHeight w:val="219"/>
          <w:tblHeader/>
          <w:jc w:val="center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4DFEC"/>
            <w:noWrap/>
            <w:vAlign w:val="center"/>
          </w:tcPr>
          <w:p w14:paraId="72234E28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</w:tcPr>
          <w:p w14:paraId="4F7A528F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22BE25DF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ป.๑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73BFA164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ป.๒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199F812D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ป.๓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172B5AF7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ป.๔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754D715F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ป.๕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370339D5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ป.๖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11CE5EA6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ม.๑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3511B79C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ม.๒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03BDA315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ม.๓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1D261414" w14:textId="093A23A1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ม. ๔ - ๖</w:t>
            </w:r>
          </w:p>
        </w:tc>
      </w:tr>
      <w:tr w:rsidR="00FF159C" w:rsidRPr="00FF159C" w14:paraId="501697D4" w14:textId="77777777" w:rsidTr="002F0C47">
        <w:trPr>
          <w:jc w:val="center"/>
        </w:trPr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40D48" w14:textId="77777777" w:rsidR="00FF159C" w:rsidRPr="00FF159C" w:rsidRDefault="00FF159C" w:rsidP="00FF159C">
            <w:pPr>
              <w:keepNext/>
              <w:spacing w:after="0" w:line="240" w:lineRule="auto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D8E3EDF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50EE84C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7F28C0B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EF35311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7C6A18B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A3040B0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82E8F0F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D32F43C" w14:textId="794D99E5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6D08E11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9E70E26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F159C" w:rsidRPr="00FF159C" w14:paraId="27CEF0F1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bottom"/>
          </w:tcPr>
          <w:p w14:paraId="0DCB798F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20318BF" w14:textId="77777777" w:rsidR="00FF159C" w:rsidRPr="00FF159C" w:rsidRDefault="00FF159C" w:rsidP="00FF159C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ภาษาไทย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BD94142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8A97411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7D68A04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C798D20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E27DE04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1A7D0DAE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A8297F7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0F0CAAB6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3FDC2A2" w14:textId="0CCA11BB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6920BBBB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๒๔๐</w:t>
            </w:r>
          </w:p>
        </w:tc>
      </w:tr>
      <w:tr w:rsidR="00FF159C" w:rsidRPr="00FF159C" w14:paraId="645D11F8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DCE6F1"/>
            <w:noWrap/>
            <w:vAlign w:val="bottom"/>
          </w:tcPr>
          <w:p w14:paraId="48FE18A1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5703B27A" w14:textId="77777777" w:rsidR="00FF159C" w:rsidRPr="00FF159C" w:rsidRDefault="00FF159C" w:rsidP="00FF159C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43E2D1EE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6F9C689B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5E65F7A5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08DA602B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3CA80253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146E068B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BFDB48C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2F044596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1EE6674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1DD5D9C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๖ นก.)</w:t>
            </w:r>
          </w:p>
        </w:tc>
      </w:tr>
      <w:tr w:rsidR="00FF159C" w:rsidRPr="00FF159C" w14:paraId="3A3A7AE6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187514D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46DAA1" w14:textId="77777777" w:rsidR="00FF159C" w:rsidRPr="00FF159C" w:rsidRDefault="00FF159C" w:rsidP="00FF159C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คณิตศาสตร์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3E1C4A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D03FDC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2EDA39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76ADED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FB222F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5B2AAE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814B98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3E0620" w14:textId="24E0DE1D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7DAF6D" w14:textId="42EBE48B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BFAC1C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๒๔๐</w:t>
            </w:r>
          </w:p>
        </w:tc>
      </w:tr>
      <w:tr w:rsidR="00FF159C" w:rsidRPr="00FF159C" w14:paraId="759EAE20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7089A364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B4E2B5C" w14:textId="77777777" w:rsidR="00FF159C" w:rsidRPr="00FF159C" w:rsidRDefault="00FF159C" w:rsidP="00FF159C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0E26853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8C91463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5200ACE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94B6FF4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E12CBCA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220F0A7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D22A4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6BD9B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4967C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DEF36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๖ นก.)</w:t>
            </w:r>
          </w:p>
        </w:tc>
      </w:tr>
      <w:tr w:rsidR="00FF159C" w:rsidRPr="00FF159C" w14:paraId="2B2AF10A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bottom"/>
          </w:tcPr>
          <w:p w14:paraId="638AF4B7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64DAEA51" w14:textId="77777777" w:rsidR="00FF159C" w:rsidRPr="00FF159C" w:rsidRDefault="00FF159C" w:rsidP="00FF159C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วิทยาศาสตร์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D5C1D76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11E31143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F19DF33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2E9499A5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15D71AEC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8308A40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934B421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5EF51FE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9296EC9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58C1C6A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๒๔๐</w:t>
            </w:r>
          </w:p>
        </w:tc>
      </w:tr>
      <w:tr w:rsidR="00FF159C" w:rsidRPr="00FF159C" w14:paraId="55F36916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DCE6F1"/>
            <w:noWrap/>
            <w:vAlign w:val="bottom"/>
          </w:tcPr>
          <w:p w14:paraId="296DE101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775DAB11" w14:textId="77777777" w:rsidR="00FF159C" w:rsidRPr="00FF159C" w:rsidRDefault="00FF159C" w:rsidP="00FF159C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5F78A4DC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3259652A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2A8ABC8C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27701ADB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12C30ECA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601B1CF2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0B324749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22E5670E" w14:textId="4887DF81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5AF4C04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1041DAE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๖ นก.)</w:t>
            </w:r>
          </w:p>
        </w:tc>
      </w:tr>
      <w:tr w:rsidR="00FF159C" w:rsidRPr="00FF159C" w14:paraId="4CB75CE6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61358C4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4146FF" w14:textId="77777777" w:rsidR="00FF159C" w:rsidRPr="00FF159C" w:rsidRDefault="00FF159C" w:rsidP="00FF159C">
            <w:pPr>
              <w:spacing w:after="0" w:line="240" w:lineRule="auto"/>
              <w:ind w:left="-73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สังคมศึกษา ศาสนาและวัฒนธรรม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4D7EC6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055F7A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2C9439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3F44CB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3F03C6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80AF94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DC82C6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91E71C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5BD658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3AB826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๓๒๐</w:t>
            </w:r>
          </w:p>
        </w:tc>
      </w:tr>
      <w:tr w:rsidR="00FF159C" w:rsidRPr="00FF159C" w14:paraId="54531947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173CE41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BC6044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C5E393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B85431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B82DB2E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1F4576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8B879DD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827DD63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651175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๔ นก.)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5B7DF6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๔ นก.)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FC12A6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๔ นก.)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641A56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 นก.)</w:t>
            </w:r>
          </w:p>
        </w:tc>
      </w:tr>
      <w:tr w:rsidR="00FF159C" w:rsidRPr="00FF159C" w14:paraId="3E1F7B7F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2FD8FF0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87A72E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ประวัติศาสตร์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256402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7A6177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F9E9AD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865B5A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6B6CCE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39DDE6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0289D5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6EA2F2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6DED6B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39CAA2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</w:tr>
      <w:tr w:rsidR="00FF159C" w:rsidRPr="00FF159C" w14:paraId="5AF294A7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8D19E63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CB62157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29FD97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F274C7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76D7ED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466C93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C01633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520715A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A966D4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 นก.)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DACAC0" w14:textId="052C2B26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 นก.)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A10BA1" w14:textId="7C09840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 นก.)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47FE45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</w:tr>
      <w:tr w:rsidR="00FF159C" w:rsidRPr="00FF159C" w14:paraId="6E9CDE3E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73DA09D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4767A1" w14:textId="77777777" w:rsidR="00FF159C" w:rsidRPr="00FF159C" w:rsidRDefault="00FF159C" w:rsidP="00FF159C">
            <w:pPr>
              <w:spacing w:after="0" w:line="240" w:lineRule="auto"/>
              <w:ind w:left="206" w:hanging="206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ศาสนา ศีลธรรม จริยธรรม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5F2EA2" w14:textId="77777777" w:rsidR="00FF159C" w:rsidRPr="00FF159C" w:rsidRDefault="00FF159C" w:rsidP="00FF15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Times New Roman" w:hAnsi="TH SarabunPSK" w:cs="TH SarabunPSK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DB405BF" wp14:editId="2E4D6174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57785</wp:posOffset>
                  </wp:positionV>
                  <wp:extent cx="133350" cy="1132205"/>
                  <wp:effectExtent l="0" t="0" r="0" b="0"/>
                  <wp:wrapNone/>
                  <wp:docPr id="13" name="รูปภาพ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32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68CB799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6C42A4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7453E82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67BCC27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53E695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BC1C9FB" w14:textId="6D70314F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6E7296" w14:textId="640EE3F0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C2E9425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1F63D5C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F159C" w:rsidRPr="00FF159C" w14:paraId="076BD9FA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306D8FA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BEAA64" w14:textId="77777777" w:rsidR="00FF159C" w:rsidRPr="00FF159C" w:rsidRDefault="00FF159C" w:rsidP="00FF159C">
            <w:pPr>
              <w:spacing w:after="0" w:line="240" w:lineRule="auto"/>
              <w:ind w:left="206" w:hanging="206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หน้าที่พลเมือง วัฒนธรรมและการดำเนินชีวิตในสังคม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59B8151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   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BCC2BE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879CFC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9E3E98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D43F43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8BB259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45E555" w14:textId="5C5D68AC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  <w:p w14:paraId="2E7BE863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8EF721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  <w:p w14:paraId="21AB8CAD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407A99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  <w:p w14:paraId="3DAC30CD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D8ED8F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๒๔๐</w:t>
            </w:r>
          </w:p>
          <w:p w14:paraId="4A1E4C8F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๖ นก.)</w:t>
            </w:r>
          </w:p>
        </w:tc>
      </w:tr>
      <w:tr w:rsidR="00FF159C" w:rsidRPr="00FF159C" w14:paraId="6E00D820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F95FEFF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6458CC" w14:textId="77777777" w:rsidR="00FF159C" w:rsidRPr="00FF159C" w:rsidRDefault="00FF159C" w:rsidP="00FF15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เศรษฐศาสตร์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AF73FC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015747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87DF246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C412BD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70FCD0C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439FB3B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67F746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862766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A24E45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A17B38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F159C" w:rsidRPr="00FF159C" w14:paraId="64C4E494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31703A16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13E93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ภูมิศาสตร์</w:t>
            </w: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87A6C69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B9DDE46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264ED03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4E54DCD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BE696C7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83319F3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B7747F5" w14:textId="25CB6E46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A10632F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1B9F28B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59A8AA0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F159C" w:rsidRPr="00FF159C" w14:paraId="54DED663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bottom"/>
          </w:tcPr>
          <w:p w14:paraId="7081F467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48A102C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สุขศึกษาและพลศึกษา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F9B5274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04B7309E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02D0D646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20B8E9BD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0EBB4E0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1D86F594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D880083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58881F3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20EE1162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681DA8BA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</w:tr>
      <w:tr w:rsidR="00FF159C" w:rsidRPr="00FF159C" w14:paraId="3E111E0C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DCE6F1"/>
            <w:noWrap/>
            <w:vAlign w:val="bottom"/>
          </w:tcPr>
          <w:p w14:paraId="03D3869C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64DFBEB3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76A3C36C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038D03BE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53D54D17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38FB469E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1AD0FE62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5EBBA70D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6004996D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2B7EE688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E5EB384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219AD10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</w:tr>
      <w:tr w:rsidR="00FF159C" w:rsidRPr="00FF159C" w14:paraId="5685617D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1BA8708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DAFB1F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ศิลปะ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E0BD75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D1329C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8F3CF2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220B8C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21C875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141F1A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F9DFD0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0C37AE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C0F7A2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E8F17E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</w:tr>
      <w:tr w:rsidR="00FF159C" w:rsidRPr="00FF159C" w14:paraId="0212CAC7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55F9D5D8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C8DACB6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227BBE1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95F60A9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B0BF687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4FD8FA8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E7CE830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8E45034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5C1C4" w14:textId="0348FFF3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7652E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15B8C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1C86D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</w:tr>
      <w:tr w:rsidR="00FF159C" w:rsidRPr="00FF159C" w14:paraId="0DCE3ED7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bottom"/>
          </w:tcPr>
          <w:p w14:paraId="25F9EB38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FC17C4A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การงานอาชีพและ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CCA1586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2FA88C39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01838AD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6C433A1C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6A192859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622DD8FD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13EA4904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1DFFCF89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9C96D45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F71DA3D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</w:tr>
      <w:tr w:rsidR="00FF159C" w:rsidRPr="00FF159C" w14:paraId="259CCC4F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DCE6F1"/>
            <w:noWrap/>
            <w:vAlign w:val="bottom"/>
          </w:tcPr>
          <w:p w14:paraId="3C4D6811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009E233B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เทคโนโลยี</w:t>
            </w: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4DBA33BF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7B6011C2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2F962FF2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2FBA231E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12E20553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03F30950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1DB8F278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B3AA61B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40342B5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C22FEFC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</w:tr>
      <w:tr w:rsidR="00FF159C" w:rsidRPr="00FF159C" w14:paraId="632FB19A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B56C679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08C648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ภาษาต่างประเทศ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AB8615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43A9DF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D8AC78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5D7D57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9E554A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3AB3D4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118B7B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20C1C1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B5DB50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AB4981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๒๔๐</w:t>
            </w:r>
          </w:p>
        </w:tc>
      </w:tr>
      <w:tr w:rsidR="00FF159C" w:rsidRPr="00FF159C" w14:paraId="17B0420A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7BD55AF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CF443" w14:textId="77777777" w:rsidR="00FF159C" w:rsidRPr="00FF159C" w:rsidRDefault="00FF159C" w:rsidP="00FF159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39870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BE252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63144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CD07F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78D53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5864A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D9642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A1F7E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7037B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D764C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๖ นก.)</w:t>
            </w:r>
          </w:p>
        </w:tc>
      </w:tr>
      <w:tr w:rsidR="00FF159C" w:rsidRPr="00FF159C" w14:paraId="5A4ECFDC" w14:textId="77777777" w:rsidTr="002F0C47">
        <w:trPr>
          <w:jc w:val="center"/>
        </w:trPr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5FE239FF" w14:textId="77777777" w:rsidR="00FF159C" w:rsidRPr="00FF159C" w:rsidRDefault="00FF159C" w:rsidP="00FF159C">
            <w:pPr>
              <w:keepNext/>
              <w:spacing w:after="0" w:line="240" w:lineRule="auto"/>
              <w:jc w:val="center"/>
              <w:outlineLvl w:val="4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รวมเวลาเรียน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04D7C69B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64EAC90D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1E2FE006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2DB21A07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249D3BD6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3F0D4A8C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7BF1B379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027F2844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๘๘๐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63385D31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๘๘๐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045C0C41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,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๖๔๐</w:t>
            </w:r>
          </w:p>
        </w:tc>
      </w:tr>
      <w:tr w:rsidR="00FF159C" w:rsidRPr="00FF159C" w14:paraId="0CFA22C5" w14:textId="77777777" w:rsidTr="002F0C47">
        <w:trPr>
          <w:jc w:val="center"/>
        </w:trPr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1C89183F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พื้นฐาน)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14:paraId="5273DCE3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14:paraId="41EDCC8D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14:paraId="5ACD2020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14:paraId="0A5662D7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14:paraId="2F1A8535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14:paraId="27751773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52115E68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๒๒ นก.)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7F5FAE7E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๒๒ นก.)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14B61B80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๒๒ นก.)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2949BD91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๔๑ นก.)</w:t>
            </w:r>
          </w:p>
        </w:tc>
      </w:tr>
      <w:tr w:rsidR="00FF159C" w:rsidRPr="00FF159C" w14:paraId="1E44D9D0" w14:textId="77777777" w:rsidTr="002F0C47">
        <w:trPr>
          <w:jc w:val="center"/>
        </w:trPr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31490CB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lastRenderedPageBreak/>
              <w:t>กิจกรรมพัฒนาผู้เรียน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703A28B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617FB6CA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B944CCE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03536A7C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228BD09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FE8DFA2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03D820C6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156DF405" w14:textId="4F36E9D3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6371E1D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B8AFE25" w14:textId="4012B545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๓๖๐</w:t>
            </w:r>
          </w:p>
        </w:tc>
      </w:tr>
      <w:tr w:rsidR="00FF159C" w:rsidRPr="00FF159C" w14:paraId="4BC18487" w14:textId="77777777" w:rsidTr="002F0C47">
        <w:trPr>
          <w:jc w:val="center"/>
        </w:trPr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4CA84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รายวิชา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 / 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กิจกรรมที่</w:t>
            </w:r>
          </w:p>
          <w:p w14:paraId="7FBA0E81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สถานศึกษาจัดเพิ่มเติม</w:t>
            </w:r>
          </w:p>
          <w:p w14:paraId="1FCB61ED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ตามความพร้อมและจุดเน้น</w:t>
            </w: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8788CB3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ปีละไม่น้อยกว่า ๔๐ ชั่วโมง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3BA936F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ปีละไม่น้อยกว่า</w:t>
            </w:r>
          </w:p>
          <w:p w14:paraId="47B6CC16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๒๐๐ ชั่วโมง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03BC3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ไม่น้อยกว่า ๑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,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๖๐๐ ชั่วโมง</w:t>
            </w:r>
          </w:p>
        </w:tc>
      </w:tr>
      <w:tr w:rsidR="00FF159C" w:rsidRPr="00FF159C" w14:paraId="1790981C" w14:textId="77777777" w:rsidTr="002F0C47">
        <w:trPr>
          <w:jc w:val="center"/>
        </w:trPr>
        <w:tc>
          <w:tcPr>
            <w:tcW w:w="2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14:paraId="5A05FCF8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รวมเวลาเรียนทั้งหมด</w:t>
            </w:r>
          </w:p>
        </w:tc>
        <w:tc>
          <w:tcPr>
            <w:tcW w:w="39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14:paraId="32C68C56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ไม่น้อยกว่า ๑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,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๐๐๐ ชั่วโมง / ปี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14:paraId="06029BB5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ไม่น้อยกว่า</w:t>
            </w:r>
          </w:p>
          <w:p w14:paraId="2D1C27C7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,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๒๐๐ ชั่วโมง / ปี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14:paraId="2C2EB989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รวม ๓ ปี</w:t>
            </w:r>
          </w:p>
        </w:tc>
      </w:tr>
      <w:tr w:rsidR="00FF159C" w:rsidRPr="00FF159C" w14:paraId="7ED72DA0" w14:textId="77777777" w:rsidTr="002F0C47">
        <w:trPr>
          <w:jc w:val="center"/>
        </w:trPr>
        <w:tc>
          <w:tcPr>
            <w:tcW w:w="2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282DC2" w14:textId="77777777" w:rsidR="00FF159C" w:rsidRPr="00FF159C" w:rsidRDefault="00FF159C" w:rsidP="00FF15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703F2D" w14:textId="77777777" w:rsidR="00FF159C" w:rsidRPr="00FF159C" w:rsidRDefault="00FF159C" w:rsidP="00FF15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3450B3" w14:textId="77777777" w:rsidR="00FF159C" w:rsidRPr="00FF159C" w:rsidRDefault="00FF159C" w:rsidP="00FF15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14:paraId="5008DB70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ไม่น้อยกว่า</w:t>
            </w:r>
          </w:p>
        </w:tc>
      </w:tr>
      <w:tr w:rsidR="00FF159C" w:rsidRPr="00FF159C" w14:paraId="158EBC00" w14:textId="77777777" w:rsidTr="002F0C47">
        <w:trPr>
          <w:jc w:val="center"/>
        </w:trPr>
        <w:tc>
          <w:tcPr>
            <w:tcW w:w="2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FE6071" w14:textId="77777777" w:rsidR="00FF159C" w:rsidRPr="00FF159C" w:rsidRDefault="00FF159C" w:rsidP="00FF15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C698B4" w14:textId="77777777" w:rsidR="00FF159C" w:rsidRPr="00FF159C" w:rsidRDefault="00FF159C" w:rsidP="00FF15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DD206F" w14:textId="77777777" w:rsidR="00FF159C" w:rsidRPr="00FF159C" w:rsidRDefault="00FF159C" w:rsidP="00FF15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14:paraId="633223A7" w14:textId="77777777" w:rsidR="00FF159C" w:rsidRPr="00FF159C" w:rsidRDefault="00FF159C" w:rsidP="00FF1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๓</w:t>
            </w:r>
            <w:r w:rsidRPr="00FF159C">
              <w:rPr>
                <w:rFonts w:ascii="TH SarabunPSK" w:eastAsia="Calibri" w:hAnsi="TH SarabunPSK" w:cs="TH SarabunPSK"/>
                <w:b/>
                <w:bCs/>
                <w:szCs w:val="22"/>
              </w:rPr>
              <w:t>,</w:t>
            </w:r>
            <w:r w:rsidRPr="00FF159C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๖๐๐ ชม</w:t>
            </w:r>
            <w:r w:rsidRPr="00FF159C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.</w:t>
            </w:r>
          </w:p>
        </w:tc>
      </w:tr>
    </w:tbl>
    <w:p w14:paraId="1FCF08EB" w14:textId="08B52942" w:rsidR="00FF159C" w:rsidRPr="00FF159C" w:rsidRDefault="002E5F65" w:rsidP="00FF159C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96DB3A" wp14:editId="55715FAB">
                <wp:simplePos x="0" y="0"/>
                <wp:positionH relativeFrom="column">
                  <wp:posOffset>3481289</wp:posOffset>
                </wp:positionH>
                <wp:positionV relativeFrom="paragraph">
                  <wp:posOffset>-3280736</wp:posOffset>
                </wp:positionV>
                <wp:extent cx="2167009" cy="333375"/>
                <wp:effectExtent l="0" t="38100" r="24130" b="28575"/>
                <wp:wrapNone/>
                <wp:docPr id="12" name="Scroll: Horizont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09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FD6CF4" w14:textId="77777777" w:rsidR="002E5F65" w:rsidRPr="00E36F43" w:rsidRDefault="002E5F65" w:rsidP="002E5F65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๒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หน้า ๑</w:t>
                            </w:r>
                            <w:r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๐</w:t>
                            </w:r>
                          </w:p>
                          <w:p w14:paraId="55499180" w14:textId="77777777" w:rsidR="002E5F65" w:rsidRDefault="002E5F65" w:rsidP="002E5F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6DB3A" id="Scroll: Horizontal 12" o:spid="_x0000_s1035" type="#_x0000_t98" style="position:absolute;margin-left:274.1pt;margin-top:-258.35pt;width:170.65pt;height:2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" fillcolor="#fbe5d6" strokecolor="windowText" strokeweight="1pt">
                <v:stroke joinstyle="miter"/>
                <v:textbox>
                  <w:txbxContent>
                    <w:p w14:paraId="40FD6CF4" w14:textId="77777777" w:rsidR="002E5F65" w:rsidRPr="00E36F43" w:rsidRDefault="002E5F65" w:rsidP="002E5F65">
                      <w:pPr>
                        <w:jc w:val="center"/>
                        <w:rPr>
                          <w:rFonts w:ascii="Charm" w:hAnsi="Charm" w:cs="Charm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๒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หน้า ๑</w:t>
                      </w:r>
                      <w:r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๐</w:t>
                      </w:r>
                    </w:p>
                    <w:p w14:paraId="55499180" w14:textId="77777777" w:rsidR="002E5F65" w:rsidRDefault="002E5F65" w:rsidP="002E5F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495ECB2" w14:textId="77777777" w:rsidR="00FF159C" w:rsidRPr="00FF159C" w:rsidRDefault="00FF159C" w:rsidP="00FF159C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66A653E2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outlineLvl w:val="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2A877A" wp14:editId="078BCC73">
                <wp:simplePos x="0" y="0"/>
                <wp:positionH relativeFrom="column">
                  <wp:posOffset>3526763</wp:posOffset>
                </wp:positionH>
                <wp:positionV relativeFrom="paragraph">
                  <wp:posOffset>-799241</wp:posOffset>
                </wp:positionV>
                <wp:extent cx="2167009" cy="333375"/>
                <wp:effectExtent l="0" t="38100" r="24130" b="28575"/>
                <wp:wrapNone/>
                <wp:docPr id="25" name="Scroll: Horizont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09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62E6A6" w14:textId="3C625333" w:rsidR="00FF159C" w:rsidRPr="00E36F43" w:rsidRDefault="00FF159C" w:rsidP="00FF159C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๒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หน้า ๑</w:t>
                            </w:r>
                            <w:r w:rsidR="002E5F65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๑</w:t>
                            </w:r>
                          </w:p>
                          <w:p w14:paraId="60371544" w14:textId="77777777" w:rsidR="00FF159C" w:rsidRDefault="00FF159C" w:rsidP="00FF15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A877A" id="Scroll: Horizontal 25" o:spid="_x0000_s1036" type="#_x0000_t98" style="position:absolute;left:0;text-align:left;margin-left:277.7pt;margin-top:-62.95pt;width:170.6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" fillcolor="#fbe5d6" strokecolor="windowText" strokeweight="1pt">
                <v:stroke joinstyle="miter"/>
                <v:textbox>
                  <w:txbxContent>
                    <w:p w14:paraId="0F62E6A6" w14:textId="3C625333" w:rsidR="00FF159C" w:rsidRPr="00E36F43" w:rsidRDefault="00FF159C" w:rsidP="00FF159C">
                      <w:pPr>
                        <w:jc w:val="center"/>
                        <w:rPr>
                          <w:rFonts w:ascii="Charm" w:hAnsi="Charm" w:cs="Charm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๒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หน้า ๑</w:t>
                      </w:r>
                      <w:r w:rsidR="002E5F65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๑</w:t>
                      </w:r>
                    </w:p>
                    <w:p w14:paraId="60371544" w14:textId="77777777" w:rsidR="00FF159C" w:rsidRDefault="00FF159C" w:rsidP="00FF15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โครงสร้างเวลาเรียนระดับประถมศึกษา</w:t>
      </w:r>
      <w:bookmarkEnd w:id="38"/>
    </w:p>
    <w:p w14:paraId="15ED0289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โครงสร้างเวลาเรียน</w:t>
      </w:r>
    </w:p>
    <w:p w14:paraId="4086F7CB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pacing w:val="-4"/>
          <w:sz w:val="32"/>
          <w:szCs w:val="32"/>
          <w:cs/>
        </w:rPr>
        <w:t>หลักสูตรสถานศึกษา</w:t>
      </w:r>
      <w:r w:rsidRPr="00FF15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กำหนดกรอบโครงสร้างเวลาเรียน ดังนี้</w:t>
      </w:r>
    </w:p>
    <w:p w14:paraId="14DCFF2A" w14:textId="77777777" w:rsidR="00FF159C" w:rsidRPr="00FF159C" w:rsidRDefault="00FF159C" w:rsidP="00FF15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1"/>
        <w:gridCol w:w="872"/>
        <w:gridCol w:w="872"/>
        <w:gridCol w:w="1000"/>
        <w:gridCol w:w="872"/>
        <w:gridCol w:w="747"/>
        <w:gridCol w:w="976"/>
      </w:tblGrid>
      <w:tr w:rsidR="00FF159C" w:rsidRPr="00FF159C" w14:paraId="2BEB7AD4" w14:textId="77777777" w:rsidTr="0001353D">
        <w:trPr>
          <w:tblHeader/>
        </w:trPr>
        <w:tc>
          <w:tcPr>
            <w:tcW w:w="2085" w:type="pct"/>
            <w:vMerge w:val="restart"/>
            <w:vAlign w:val="center"/>
          </w:tcPr>
          <w:p w14:paraId="7D35AE9E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กลุ่มสาระการเรียนรู้/ กิจกรรม</w:t>
            </w:r>
          </w:p>
        </w:tc>
        <w:tc>
          <w:tcPr>
            <w:tcW w:w="2915" w:type="pct"/>
            <w:gridSpan w:val="6"/>
            <w:vAlign w:val="center"/>
          </w:tcPr>
          <w:p w14:paraId="0F78E4BA" w14:textId="7336AA6A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เวลาเรียน</w:t>
            </w:r>
          </w:p>
        </w:tc>
      </w:tr>
      <w:tr w:rsidR="00FF159C" w:rsidRPr="00FF159C" w14:paraId="7FDE545C" w14:textId="77777777" w:rsidTr="0001353D">
        <w:trPr>
          <w:tblHeader/>
        </w:trPr>
        <w:tc>
          <w:tcPr>
            <w:tcW w:w="2085" w:type="pct"/>
            <w:vMerge/>
          </w:tcPr>
          <w:p w14:paraId="03D3E6E5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15" w:type="pct"/>
            <w:gridSpan w:val="6"/>
            <w:vAlign w:val="center"/>
          </w:tcPr>
          <w:p w14:paraId="734D846E" w14:textId="6A815EAE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ระดับประถมศึกษา</w:t>
            </w:r>
          </w:p>
        </w:tc>
      </w:tr>
      <w:tr w:rsidR="00FF159C" w:rsidRPr="00FF159C" w14:paraId="48A07800" w14:textId="77777777" w:rsidTr="0001353D">
        <w:trPr>
          <w:tblHeader/>
        </w:trPr>
        <w:tc>
          <w:tcPr>
            <w:tcW w:w="2085" w:type="pct"/>
            <w:vMerge/>
          </w:tcPr>
          <w:p w14:paraId="0F575CEA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14:paraId="25942A7E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ป. ๑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14:paraId="402EE111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ป. ๒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14:paraId="617D12FA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ป. ๓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14:paraId="164DFDCE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ป. ๔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490E7A6A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ป. ๕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4B7AFF49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ป. ๖</w:t>
            </w:r>
          </w:p>
        </w:tc>
      </w:tr>
      <w:tr w:rsidR="00FF159C" w:rsidRPr="00FF159C" w14:paraId="5DE7BB30" w14:textId="77777777" w:rsidTr="0001353D">
        <w:tc>
          <w:tcPr>
            <w:tcW w:w="2085" w:type="pct"/>
            <w:tcBorders>
              <w:bottom w:val="single" w:sz="4" w:space="0" w:color="auto"/>
            </w:tcBorders>
          </w:tcPr>
          <w:p w14:paraId="4F2861BB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0097"/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2915" w:type="pct"/>
            <w:gridSpan w:val="6"/>
            <w:tcBorders>
              <w:bottom w:val="single" w:sz="4" w:space="0" w:color="auto"/>
            </w:tcBorders>
            <w:shd w:val="clear" w:color="auto" w:fill="999999"/>
          </w:tcPr>
          <w:p w14:paraId="5B3A1295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F159C" w:rsidRPr="00FF159C" w14:paraId="53424D48" w14:textId="77777777" w:rsidTr="0001353D">
        <w:tc>
          <w:tcPr>
            <w:tcW w:w="2085" w:type="pct"/>
            <w:tcBorders>
              <w:bottom w:val="dotted" w:sz="4" w:space="0" w:color="auto"/>
            </w:tcBorders>
          </w:tcPr>
          <w:p w14:paraId="1E051135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476" w:type="pct"/>
            <w:tcBorders>
              <w:bottom w:val="dotted" w:sz="4" w:space="0" w:color="auto"/>
            </w:tcBorders>
            <w:vAlign w:val="center"/>
          </w:tcPr>
          <w:p w14:paraId="4371DFE4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476" w:type="pct"/>
            <w:tcBorders>
              <w:bottom w:val="dotted" w:sz="4" w:space="0" w:color="auto"/>
            </w:tcBorders>
            <w:vAlign w:val="center"/>
          </w:tcPr>
          <w:p w14:paraId="02A70C2B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546" w:type="pct"/>
            <w:tcBorders>
              <w:bottom w:val="dotted" w:sz="4" w:space="0" w:color="auto"/>
            </w:tcBorders>
            <w:vAlign w:val="center"/>
          </w:tcPr>
          <w:p w14:paraId="5D8A7508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476" w:type="pct"/>
            <w:tcBorders>
              <w:bottom w:val="dotted" w:sz="4" w:space="0" w:color="auto"/>
            </w:tcBorders>
            <w:vAlign w:val="center"/>
          </w:tcPr>
          <w:p w14:paraId="23B8A294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408" w:type="pct"/>
            <w:tcBorders>
              <w:bottom w:val="dotted" w:sz="4" w:space="0" w:color="auto"/>
            </w:tcBorders>
            <w:vAlign w:val="center"/>
          </w:tcPr>
          <w:p w14:paraId="7D41DD1B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532" w:type="pct"/>
            <w:tcBorders>
              <w:bottom w:val="dotted" w:sz="4" w:space="0" w:color="auto"/>
            </w:tcBorders>
            <w:vAlign w:val="center"/>
          </w:tcPr>
          <w:p w14:paraId="62CC50BD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FF159C" w:rsidRPr="00FF159C" w14:paraId="0AD433D8" w14:textId="77777777" w:rsidTr="0001353D">
        <w:tc>
          <w:tcPr>
            <w:tcW w:w="2085" w:type="pct"/>
            <w:tcBorders>
              <w:top w:val="dotted" w:sz="4" w:space="0" w:color="auto"/>
              <w:bottom w:val="dotted" w:sz="4" w:space="0" w:color="auto"/>
            </w:tcBorders>
          </w:tcPr>
          <w:p w14:paraId="319BAF34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9D34E2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29784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7BA5DA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682A0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1DF337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085C92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FF159C" w:rsidRPr="00FF159C" w14:paraId="78455AF3" w14:textId="77777777" w:rsidTr="0001353D">
        <w:tc>
          <w:tcPr>
            <w:tcW w:w="2085" w:type="pct"/>
            <w:tcBorders>
              <w:top w:val="dotted" w:sz="4" w:space="0" w:color="auto"/>
              <w:bottom w:val="dotted" w:sz="4" w:space="0" w:color="auto"/>
            </w:tcBorders>
          </w:tcPr>
          <w:p w14:paraId="09D5A10A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FBF9E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6F913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E1E3A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A661F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C7EF0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6EA88F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FF159C" w:rsidRPr="00FF159C" w14:paraId="6CA132B2" w14:textId="77777777" w:rsidTr="0001353D">
        <w:trPr>
          <w:trHeight w:val="481"/>
        </w:trPr>
        <w:tc>
          <w:tcPr>
            <w:tcW w:w="2085" w:type="pct"/>
            <w:tcBorders>
              <w:top w:val="dotted" w:sz="4" w:space="0" w:color="auto"/>
              <w:bottom w:val="dotted" w:sz="4" w:space="0" w:color="auto"/>
            </w:tcBorders>
          </w:tcPr>
          <w:p w14:paraId="17BF16CA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สังคมศึกษาศาสนาและวัฒนธรรม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9F643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928A0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287C7C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C6C5A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5813A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B6151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FF159C" w:rsidRPr="00FF159C" w14:paraId="4A5BCDD3" w14:textId="77777777" w:rsidTr="0001353D">
        <w:trPr>
          <w:trHeight w:val="2046"/>
        </w:trPr>
        <w:tc>
          <w:tcPr>
            <w:tcW w:w="2085" w:type="pct"/>
            <w:tcBorders>
              <w:top w:val="dotted" w:sz="4" w:space="0" w:color="auto"/>
              <w:bottom w:val="dotted" w:sz="4" w:space="0" w:color="auto"/>
            </w:tcBorders>
          </w:tcPr>
          <w:p w14:paraId="7F22C16F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ศาสนาศีลธรรม จริยธรรม</w:t>
            </w:r>
          </w:p>
          <w:p w14:paraId="7363B961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หน้าที่พลเมือง วัฒนธรรมและ</w:t>
            </w:r>
          </w:p>
          <w:p w14:paraId="53CBBA65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การดำเนินชีวิตในสังคม</w:t>
            </w:r>
          </w:p>
          <w:p w14:paraId="49BA8DC8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ภูมิศาสตร์</w:t>
            </w:r>
          </w:p>
          <w:p w14:paraId="14DE0A60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เศรษฐศาสตร์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0BAC0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4E2137" wp14:editId="195D1A7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28575</wp:posOffset>
                      </wp:positionV>
                      <wp:extent cx="91440" cy="1252855"/>
                      <wp:effectExtent l="0" t="0" r="22860" b="23495"/>
                      <wp:wrapNone/>
                      <wp:docPr id="26" name="วงเล็บปีกกาขวา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252855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1BCC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6" o:spid="_x0000_s1026" type="#_x0000_t88" style="position:absolute;margin-left:-4.9pt;margin-top:2.25pt;width:7.2pt;height:9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"/>
                  </w:pict>
                </mc:Fallback>
              </mc:AlternateContent>
            </w:r>
          </w:p>
          <w:p w14:paraId="3F49223B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3B2FA09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F2BD9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1F1FC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9D1555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82DFA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A18B054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  <w:p w14:paraId="00315E90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0557D7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50775F3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  <w:p w14:paraId="4A44BEE2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F159C" w:rsidRPr="00FF159C" w14:paraId="7EB7DE20" w14:textId="77777777" w:rsidTr="0001353D">
        <w:trPr>
          <w:trHeight w:val="469"/>
        </w:trPr>
        <w:tc>
          <w:tcPr>
            <w:tcW w:w="2085" w:type="pct"/>
            <w:tcBorders>
              <w:top w:val="dotted" w:sz="4" w:space="0" w:color="auto"/>
              <w:bottom w:val="dotted" w:sz="4" w:space="0" w:color="auto"/>
            </w:tcBorders>
          </w:tcPr>
          <w:p w14:paraId="3EF3FCCE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364CEB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31A44C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78B1AF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53148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808587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F54DF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FF159C" w:rsidRPr="00FF159C" w14:paraId="071C7B77" w14:textId="77777777" w:rsidTr="0001353D">
        <w:tc>
          <w:tcPr>
            <w:tcW w:w="2085" w:type="pct"/>
            <w:tcBorders>
              <w:top w:val="dotted" w:sz="4" w:space="0" w:color="auto"/>
              <w:bottom w:val="dotted" w:sz="4" w:space="0" w:color="auto"/>
            </w:tcBorders>
          </w:tcPr>
          <w:p w14:paraId="6ED18036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08AEE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EBB48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38582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5A996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7C5C5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AEE15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FF159C" w:rsidRPr="00FF159C" w14:paraId="65CDB4B8" w14:textId="77777777" w:rsidTr="0001353D">
        <w:tc>
          <w:tcPr>
            <w:tcW w:w="2085" w:type="pct"/>
            <w:tcBorders>
              <w:top w:val="dotted" w:sz="4" w:space="0" w:color="auto"/>
              <w:bottom w:val="dotted" w:sz="4" w:space="0" w:color="auto"/>
            </w:tcBorders>
          </w:tcPr>
          <w:p w14:paraId="6AB943EB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6F7758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42572B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16CB30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7DBD9D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00D53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BE21A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FF159C" w:rsidRPr="00FF159C" w14:paraId="1423D5DE" w14:textId="77777777" w:rsidTr="0001353D">
        <w:tc>
          <w:tcPr>
            <w:tcW w:w="2085" w:type="pct"/>
            <w:tcBorders>
              <w:top w:val="dotted" w:sz="4" w:space="0" w:color="auto"/>
              <w:bottom w:val="dotted" w:sz="4" w:space="0" w:color="auto"/>
            </w:tcBorders>
          </w:tcPr>
          <w:p w14:paraId="1F9AD64E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1C318D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59F13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4863B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2E2F3D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74500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EE4FE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FF159C" w:rsidRPr="00FF159C" w14:paraId="0DAF11D1" w14:textId="77777777" w:rsidTr="0001353D">
        <w:tc>
          <w:tcPr>
            <w:tcW w:w="2085" w:type="pct"/>
            <w:tcBorders>
              <w:top w:val="dotted" w:sz="4" w:space="0" w:color="auto"/>
              <w:bottom w:val="single" w:sz="4" w:space="0" w:color="auto"/>
            </w:tcBorders>
          </w:tcPr>
          <w:p w14:paraId="3DD06736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47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1459FB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47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CCEA71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54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4ADF6C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47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69FB10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D183EE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BF29B0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FF159C" w:rsidRPr="00FF159C" w14:paraId="208CBC8E" w14:textId="77777777" w:rsidTr="0001353D">
        <w:tc>
          <w:tcPr>
            <w:tcW w:w="2085" w:type="pct"/>
            <w:tcBorders>
              <w:top w:val="single" w:sz="4" w:space="0" w:color="auto"/>
              <w:bottom w:val="single" w:sz="4" w:space="0" w:color="auto"/>
            </w:tcBorders>
          </w:tcPr>
          <w:p w14:paraId="104B4057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รวมเวลาเรียน (พื้นฐาน)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01309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๘๔๐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71A68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๘๔๐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CF554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๘๔๐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C606C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๘๔๐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BDEF6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๘๔๐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54109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๘๔๐</w:t>
            </w:r>
          </w:p>
        </w:tc>
      </w:tr>
      <w:tr w:rsidR="00FF159C" w:rsidRPr="00FF159C" w14:paraId="75C96739" w14:textId="77777777" w:rsidTr="0001353D">
        <w:tc>
          <w:tcPr>
            <w:tcW w:w="2085" w:type="pct"/>
            <w:tcBorders>
              <w:top w:val="single" w:sz="4" w:space="0" w:color="auto"/>
              <w:bottom w:val="single" w:sz="4" w:space="0" w:color="auto"/>
            </w:tcBorders>
          </w:tcPr>
          <w:p w14:paraId="522A5599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0097"/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915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D22A965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FF159C" w:rsidRPr="00FF159C" w14:paraId="7E01940C" w14:textId="77777777" w:rsidTr="0001353D">
        <w:tc>
          <w:tcPr>
            <w:tcW w:w="20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9E640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2F87F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3F269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76A8E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F9D35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EC900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20189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FF159C" w:rsidRPr="00FF159C" w14:paraId="4267A138" w14:textId="77777777" w:rsidTr="0001353D">
        <w:tc>
          <w:tcPr>
            <w:tcW w:w="2085" w:type="pct"/>
            <w:tcBorders>
              <w:top w:val="single" w:sz="4" w:space="0" w:color="auto"/>
              <w:bottom w:val="dotted" w:sz="4" w:space="0" w:color="auto"/>
            </w:tcBorders>
          </w:tcPr>
          <w:p w14:paraId="1D9981CE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0097"/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15" w:type="pct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999999"/>
            <w:vAlign w:val="center"/>
          </w:tcPr>
          <w:p w14:paraId="25156F9D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F159C" w:rsidRPr="00FF159C" w14:paraId="278C60A4" w14:textId="77777777" w:rsidTr="0001353D">
        <w:tc>
          <w:tcPr>
            <w:tcW w:w="2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A0AA40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B028F9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20BC7D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EBCDB2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3EE7AD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4AB2AA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B4DCEE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FF159C" w:rsidRPr="00FF159C" w14:paraId="460BC11B" w14:textId="77777777" w:rsidTr="0001353D">
        <w:tc>
          <w:tcPr>
            <w:tcW w:w="20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46AC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1F2E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1ABA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2470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D8D8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AF7B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F9CC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FF159C" w:rsidRPr="00FF159C" w14:paraId="1ED82F10" w14:textId="77777777" w:rsidTr="0001353D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FBF2EA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-  ลูกเสือ-เนตรนารี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A2C723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BE522C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632E42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F296BB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8D6E68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D169E5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FF159C" w:rsidRPr="00FF159C" w14:paraId="42B8E269" w14:textId="77777777" w:rsidTr="0001353D">
        <w:tc>
          <w:tcPr>
            <w:tcW w:w="2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924D7B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-   ชุมนุมตามความสนใจ</w:t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ลดเวลาเรียน/เศรษฐกิจพอเพียง/อื่นๆ </w:t>
            </w:r>
            <w:r w:rsidRPr="00FF159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(เน้นทักษะอาชีพและทักษะชีวิต)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B34B44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5B328B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5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AEB2DF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10ED94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771511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6FFFE5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FF159C" w:rsidRPr="00FF159C" w14:paraId="56EDD5B1" w14:textId="77777777" w:rsidTr="0001353D">
        <w:tc>
          <w:tcPr>
            <w:tcW w:w="2085" w:type="pct"/>
            <w:tcBorders>
              <w:top w:val="dotted" w:sz="4" w:space="0" w:color="auto"/>
            </w:tcBorders>
          </w:tcPr>
          <w:p w14:paraId="49D2B77A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</w:p>
          <w:p w14:paraId="33D59B4A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476" w:type="pct"/>
            <w:tcBorders>
              <w:top w:val="dotted" w:sz="4" w:space="0" w:color="auto"/>
            </w:tcBorders>
            <w:vAlign w:val="center"/>
          </w:tcPr>
          <w:p w14:paraId="24B322CD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476" w:type="pct"/>
            <w:tcBorders>
              <w:top w:val="dotted" w:sz="4" w:space="0" w:color="auto"/>
            </w:tcBorders>
            <w:vAlign w:val="center"/>
          </w:tcPr>
          <w:p w14:paraId="074ADFCD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546" w:type="pct"/>
            <w:tcBorders>
              <w:top w:val="dotted" w:sz="4" w:space="0" w:color="auto"/>
            </w:tcBorders>
            <w:vAlign w:val="center"/>
          </w:tcPr>
          <w:p w14:paraId="5E788055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476" w:type="pct"/>
            <w:tcBorders>
              <w:top w:val="dotted" w:sz="4" w:space="0" w:color="auto"/>
            </w:tcBorders>
            <w:vAlign w:val="center"/>
          </w:tcPr>
          <w:p w14:paraId="4FE013F2" w14:textId="1DA34683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408" w:type="pct"/>
            <w:tcBorders>
              <w:top w:val="dotted" w:sz="4" w:space="0" w:color="auto"/>
            </w:tcBorders>
            <w:vAlign w:val="center"/>
          </w:tcPr>
          <w:p w14:paraId="626A074D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532" w:type="pct"/>
            <w:tcBorders>
              <w:top w:val="dotted" w:sz="4" w:space="0" w:color="auto"/>
            </w:tcBorders>
            <w:vAlign w:val="center"/>
          </w:tcPr>
          <w:p w14:paraId="18A6ED64" w14:textId="3112904E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FF159C" w:rsidRPr="00FF159C" w14:paraId="0C766F23" w14:textId="77777777" w:rsidTr="0001353D">
        <w:tc>
          <w:tcPr>
            <w:tcW w:w="2085" w:type="pct"/>
            <w:vAlign w:val="center"/>
          </w:tcPr>
          <w:p w14:paraId="7D2BC243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2C871D0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รวมเวลาเรียนทั้งหมด</w:t>
            </w:r>
          </w:p>
          <w:p w14:paraId="2EC2FA93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98" w:type="pct"/>
            <w:gridSpan w:val="3"/>
            <w:vAlign w:val="center"/>
          </w:tcPr>
          <w:p w14:paraId="0913B438" w14:textId="77777777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ไม่น้อยกว่า  ๑</w:t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 ชั่วโมง/ปี</w:t>
            </w:r>
          </w:p>
        </w:tc>
        <w:tc>
          <w:tcPr>
            <w:tcW w:w="1416" w:type="pct"/>
            <w:gridSpan w:val="3"/>
            <w:vAlign w:val="center"/>
          </w:tcPr>
          <w:p w14:paraId="53F58183" w14:textId="08161CF9" w:rsidR="00FF159C" w:rsidRPr="00FF159C" w:rsidRDefault="00FF159C" w:rsidP="00FF159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ไม่น้อยกว่า๑,๐๐๐ ชั่วโมง/ปี</w:t>
            </w:r>
          </w:p>
        </w:tc>
      </w:tr>
    </w:tbl>
    <w:p w14:paraId="1A2A6FD2" w14:textId="28351F73" w:rsidR="0001353D" w:rsidRDefault="00216B36" w:rsidP="00216B36">
      <w:pPr>
        <w:pStyle w:val="Heading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eastAsia="Calibri"/>
        </w:rPr>
      </w:pPr>
      <w:r w:rsidRPr="00FF159C">
        <w:rPr>
          <w:rFonts w:eastAsia="Calibri"/>
          <w:noProof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126FF0" wp14:editId="3EF4DBE8">
                <wp:simplePos x="0" y="0"/>
                <wp:positionH relativeFrom="column">
                  <wp:posOffset>3550348</wp:posOffset>
                </wp:positionH>
                <wp:positionV relativeFrom="paragraph">
                  <wp:posOffset>-3858841</wp:posOffset>
                </wp:positionV>
                <wp:extent cx="2167009" cy="333375"/>
                <wp:effectExtent l="0" t="38100" r="24130" b="28575"/>
                <wp:wrapNone/>
                <wp:docPr id="1" name="Scroll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09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99FD45" w14:textId="6A22542A" w:rsidR="00FF159C" w:rsidRPr="00E36F43" w:rsidRDefault="00FF159C" w:rsidP="00FF159C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๒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หน้า ๑</w:t>
                            </w:r>
                            <w:r w:rsidR="002E5F65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๒</w:t>
                            </w:r>
                          </w:p>
                          <w:p w14:paraId="699624D8" w14:textId="77777777" w:rsidR="00FF159C" w:rsidRDefault="00FF159C" w:rsidP="00FF15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26FF0" id="Scroll: Horizontal 1" o:spid="_x0000_s1037" type="#_x0000_t98" style="position:absolute;left:0;text-align:left;margin-left:279.55pt;margin-top:-303.85pt;width:170.6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" fillcolor="#fbe5d6" strokecolor="windowText" strokeweight="1pt">
                <v:stroke joinstyle="miter"/>
                <v:textbox>
                  <w:txbxContent>
                    <w:p w14:paraId="7799FD45" w14:textId="6A22542A" w:rsidR="00FF159C" w:rsidRPr="00E36F43" w:rsidRDefault="00FF159C" w:rsidP="00FF159C">
                      <w:pPr>
                        <w:jc w:val="center"/>
                        <w:rPr>
                          <w:rFonts w:ascii="Charm" w:hAnsi="Charm" w:cs="Charm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๒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หน้า ๑</w:t>
                      </w:r>
                      <w:r w:rsidR="002E5F65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๒</w:t>
                      </w:r>
                    </w:p>
                    <w:p w14:paraId="699624D8" w14:textId="77777777" w:rsidR="00FF159C" w:rsidRDefault="00FF159C" w:rsidP="00FF15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F159C" w:rsidRPr="00FF159C">
        <w:rPr>
          <w:rFonts w:ascii="Calibri" w:eastAsia="Calibri" w:hAnsi="Calibri" w:cs="Cordia New"/>
          <w:szCs w:val="28"/>
          <w:cs/>
        </w:rPr>
        <w:br w:type="page"/>
      </w:r>
    </w:p>
    <w:p w14:paraId="39D04BE2" w14:textId="1904364D" w:rsidR="0001353D" w:rsidRDefault="00216B36" w:rsidP="0001353D">
      <w:pPr>
        <w:pStyle w:val="Heading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eastAsia="Calibri"/>
        </w:rPr>
      </w:pPr>
      <w:r w:rsidRPr="00FF159C">
        <w:rPr>
          <w:rFonts w:eastAsia="Calibri"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06AD9A" wp14:editId="6058C697">
                <wp:simplePos x="0" y="0"/>
                <wp:positionH relativeFrom="column">
                  <wp:posOffset>3516674</wp:posOffset>
                </wp:positionH>
                <wp:positionV relativeFrom="paragraph">
                  <wp:posOffset>-878992</wp:posOffset>
                </wp:positionV>
                <wp:extent cx="2167009" cy="333375"/>
                <wp:effectExtent l="0" t="38100" r="24130" b="28575"/>
                <wp:wrapNone/>
                <wp:docPr id="5" name="Scroll: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09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3ECBFF" w14:textId="222D2DBD" w:rsidR="0001353D" w:rsidRPr="00E36F43" w:rsidRDefault="0001353D" w:rsidP="0001353D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๒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หน้า ๑</w:t>
                            </w:r>
                            <w:r w:rsidR="002E5F65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๓</w:t>
                            </w:r>
                          </w:p>
                          <w:p w14:paraId="6D24FE14" w14:textId="77777777" w:rsidR="0001353D" w:rsidRDefault="0001353D" w:rsidP="000135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6AD9A" id="Scroll: Horizontal 5" o:spid="_x0000_s1038" type="#_x0000_t98" style="position:absolute;left:0;text-align:left;margin-left:276.9pt;margin-top:-69.2pt;width:170.6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" fillcolor="#fbe5d6" strokecolor="windowText" strokeweight="1pt">
                <v:stroke joinstyle="miter"/>
                <v:textbox>
                  <w:txbxContent>
                    <w:p w14:paraId="7D3ECBFF" w14:textId="222D2DBD" w:rsidR="0001353D" w:rsidRPr="00E36F43" w:rsidRDefault="0001353D" w:rsidP="0001353D">
                      <w:pPr>
                        <w:jc w:val="center"/>
                        <w:rPr>
                          <w:rFonts w:ascii="Charm" w:hAnsi="Charm" w:cs="Charm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๒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หน้า ๑</w:t>
                      </w:r>
                      <w:r w:rsidR="002E5F65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๓</w:t>
                      </w:r>
                    </w:p>
                    <w:p w14:paraId="6D24FE14" w14:textId="77777777" w:rsidR="0001353D" w:rsidRDefault="0001353D" w:rsidP="000135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1353D">
        <w:rPr>
          <w:rFonts w:eastAsia="Calibri" w:hint="cs"/>
          <w:cs/>
        </w:rPr>
        <w:t>โครงสร้างเวลาเรียน</w:t>
      </w:r>
    </w:p>
    <w:p w14:paraId="61CF4BC1" w14:textId="69108522" w:rsidR="0001353D" w:rsidRPr="0001353D" w:rsidRDefault="0001353D" w:rsidP="0001353D">
      <w:pPr>
        <w:pStyle w:val="Heading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eastAsia="Calibri"/>
        </w:rPr>
      </w:pPr>
      <w:r w:rsidRPr="0001353D">
        <w:rPr>
          <w:rFonts w:eastAsia="Calibri"/>
          <w:cs/>
        </w:rPr>
        <w:t>ระดับชั้นประถมศึกษาปีที่ ๒</w:t>
      </w:r>
    </w:p>
    <w:p w14:paraId="689A10B7" w14:textId="6921E2AA" w:rsidR="0001353D" w:rsidRPr="0001353D" w:rsidRDefault="0001353D" w:rsidP="0001353D">
      <w:pPr>
        <w:spacing w:after="200" w:line="276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01353D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โรงเรียนไทยรัฐวิทยา๙๕(วัดโพธิ์ทองบน) </w:t>
      </w:r>
      <w:r w:rsidRPr="0001353D">
        <w:rPr>
          <w:rFonts w:ascii="TH SarabunPSK" w:eastAsia="Calibri" w:hAnsi="TH SarabunPSK" w:cs="TH SarabunPSK"/>
          <w:sz w:val="32"/>
          <w:szCs w:val="32"/>
          <w:cs/>
        </w:rPr>
        <w:t>กำหนดกรอบโครงสร้างเวลาเรียน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2992"/>
      </w:tblGrid>
      <w:tr w:rsidR="0001353D" w:rsidRPr="0001353D" w14:paraId="3FF7245A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2201" w14:textId="77777777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8549" w14:textId="62144951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เวลาเรียน (ชม./ปี)</w:t>
            </w:r>
          </w:p>
        </w:tc>
      </w:tr>
      <w:tr w:rsidR="0001353D" w:rsidRPr="0001353D" w14:paraId="0BFA3CBC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73A5A94" w14:textId="77777777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4B196FC" w14:textId="2397560C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01353D" w:rsidRPr="0001353D" w14:paraId="69B586C3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9D17" w14:textId="77777777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ท๑๒๑๐๑     ภาษาไทย๒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35F2" w14:textId="7B1049A1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01353D" w:rsidRPr="0001353D" w14:paraId="0D47938B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DECC" w14:textId="77777777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ค๑๒๑๐๑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คณิตศาสตร์๒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30E5" w14:textId="57A12A14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01353D" w:rsidRPr="0001353D" w14:paraId="677A2E7A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E084" w14:textId="77777777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ว๑๒๑๐๑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วิทยาศาสตร์๒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D116" w14:textId="1B6DB8D8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01353D" w:rsidRPr="0001353D" w14:paraId="7CD49C94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F754" w14:textId="77777777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ส๑๒๑๐๑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สังคมศึกษาศาสนาและวัฒนธรรม๒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38C4" w14:textId="5C0805DB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๑๒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01353D" w:rsidRPr="0001353D" w14:paraId="639DE80A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D0C1" w14:textId="77777777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ส๑๒๑๐๒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ประวัติศาสตร์๒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40AD" w14:textId="1B1A2D3E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01353D" w:rsidRPr="0001353D" w14:paraId="3BA0BA1B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B481" w14:textId="77777777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พ๑๒๑๐๑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สุขศึกษาและพลศึกษา๒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8FC7" w14:textId="12DA1C98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01353D" w:rsidRPr="0001353D" w14:paraId="4F401A26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7E8B" w14:textId="77777777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ศ๑๒๑๐๑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ศิลปะ๒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6114" w14:textId="33E36238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01353D" w:rsidRPr="0001353D" w14:paraId="220CAD14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147F" w14:textId="77777777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ง๑๒๑๐๑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การงานอาชีพและเทคโนโลยี๒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2D2C" w14:textId="1217A2EF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01353D" w:rsidRPr="0001353D" w14:paraId="7172A938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A5AA" w14:textId="77777777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อ๑๒๑๐๑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ภาษาอังกฤษ๒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5CF2" w14:textId="11C9731E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01353D" w:rsidRPr="0001353D" w14:paraId="7698934A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D2CC8B" w14:textId="77777777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FDCC6E" w14:textId="29F48508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01353D" w:rsidRPr="0001353D" w14:paraId="46D65AE4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7D7C" w14:textId="77777777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อ๑๒๒๐๑ ภาษาต่างประเทศ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E4C5" w14:textId="1B9C7B9A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01353D" w:rsidRPr="0001353D" w14:paraId="75E36B45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69CA73" w14:textId="77777777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0097"/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886DA6" w14:textId="77777777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01353D" w:rsidRPr="0001353D" w14:paraId="1457EE61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1A8C" w14:textId="77777777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36AA" w14:textId="6CCC2C9D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91C597" wp14:editId="4A561B0E">
                      <wp:simplePos x="0" y="0"/>
                      <wp:positionH relativeFrom="column">
                        <wp:posOffset>-63632</wp:posOffset>
                      </wp:positionH>
                      <wp:positionV relativeFrom="paragraph">
                        <wp:posOffset>47345</wp:posOffset>
                      </wp:positionV>
                      <wp:extent cx="91440" cy="1152751"/>
                      <wp:effectExtent l="0" t="0" r="22860" b="28575"/>
                      <wp:wrapNone/>
                      <wp:docPr id="22" name="วงเล็บปีกกาขวา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152751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835A3" id="วงเล็บปีกกาขวา 22" o:spid="_x0000_s1026" type="#_x0000_t88" style="position:absolute;margin-left:-5pt;margin-top:3.75pt;width:7.2pt;height:9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" adj="1956"/>
                  </w:pict>
                </mc:Fallback>
              </mc:AlternateConten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01353D" w:rsidRPr="0001353D" w14:paraId="4EFD136F" w14:textId="77777777" w:rsidTr="002F0C47"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0B1D1" w14:textId="77777777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14:paraId="749269B4" w14:textId="77777777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-  ลูกเสือ-เนตรนารี</w:t>
            </w:r>
          </w:p>
          <w:p w14:paraId="2FEE02DF" w14:textId="77777777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  ชุมนุมตามความสนใจ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EED1" w14:textId="08EAA3AF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14:paraId="2E069E8B" w14:textId="2CAC618E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       ๔๐</w:t>
            </w:r>
          </w:p>
        </w:tc>
      </w:tr>
      <w:tr w:rsidR="0001353D" w:rsidRPr="0001353D" w14:paraId="3C500ED9" w14:textId="77777777" w:rsidTr="002F0C47">
        <w:tc>
          <w:tcPr>
            <w:tcW w:w="5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7A77" w14:textId="77777777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0BB5" w14:textId="202E016A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01353D" w:rsidRPr="0001353D" w14:paraId="5A3D4762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6A7B" w14:textId="77777777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</w:p>
          <w:p w14:paraId="1C3FCDBF" w14:textId="77777777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E2CA" w14:textId="286DAE55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01353D" w:rsidRPr="0001353D" w14:paraId="45D36C7C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BE858EF" w14:textId="77777777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1BA8BCF7" w14:textId="77777777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  <w:p w14:paraId="33661830" w14:textId="77777777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EBAB5B6" w14:textId="630A807F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0BDA03E0" w14:textId="6727DCA0" w:rsidR="0001353D" w:rsidRPr="0001353D" w:rsidRDefault="0001353D" w:rsidP="0001353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ไม่น้อยกว่า ๑,๐๐๐</w:t>
            </w:r>
          </w:p>
        </w:tc>
      </w:tr>
    </w:tbl>
    <w:p w14:paraId="2A7BBE68" w14:textId="7AF49A0E" w:rsidR="00C35880" w:rsidRDefault="00C35880"/>
    <w:p w14:paraId="14C7181B" w14:textId="1EA7C89E" w:rsidR="0001353D" w:rsidRDefault="0001353D"/>
    <w:p w14:paraId="25C82041" w14:textId="098A22B3" w:rsidR="0001353D" w:rsidRDefault="0001353D"/>
    <w:p w14:paraId="1361F2A4" w14:textId="2FA6273D" w:rsidR="0001353D" w:rsidRDefault="0001353D"/>
    <w:p w14:paraId="143C28B4" w14:textId="36DB697D" w:rsidR="0001353D" w:rsidRDefault="00216B36">
      <w:r w:rsidRPr="00FF159C">
        <w:rPr>
          <w:rFonts w:ascii="TH SarabunPSK" w:eastAsia="Calibri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35588B" wp14:editId="30380F18">
                <wp:simplePos x="0" y="0"/>
                <wp:positionH relativeFrom="column">
                  <wp:posOffset>3532943</wp:posOffset>
                </wp:positionH>
                <wp:positionV relativeFrom="paragraph">
                  <wp:posOffset>-865004</wp:posOffset>
                </wp:positionV>
                <wp:extent cx="2167009" cy="333375"/>
                <wp:effectExtent l="0" t="38100" r="24130" b="28575"/>
                <wp:wrapNone/>
                <wp:docPr id="6" name="Scroll: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09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9AB687" w14:textId="54717DA9" w:rsidR="0001353D" w:rsidRPr="00E36F43" w:rsidRDefault="0001353D" w:rsidP="0001353D">
                            <w:pPr>
                              <w:jc w:val="center"/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๒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หน้า ๑</w:t>
                            </w:r>
                            <w:r w:rsidR="002E5F65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๔</w:t>
                            </w:r>
                          </w:p>
                          <w:p w14:paraId="55592099" w14:textId="77777777" w:rsidR="0001353D" w:rsidRDefault="0001353D" w:rsidP="000135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5588B" id="Scroll: Horizontal 6" o:spid="_x0000_s1039" type="#_x0000_t98" style="position:absolute;margin-left:278.2pt;margin-top:-68.1pt;width:170.6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" fillcolor="#fbe5d6" strokecolor="windowText" strokeweight="1pt">
                <v:stroke joinstyle="miter"/>
                <v:textbox>
                  <w:txbxContent>
                    <w:p w14:paraId="079AB687" w14:textId="54717DA9" w:rsidR="0001353D" w:rsidRPr="00E36F43" w:rsidRDefault="0001353D" w:rsidP="0001353D">
                      <w:pPr>
                        <w:jc w:val="center"/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๒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หน้า ๑</w:t>
                      </w:r>
                      <w:r w:rsidR="002E5F65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๔</w:t>
                      </w:r>
                    </w:p>
                    <w:p w14:paraId="55592099" w14:textId="77777777" w:rsidR="0001353D" w:rsidRDefault="0001353D" w:rsidP="000135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13C1651" w14:textId="357A7B5D" w:rsidR="0001353D" w:rsidRDefault="0001353D" w:rsidP="0001353D">
      <w:pPr>
        <w:jc w:val="center"/>
        <w:rPr>
          <w:sz w:val="32"/>
          <w:szCs w:val="32"/>
        </w:rPr>
      </w:pPr>
    </w:p>
    <w:p w14:paraId="0F1FB1FA" w14:textId="5E39F366" w:rsidR="0001353D" w:rsidRDefault="0001353D" w:rsidP="0001353D">
      <w:pPr>
        <w:jc w:val="center"/>
        <w:rPr>
          <w:sz w:val="32"/>
          <w:szCs w:val="32"/>
        </w:rPr>
      </w:pPr>
    </w:p>
    <w:p w14:paraId="418E5231" w14:textId="40965B2D" w:rsidR="0001353D" w:rsidRDefault="0001353D" w:rsidP="0001353D">
      <w:pPr>
        <w:jc w:val="center"/>
        <w:rPr>
          <w:sz w:val="32"/>
          <w:szCs w:val="32"/>
        </w:rPr>
      </w:pPr>
    </w:p>
    <w:p w14:paraId="2C231C11" w14:textId="59F88E31" w:rsidR="0001353D" w:rsidRDefault="0001353D" w:rsidP="0001353D">
      <w:pPr>
        <w:jc w:val="center"/>
        <w:rPr>
          <w:sz w:val="32"/>
          <w:szCs w:val="32"/>
        </w:rPr>
      </w:pPr>
    </w:p>
    <w:p w14:paraId="2F73DBB9" w14:textId="30CB6798" w:rsidR="0001353D" w:rsidRDefault="0001353D" w:rsidP="0001353D">
      <w:pPr>
        <w:jc w:val="center"/>
        <w:rPr>
          <w:sz w:val="32"/>
          <w:szCs w:val="32"/>
        </w:rPr>
      </w:pPr>
    </w:p>
    <w:p w14:paraId="2B333B57" w14:textId="67B9AA6D" w:rsidR="0001353D" w:rsidRDefault="0001353D" w:rsidP="0001353D">
      <w:pPr>
        <w:jc w:val="center"/>
        <w:rPr>
          <w:sz w:val="32"/>
          <w:szCs w:val="32"/>
        </w:rPr>
      </w:pPr>
    </w:p>
    <w:p w14:paraId="0A0EBE7C" w14:textId="5583976C" w:rsidR="0001353D" w:rsidRDefault="0001353D" w:rsidP="0001353D">
      <w:pPr>
        <w:jc w:val="center"/>
        <w:rPr>
          <w:sz w:val="32"/>
          <w:szCs w:val="32"/>
        </w:rPr>
      </w:pPr>
    </w:p>
    <w:p w14:paraId="3454F349" w14:textId="3A060452" w:rsidR="0001353D" w:rsidRDefault="0001353D" w:rsidP="0001353D">
      <w:pPr>
        <w:jc w:val="center"/>
        <w:rPr>
          <w:sz w:val="32"/>
          <w:szCs w:val="32"/>
        </w:rPr>
      </w:pPr>
    </w:p>
    <w:p w14:paraId="13E09E99" w14:textId="2B312122" w:rsidR="0001353D" w:rsidRDefault="0001353D" w:rsidP="0001353D">
      <w:pPr>
        <w:jc w:val="center"/>
        <w:rPr>
          <w:sz w:val="32"/>
          <w:szCs w:val="32"/>
        </w:rPr>
      </w:pPr>
    </w:p>
    <w:p w14:paraId="16D0EF1E" w14:textId="77777777" w:rsidR="0001353D" w:rsidRDefault="0001353D" w:rsidP="0001353D">
      <w:pPr>
        <w:jc w:val="center"/>
        <w:rPr>
          <w:sz w:val="32"/>
          <w:szCs w:val="32"/>
        </w:rPr>
      </w:pPr>
    </w:p>
    <w:p w14:paraId="2243F0A8" w14:textId="0D27126E" w:rsidR="0001353D" w:rsidRDefault="0001353D" w:rsidP="0001353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หลักสูตรกลุ่มสาระการเรียนรู้ภาษาไทย</w:t>
      </w:r>
    </w:p>
    <w:p w14:paraId="2EFACBF2" w14:textId="3F5FB3DA" w:rsidR="0001353D" w:rsidRPr="0001353D" w:rsidRDefault="0001353D" w:rsidP="0001353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ระดับชั้นประถมศึกษาปีที่ ๒</w:t>
      </w:r>
    </w:p>
    <w:p w14:paraId="3B952441" w14:textId="77777777" w:rsidR="0001353D" w:rsidRPr="0001353D" w:rsidRDefault="0001353D" w:rsidP="0001353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F6D6A39" w14:textId="0390E9FF" w:rsidR="0001353D" w:rsidRDefault="0001353D"/>
    <w:p w14:paraId="696D9494" w14:textId="2BE9F3C5" w:rsidR="0001353D" w:rsidRDefault="0001353D"/>
    <w:p w14:paraId="493985A9" w14:textId="3EC98DF8" w:rsidR="0001353D" w:rsidRDefault="0001353D"/>
    <w:p w14:paraId="55583A4F" w14:textId="34C1D306" w:rsidR="0001353D" w:rsidRDefault="0001353D"/>
    <w:p w14:paraId="0AC95D5B" w14:textId="6A0F2D2B" w:rsidR="0001353D" w:rsidRDefault="0001353D"/>
    <w:p w14:paraId="6344C4E7" w14:textId="6042BC8A" w:rsidR="0001353D" w:rsidRDefault="0001353D"/>
    <w:p w14:paraId="7B47E62D" w14:textId="105649B5" w:rsidR="0001353D" w:rsidRDefault="0001353D"/>
    <w:p w14:paraId="595653E2" w14:textId="3CCB20CF" w:rsidR="0001353D" w:rsidRDefault="0001353D"/>
    <w:p w14:paraId="38D4648A" w14:textId="4721E0FE" w:rsidR="0001353D" w:rsidRDefault="0001353D"/>
    <w:p w14:paraId="79C14876" w14:textId="312D044C" w:rsidR="0001353D" w:rsidRDefault="0001353D"/>
    <w:p w14:paraId="253351AE" w14:textId="188B6F41" w:rsidR="0001353D" w:rsidRDefault="0001353D"/>
    <w:p w14:paraId="463C191C" w14:textId="3837C00B" w:rsidR="0001353D" w:rsidRDefault="00216B36">
      <w:pPr>
        <w:rPr>
          <w:rFonts w:ascii="TH SarabunPSK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438979" wp14:editId="2C797B30">
                <wp:simplePos x="0" y="0"/>
                <wp:positionH relativeFrom="column">
                  <wp:posOffset>3509367</wp:posOffset>
                </wp:positionH>
                <wp:positionV relativeFrom="paragraph">
                  <wp:posOffset>-864522</wp:posOffset>
                </wp:positionV>
                <wp:extent cx="2167009" cy="333375"/>
                <wp:effectExtent l="0" t="38100" r="24130" b="28575"/>
                <wp:wrapNone/>
                <wp:docPr id="16" name="Scroll: Horizont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09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B0243F" w14:textId="7BB01158" w:rsidR="00C26D78" w:rsidRPr="00E36F43" w:rsidRDefault="00C26D78" w:rsidP="00C26D78">
                            <w:pPr>
                              <w:jc w:val="center"/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๒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หน้า ๑</w:t>
                            </w:r>
                            <w:r w:rsidR="002E5F65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๕</w:t>
                            </w:r>
                          </w:p>
                          <w:p w14:paraId="796B6C36" w14:textId="77777777" w:rsidR="00C26D78" w:rsidRDefault="00C26D78" w:rsidP="00C26D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38979" id="Scroll: Horizontal 16" o:spid="_x0000_s1040" type="#_x0000_t98" style="position:absolute;margin-left:276.35pt;margin-top:-68.05pt;width:170.6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" fillcolor="#fbe5d6" strokecolor="windowText" strokeweight="1pt">
                <v:stroke joinstyle="miter"/>
                <v:textbox>
                  <w:txbxContent>
                    <w:p w14:paraId="4DB0243F" w14:textId="7BB01158" w:rsidR="00C26D78" w:rsidRPr="00E36F43" w:rsidRDefault="00C26D78" w:rsidP="00C26D78">
                      <w:pPr>
                        <w:jc w:val="center"/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๒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หน้า ๑</w:t>
                      </w:r>
                      <w:r w:rsidR="002E5F65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๕</w:t>
                      </w:r>
                    </w:p>
                    <w:p w14:paraId="796B6C36" w14:textId="77777777" w:rsidR="00C26D78" w:rsidRDefault="00C26D78" w:rsidP="00C26D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1353D" w:rsidRPr="0001353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 ๑</w:t>
      </w:r>
      <w:r w:rsidR="000135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1353D" w:rsidRPr="0001353D">
        <w:rPr>
          <w:rFonts w:ascii="TH SarabunPSK" w:hAnsi="TH SarabunPSK" w:cs="TH SarabunPSK" w:hint="cs"/>
          <w:sz w:val="32"/>
          <w:szCs w:val="32"/>
          <w:cs/>
        </w:rPr>
        <w:t>การอ่าน</w:t>
      </w:r>
    </w:p>
    <w:p w14:paraId="25770DE7" w14:textId="77777777" w:rsidR="0001353D" w:rsidRPr="0001353D" w:rsidRDefault="0001353D" w:rsidP="0001353D">
      <w:pPr>
        <w:pStyle w:val="a0"/>
        <w:ind w:firstLine="0"/>
        <w:jc w:val="left"/>
        <w:rPr>
          <w:rFonts w:ascii="TH SarabunPSK" w:eastAsia="Calibri" w:hAnsi="TH SarabunPSK" w:cs="TH SarabunPSK"/>
          <w:b w:val="0"/>
          <w:bCs w:val="0"/>
        </w:rPr>
      </w:pPr>
      <w:r w:rsidRPr="0001353D">
        <w:rPr>
          <w:rFonts w:ascii="TH SarabunPSK" w:hAnsi="TH SarabunPSK" w:cs="TH SarabunPSK" w:hint="cs"/>
          <w:sz w:val="32"/>
          <w:szCs w:val="32"/>
          <w:cs/>
        </w:rPr>
        <w:t>มาตรฐาน ท ๑.๑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01353D">
        <w:rPr>
          <w:rFonts w:ascii="TH SarabunPSK" w:hAnsi="TH SarabunPSK" w:cs="TH SarabunPSK"/>
          <w:b w:val="0"/>
          <w:bCs w:val="0"/>
          <w:cs/>
        </w:rPr>
        <w:t>ใช้กระบวนการอ่านสร้างความรู้และความคิดเพื่อนำไปใช้ตัดสินใจแก้ปัญหาในการ</w:t>
      </w:r>
      <w:r w:rsidRPr="0001353D">
        <w:rPr>
          <w:rFonts w:ascii="TH SarabunPSK" w:eastAsia="Calibri" w:hAnsi="TH SarabunPSK" w:cs="TH SarabunPSK"/>
          <w:b w:val="0"/>
          <w:bCs w:val="0"/>
          <w:cs/>
        </w:rPr>
        <w:t>ดำเนินชีวิตและมี</w:t>
      </w:r>
    </w:p>
    <w:p w14:paraId="3D750942" w14:textId="082B76B9" w:rsidR="0001353D" w:rsidRDefault="0001353D" w:rsidP="0001353D">
      <w:pPr>
        <w:pStyle w:val="a0"/>
        <w:ind w:firstLine="0"/>
        <w:jc w:val="left"/>
        <w:rPr>
          <w:rFonts w:ascii="TH SarabunPSK" w:eastAsia="Calibri" w:hAnsi="TH SarabunPSK" w:cs="TH SarabunPSK"/>
          <w:b w:val="0"/>
          <w:bCs w:val="0"/>
        </w:rPr>
      </w:pPr>
      <w:r w:rsidRPr="0001353D">
        <w:rPr>
          <w:rFonts w:ascii="TH SarabunPSK" w:eastAsia="Calibri" w:hAnsi="TH SarabunPSK" w:cs="TH SarabunPSK" w:hint="cs"/>
          <w:b w:val="0"/>
          <w:bCs w:val="0"/>
          <w:cs/>
        </w:rPr>
        <w:t xml:space="preserve">                         </w:t>
      </w:r>
      <w:r w:rsidRPr="0001353D">
        <w:rPr>
          <w:rFonts w:ascii="TH SarabunPSK" w:eastAsia="Calibri" w:hAnsi="TH SarabunPSK" w:cs="TH SarabunPSK"/>
          <w:b w:val="0"/>
          <w:bCs w:val="0"/>
          <w:cs/>
        </w:rPr>
        <w:t>นิสัยรักการอ่าน</w:t>
      </w:r>
    </w:p>
    <w:p w14:paraId="067642D2" w14:textId="77777777" w:rsidR="0001353D" w:rsidRPr="0001353D" w:rsidRDefault="0001353D" w:rsidP="0001353D">
      <w:pPr>
        <w:pStyle w:val="a0"/>
        <w:ind w:firstLine="0"/>
        <w:jc w:val="left"/>
        <w:rPr>
          <w:rFonts w:ascii="TH SarabunPSK" w:hAnsi="TH SarabunPSK" w:cs="TH SarabunPSK"/>
          <w:b w:val="0"/>
          <w:bCs w:val="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3411"/>
        <w:gridCol w:w="3544"/>
      </w:tblGrid>
      <w:tr w:rsidR="00C26D78" w:rsidRPr="00C26D78" w14:paraId="6300964C" w14:textId="77777777" w:rsidTr="00C26D78">
        <w:tc>
          <w:tcPr>
            <w:tcW w:w="2254" w:type="dxa"/>
          </w:tcPr>
          <w:p w14:paraId="27FD1B42" w14:textId="0EC6732F" w:rsidR="00C26D78" w:rsidRPr="00C26D78" w:rsidRDefault="00C26D78" w:rsidP="000135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11" w:type="dxa"/>
          </w:tcPr>
          <w:p w14:paraId="340B87DF" w14:textId="4A6C0A78" w:rsidR="00C26D78" w:rsidRPr="00C26D78" w:rsidRDefault="00C26D78" w:rsidP="000135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544" w:type="dxa"/>
          </w:tcPr>
          <w:p w14:paraId="39684822" w14:textId="7DE00EBB" w:rsidR="00C26D78" w:rsidRPr="00C26D78" w:rsidRDefault="00C26D78" w:rsidP="000135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สาระการเรียนรู้สถานศึกษา</w:t>
            </w:r>
          </w:p>
        </w:tc>
      </w:tr>
      <w:tr w:rsidR="00C26D78" w:rsidRPr="00C26D78" w14:paraId="71161BF2" w14:textId="77777777" w:rsidTr="00C26D78">
        <w:tc>
          <w:tcPr>
            <w:tcW w:w="2254" w:type="dxa"/>
          </w:tcPr>
          <w:p w14:paraId="188BB07D" w14:textId="77777777" w:rsidR="00C26D78" w:rsidRDefault="00C26D7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6D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  <w:r w:rsidRPr="00C26D7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 w:rsidRPr="00C26D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อ่านออกเสียงคำ คำคล้องจอง และข้อความสั้นๆ</w:t>
            </w:r>
          </w:p>
          <w:p w14:paraId="2892D620" w14:textId="0E2D3BEA" w:rsidR="00B01E2F" w:rsidRPr="00C26D78" w:rsidRDefault="00B01E2F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1E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Pr="00B01E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B01E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บอกความหมายของคำ และข้อความที่อ่าน</w:t>
            </w:r>
          </w:p>
        </w:tc>
        <w:tc>
          <w:tcPr>
            <w:tcW w:w="3411" w:type="dxa"/>
          </w:tcPr>
          <w:p w14:paraId="3F2B7697" w14:textId="77777777" w:rsidR="00C26D78" w:rsidRPr="00C26D78" w:rsidRDefault="00C26D78" w:rsidP="00C26D7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26D7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97"/>
            </w:r>
            <w:r w:rsidRPr="00C26D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การอ่านออกเสียงและบอกความหมายของคำ คำคล้องจอง   และข้อความที่ประกอบด้วย  คำพื้นฐาน  คือ คำที่ใช้ในชีวิตประจำวัน ไม่น้อยกว่า ๖๐๐ คำ</w:t>
            </w:r>
            <w:r w:rsidRPr="00C26D7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C26D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รวมทั้งคำที่ใช้เรียนรู้ใน  กลุ่มสาระการเรียนรู้อื่น ประกอบด้วย</w:t>
            </w:r>
          </w:p>
          <w:p w14:paraId="01715ACC" w14:textId="77777777" w:rsidR="00C26D78" w:rsidRPr="00C26D78" w:rsidRDefault="00C26D78" w:rsidP="00C26D7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6D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คำที่มีรูปวรรณยุกต์และไม่มีรูปวรรณยุกต์ </w:t>
            </w:r>
          </w:p>
          <w:p w14:paraId="74B4F2B6" w14:textId="77777777" w:rsidR="00C26D78" w:rsidRPr="00C26D78" w:rsidRDefault="00C26D78" w:rsidP="00C26D7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6D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C26D78">
              <w:rPr>
                <w:rFonts w:ascii="TH SarabunPSK" w:eastAsia="Cordia New" w:hAnsi="TH SarabunPSK" w:cs="TH SarabunPSK"/>
                <w:spacing w:val="4"/>
                <w:sz w:val="32"/>
                <w:szCs w:val="32"/>
                <w:cs/>
              </w:rPr>
              <w:t xml:space="preserve"> คำที่มีตัวสะกดตรงตามมาตราและไม่ตรงตามมาตรา</w:t>
            </w:r>
          </w:p>
          <w:p w14:paraId="5CD02F92" w14:textId="77777777" w:rsidR="00C26D78" w:rsidRPr="00C26D78" w:rsidRDefault="00C26D78" w:rsidP="00C26D7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6D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คำที่มีพยัญชนะควบกล้ำ</w:t>
            </w:r>
            <w:r w:rsidRPr="00C26D7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C26D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42D4E69" w14:textId="0925C2A1" w:rsidR="00C26D78" w:rsidRPr="00C26D78" w:rsidRDefault="00C26D78" w:rsidP="00C26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D7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26D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คำที่มีอักษรนำ</w:t>
            </w:r>
          </w:p>
        </w:tc>
        <w:tc>
          <w:tcPr>
            <w:tcW w:w="3544" w:type="dxa"/>
          </w:tcPr>
          <w:p w14:paraId="6E0F5423" w14:textId="77289F6C" w:rsidR="00C26D78" w:rsidRPr="00C26D78" w:rsidRDefault="00C26D78" w:rsidP="00C26D7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26D7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97"/>
            </w:r>
            <w:r w:rsidRPr="00C26D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การอ่านออกเสียงและบอกความหมายของคำ คำคล้องจอง   และข้อความที่ประกอบด้วย  คำพื้นฐาน  คือ คำที่ใช้ในชีวิตประจำวัน ไม่น้อยกว่า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๘๐๐</w:t>
            </w:r>
            <w:r w:rsidRPr="00C26D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คำ</w:t>
            </w:r>
            <w:r w:rsidRPr="00C26D7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C26D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รวมทั้งคำที่ใช้เรียนรู้ใน  กลุ่มสาระการเรียนรู้อื่น ประกอบด้วย</w:t>
            </w:r>
          </w:p>
          <w:p w14:paraId="27E735D2" w14:textId="77777777" w:rsidR="00C26D78" w:rsidRDefault="00C26D78" w:rsidP="00C26D7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6D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คำที่มีรูปวรรณยุกต์และไม่มีรูปวรรณยุกต์</w:t>
            </w:r>
          </w:p>
          <w:p w14:paraId="5D1BB2E2" w14:textId="76EE4B76" w:rsidR="00C26D78" w:rsidRPr="00C26D78" w:rsidRDefault="00C26D78" w:rsidP="00C26D7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คำในมาตราแม่ก กา</w:t>
            </w:r>
          </w:p>
          <w:p w14:paraId="0AAA5ECC" w14:textId="77777777" w:rsidR="00C26D78" w:rsidRPr="00C26D78" w:rsidRDefault="00C26D78" w:rsidP="00C26D7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6D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C26D78">
              <w:rPr>
                <w:rFonts w:ascii="TH SarabunPSK" w:eastAsia="Cordia New" w:hAnsi="TH SarabunPSK" w:cs="TH SarabunPSK"/>
                <w:spacing w:val="4"/>
                <w:sz w:val="32"/>
                <w:szCs w:val="32"/>
                <w:cs/>
              </w:rPr>
              <w:t xml:space="preserve"> คำที่มีตัวสะกดตรงตามมาตราและไม่ตรงตามมาตรา</w:t>
            </w:r>
          </w:p>
          <w:p w14:paraId="450371A8" w14:textId="77777777" w:rsidR="00C26D78" w:rsidRPr="00C26D78" w:rsidRDefault="00C26D78" w:rsidP="00C26D7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6D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คำที่มีพยัญชนะควบกล้ำ</w:t>
            </w:r>
            <w:r w:rsidRPr="00C26D7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C26D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925E23D" w14:textId="470E75A1" w:rsidR="00C26D78" w:rsidRPr="00C26D78" w:rsidRDefault="00C26D78" w:rsidP="00C26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D7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26D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คำที่มีอักษรนำ</w:t>
            </w:r>
          </w:p>
        </w:tc>
      </w:tr>
      <w:tr w:rsidR="00C26D78" w:rsidRPr="00C26D78" w14:paraId="2EC88786" w14:textId="77777777" w:rsidTr="00C26D78">
        <w:tc>
          <w:tcPr>
            <w:tcW w:w="2254" w:type="dxa"/>
          </w:tcPr>
          <w:p w14:paraId="7F811304" w14:textId="77777777" w:rsidR="00B01E2F" w:rsidRPr="00B01E2F" w:rsidRDefault="00B01E2F" w:rsidP="00B01E2F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1E2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  <w:r w:rsidRPr="00B01E2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 w:rsidRPr="00B01E2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ตอบคำถามเกี่ยวกับเรื่องที่อ่าน</w:t>
            </w:r>
          </w:p>
          <w:p w14:paraId="15C38F7E" w14:textId="77777777" w:rsidR="00B01E2F" w:rsidRPr="00B01E2F" w:rsidRDefault="00B01E2F" w:rsidP="00B01E2F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1E2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  <w:r w:rsidRPr="00B01E2F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B01E2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เล่าเรื่องย่อจากเรื่องที่อ่าน</w:t>
            </w:r>
          </w:p>
          <w:p w14:paraId="654670EB" w14:textId="77777777" w:rsidR="00C26D78" w:rsidRPr="00B01E2F" w:rsidRDefault="00B01E2F" w:rsidP="00B01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1E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</w:t>
            </w:r>
            <w:r w:rsidRPr="00B01E2F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B01E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คาดคะเนเหตุการณ์จากเรื่องที่อ่าน</w:t>
            </w:r>
          </w:p>
          <w:p w14:paraId="783AFD29" w14:textId="47DDD6F9" w:rsidR="00B01E2F" w:rsidRPr="00B01E2F" w:rsidRDefault="00B01E2F" w:rsidP="00B01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1E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๖. อ่านหนังสือตามความสนใจอย่างสม่ำเสมอและนำเสนอเรื่องที่อ่าน</w:t>
            </w:r>
          </w:p>
        </w:tc>
        <w:tc>
          <w:tcPr>
            <w:tcW w:w="3411" w:type="dxa"/>
          </w:tcPr>
          <w:p w14:paraId="26E0CD08" w14:textId="2112E30F" w:rsidR="00B01E2F" w:rsidRDefault="00B01E2F" w:rsidP="00B01E2F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1E2F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97"/>
            </w:r>
            <w:r w:rsidRPr="00B01E2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การอ่านจับใจความจากสื่อต่างๆ เช่น</w:t>
            </w:r>
          </w:p>
          <w:p w14:paraId="6317B5A0" w14:textId="77777777" w:rsidR="00B01E2F" w:rsidRDefault="00B01E2F" w:rsidP="00B01E2F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1E2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นิทาน</w:t>
            </w:r>
          </w:p>
          <w:p w14:paraId="7D6C5231" w14:textId="3F9A1D0F" w:rsidR="00B01E2F" w:rsidRDefault="00B01E2F" w:rsidP="00B01E2F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1E2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เรื่องสั้นๆ</w:t>
            </w:r>
          </w:p>
          <w:p w14:paraId="420A9039" w14:textId="16599AA6" w:rsidR="00B01E2F" w:rsidRPr="00B01E2F" w:rsidRDefault="00B01E2F" w:rsidP="00B01E2F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1E2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บทร้องเล่นและบทเพลง</w:t>
            </w:r>
          </w:p>
          <w:p w14:paraId="268DABEA" w14:textId="29F7C37A" w:rsidR="00C26D78" w:rsidRPr="00B01E2F" w:rsidRDefault="00B01E2F" w:rsidP="00B01E2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01E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เรื่องราวจากบทเรียนในกลุ่มสาระการเรียนรู้ภาษาไทยและกลุ่มสาระการเรียนรู้อื่น</w:t>
            </w:r>
          </w:p>
          <w:p w14:paraId="604A374D" w14:textId="77777777" w:rsidR="00B01E2F" w:rsidRPr="00B01E2F" w:rsidRDefault="00B01E2F" w:rsidP="00B01E2F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1E2F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97"/>
            </w:r>
            <w:r w:rsidRPr="00B01E2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การอ่านหนังสือตามความสนใจ</w:t>
            </w:r>
            <w:r w:rsidRPr="00B01E2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01E2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เช่น</w:t>
            </w:r>
          </w:p>
          <w:p w14:paraId="1A3870A6" w14:textId="315ECA22" w:rsidR="00B01E2F" w:rsidRPr="00B01E2F" w:rsidRDefault="00B01E2F" w:rsidP="00B01E2F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1E2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หนังสือที่นักเรียนสนใจและเหมาะสมกับวัย</w:t>
            </w:r>
          </w:p>
          <w:p w14:paraId="0A0EFD9E" w14:textId="57D59E08" w:rsidR="00B01E2F" w:rsidRPr="00C26D78" w:rsidRDefault="00B01E2F" w:rsidP="00B01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E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หนังสือที่ครูและนักเรียนกำหนดร่วมกัน</w:t>
            </w:r>
            <w:r w:rsidRPr="00B01E2F">
              <w:rPr>
                <w:rFonts w:ascii="TH SarabunPSK" w:eastAsia="Calibri" w:hAnsi="TH SarabunPSK" w:cs="TH SarabunPSK"/>
                <w:cs/>
              </w:rPr>
              <w:t xml:space="preserve">  </w:t>
            </w:r>
          </w:p>
        </w:tc>
        <w:tc>
          <w:tcPr>
            <w:tcW w:w="3544" w:type="dxa"/>
          </w:tcPr>
          <w:p w14:paraId="7DAA51CC" w14:textId="77777777" w:rsidR="00B01E2F" w:rsidRDefault="00B01E2F" w:rsidP="00B01E2F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1E2F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97"/>
            </w:r>
            <w:r w:rsidRPr="00B01E2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การอ่านจับใจความจากสื่อต่างๆ เช่น</w:t>
            </w:r>
          </w:p>
          <w:p w14:paraId="0A110815" w14:textId="77777777" w:rsidR="00B01E2F" w:rsidRDefault="00B01E2F" w:rsidP="00B01E2F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1E2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นิทาน</w:t>
            </w:r>
          </w:p>
          <w:p w14:paraId="4A6FC29A" w14:textId="77777777" w:rsidR="00B01E2F" w:rsidRDefault="00B01E2F" w:rsidP="00B01E2F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1E2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เรื่องสั้นๆ</w:t>
            </w:r>
          </w:p>
          <w:p w14:paraId="3C8977E5" w14:textId="77777777" w:rsidR="00B01E2F" w:rsidRPr="00B01E2F" w:rsidRDefault="00B01E2F" w:rsidP="00B01E2F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1E2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บทร้องเล่นและบทเพลง</w:t>
            </w:r>
          </w:p>
          <w:p w14:paraId="00C95FE4" w14:textId="77777777" w:rsidR="00B01E2F" w:rsidRPr="00B01E2F" w:rsidRDefault="00B01E2F" w:rsidP="00B01E2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01E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เรื่องราวจากบทเรียนในกลุ่มสาระการเรียนรู้ภาษาไทยและกลุ่มสาระการเรียนรู้อื่น</w:t>
            </w:r>
          </w:p>
          <w:p w14:paraId="19B3A620" w14:textId="172E4A5D" w:rsidR="00B01E2F" w:rsidRPr="00B01E2F" w:rsidRDefault="00B01E2F" w:rsidP="00B01E2F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01E2F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97"/>
            </w:r>
            <w:r w:rsidRPr="00B01E2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การอ่านหนังสือตามความสนใจ</w:t>
            </w:r>
            <w:r w:rsidRPr="00B01E2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ได้แก่</w:t>
            </w:r>
          </w:p>
          <w:p w14:paraId="480D57D3" w14:textId="77777777" w:rsidR="00B01E2F" w:rsidRDefault="00B01E2F" w:rsidP="00B01E2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01E2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หนังสือที่ครูกำหนด</w:t>
            </w:r>
          </w:p>
          <w:p w14:paraId="7C244347" w14:textId="5C8E7221" w:rsidR="00C26D78" w:rsidRPr="00C26D78" w:rsidRDefault="00B01E2F" w:rsidP="00B01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หนังสือที่นัดเรียนเลือกเอง</w:t>
            </w:r>
            <w:r w:rsidRPr="00B01E2F">
              <w:rPr>
                <w:rFonts w:ascii="TH SarabunPSK" w:eastAsia="Calibri" w:hAnsi="TH SarabunPSK" w:cs="TH SarabunPSK"/>
                <w:cs/>
              </w:rPr>
              <w:t xml:space="preserve">  </w:t>
            </w:r>
          </w:p>
        </w:tc>
      </w:tr>
    </w:tbl>
    <w:tbl>
      <w:tblPr>
        <w:tblStyle w:val="TableGrid"/>
        <w:tblpPr w:leftFromText="180" w:rightFromText="180" w:vertAnchor="text" w:horzAnchor="margin" w:tblpY="-587"/>
        <w:tblW w:w="9209" w:type="dxa"/>
        <w:tblLook w:val="04A0" w:firstRow="1" w:lastRow="0" w:firstColumn="1" w:lastColumn="0" w:noHBand="0" w:noVBand="1"/>
      </w:tblPr>
      <w:tblGrid>
        <w:gridCol w:w="2254"/>
        <w:gridCol w:w="3411"/>
        <w:gridCol w:w="3544"/>
      </w:tblGrid>
      <w:tr w:rsidR="00216B36" w:rsidRPr="00C26D78" w14:paraId="4E595243" w14:textId="77777777" w:rsidTr="00216B36">
        <w:tc>
          <w:tcPr>
            <w:tcW w:w="2254" w:type="dxa"/>
          </w:tcPr>
          <w:p w14:paraId="3CE230A4" w14:textId="77777777" w:rsidR="00216B36" w:rsidRPr="00C26D78" w:rsidRDefault="00216B36" w:rsidP="00216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3411" w:type="dxa"/>
          </w:tcPr>
          <w:p w14:paraId="4C70DF37" w14:textId="77777777" w:rsidR="00216B36" w:rsidRPr="00C26D78" w:rsidRDefault="00216B36" w:rsidP="00216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544" w:type="dxa"/>
          </w:tcPr>
          <w:p w14:paraId="21302071" w14:textId="77777777" w:rsidR="00216B36" w:rsidRPr="00C26D78" w:rsidRDefault="00216B36" w:rsidP="00216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สาระการเรียนรู้สถานศึกษา</w:t>
            </w:r>
          </w:p>
        </w:tc>
      </w:tr>
      <w:tr w:rsidR="00216B36" w:rsidRPr="00C26D78" w14:paraId="213C7FB7" w14:textId="77777777" w:rsidTr="00216B3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AB8E" w14:textId="77777777" w:rsidR="00216B36" w:rsidRPr="00B01E2F" w:rsidRDefault="00216B36" w:rsidP="00216B3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1E2F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B01E2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01E2F">
              <w:rPr>
                <w:rFonts w:ascii="TH SarabunPSK" w:hAnsi="TH SarabunPSK" w:cs="TH SarabunPSK"/>
                <w:sz w:val="32"/>
                <w:szCs w:val="32"/>
                <w:cs/>
              </w:rPr>
              <w:t>บอกความหมายของเครื่องหมายหรือสัญลักษณ์สำคัญที่มักพบเห็นในชีวิตประจำวัน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0E8" w14:textId="77777777" w:rsidR="00216B36" w:rsidRPr="00B01E2F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01E2F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97"/>
            </w:r>
            <w:r w:rsidRPr="00B01E2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การอ่านเครื่องหมายหรือสัญลักษณ์ ประกอบด้วย</w:t>
            </w:r>
          </w:p>
          <w:p w14:paraId="77C3CAD1" w14:textId="77777777" w:rsidR="00216B36" w:rsidRPr="00B01E2F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01E2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เครื่องหมายสัญลักษณ์ต่างๆ ที่พบเห็นในชีวิตประจำวัน</w:t>
            </w:r>
          </w:p>
          <w:p w14:paraId="2D489B8E" w14:textId="77777777" w:rsidR="00216B36" w:rsidRPr="00B01E2F" w:rsidRDefault="00216B36" w:rsidP="00216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1E2F">
              <w:rPr>
                <w:rFonts w:ascii="TH SarabunPSK" w:hAnsi="TH SarabunPSK" w:cs="TH SarabunPSK"/>
                <w:sz w:val="32"/>
                <w:szCs w:val="32"/>
                <w:cs/>
              </w:rPr>
              <w:t>- เครื่องหมายแสดงความปลอดภัยและแสดงอันตราย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227" w14:textId="77777777" w:rsidR="00216B36" w:rsidRPr="00B01E2F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01E2F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97"/>
            </w:r>
            <w:r w:rsidRPr="00B01E2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การอ่านเครื่องหมายหรือสัญลักษณ์ ประกอบด้วย</w:t>
            </w:r>
          </w:p>
          <w:p w14:paraId="50508B84" w14:textId="77777777" w:rsidR="00216B36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01E2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เครื่องหมายสัญลักษณ์ต่างๆ ที่พบเห็นในชีวิตประจำวัน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เช่น สัญลักษณ์จราจร</w:t>
            </w:r>
          </w:p>
          <w:p w14:paraId="3D052FA1" w14:textId="77777777" w:rsidR="00216B36" w:rsidRPr="00B01E2F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เครื่องหมายแสดงสัญลักษณ์แทนข้อความ เป็นต้น</w:t>
            </w:r>
          </w:p>
          <w:p w14:paraId="0B0103D1" w14:textId="77777777" w:rsidR="00216B36" w:rsidRDefault="00216B36" w:rsidP="00216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1E2F">
              <w:rPr>
                <w:rFonts w:ascii="TH SarabunPSK" w:hAnsi="TH SarabunPSK" w:cs="TH SarabunPSK"/>
                <w:sz w:val="32"/>
                <w:szCs w:val="32"/>
                <w:cs/>
              </w:rPr>
              <w:t>- เครื่องหมายแสดงความปลอดภัยและแสดงอันตราย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เขตหวงห้ามต่างๆ </w:t>
            </w:r>
          </w:p>
          <w:p w14:paraId="40FC119D" w14:textId="77777777" w:rsidR="00216B36" w:rsidRPr="00B01E2F" w:rsidRDefault="00216B36" w:rsidP="00216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</w:p>
        </w:tc>
      </w:tr>
      <w:tr w:rsidR="00216B36" w:rsidRPr="00C26D78" w14:paraId="50631C72" w14:textId="77777777" w:rsidTr="00216B3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547E" w14:textId="77777777" w:rsidR="00216B36" w:rsidRPr="00B01E2F" w:rsidRDefault="00216B36" w:rsidP="00216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1E2F">
              <w:rPr>
                <w:rFonts w:ascii="TH SarabunPSK" w:hAnsi="TH SarabunPSK" w:cs="TH SarabunPSK"/>
                <w:sz w:val="32"/>
                <w:szCs w:val="32"/>
                <w:cs/>
              </w:rPr>
              <w:t>๘. มีมารยาท ในการอ่าน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2469" w14:textId="77777777" w:rsidR="00216B36" w:rsidRPr="00B01E2F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01E2F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97"/>
            </w:r>
            <w:r w:rsidRPr="00B01E2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มารยาทในการอ่าน</w:t>
            </w:r>
            <w:r w:rsidRPr="00B01E2F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</w:t>
            </w:r>
            <w:r w:rsidRPr="00B01E2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เช่น</w:t>
            </w:r>
          </w:p>
          <w:p w14:paraId="4B7BCAA7" w14:textId="77777777" w:rsidR="00216B36" w:rsidRPr="00B01E2F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01E2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</w:t>
            </w:r>
            <w:r w:rsidRPr="00B01E2F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B01E2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ไม่อ่านเสียงดังรบกวนผู้อื่น</w:t>
            </w:r>
          </w:p>
          <w:p w14:paraId="671A41E8" w14:textId="77777777" w:rsidR="00216B36" w:rsidRPr="00B01E2F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01E2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</w:t>
            </w:r>
            <w:r w:rsidRPr="00B01E2F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B01E2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ไม่เล่นกันขณะที่อ่าน</w:t>
            </w:r>
          </w:p>
          <w:p w14:paraId="755F47EE" w14:textId="77777777" w:rsidR="00216B36" w:rsidRPr="00B01E2F" w:rsidRDefault="00216B36" w:rsidP="00216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E2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01E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1E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ไม่ทำลายหนังสือ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6FD1" w14:textId="77777777" w:rsidR="00216B36" w:rsidRPr="00B01E2F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01E2F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97"/>
            </w:r>
            <w:r w:rsidRPr="00B01E2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มารยาทในการอ่าน</w:t>
            </w:r>
            <w:r w:rsidRPr="00B01E2F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</w:t>
            </w:r>
            <w:r w:rsidRPr="00B01E2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เช่น</w:t>
            </w:r>
          </w:p>
          <w:p w14:paraId="2C699698" w14:textId="77777777" w:rsidR="00216B36" w:rsidRPr="00B01E2F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01E2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</w:t>
            </w:r>
            <w:r w:rsidRPr="00B01E2F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B01E2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ไม่อ่านเสียงดังรบกวนผู้อื่น</w:t>
            </w:r>
          </w:p>
          <w:p w14:paraId="69C30DBF" w14:textId="77777777" w:rsidR="00216B36" w:rsidRPr="00B01E2F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01E2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</w:t>
            </w:r>
            <w:r w:rsidRPr="00B01E2F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B01E2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ไม่เล่นกันขณะที่อ่าน</w:t>
            </w:r>
          </w:p>
          <w:p w14:paraId="7AF351FE" w14:textId="77777777" w:rsidR="00216B36" w:rsidRDefault="00216B36" w:rsidP="00216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1E2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01E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1E2F">
              <w:rPr>
                <w:rFonts w:ascii="TH SarabunPSK" w:hAnsi="TH SarabunPSK" w:cs="TH SarabunPSK"/>
                <w:sz w:val="32"/>
                <w:szCs w:val="32"/>
                <w:cs/>
              </w:rPr>
              <w:t>ไม่ทำลายหนังสือ</w:t>
            </w:r>
          </w:p>
          <w:p w14:paraId="639D75E8" w14:textId="77777777" w:rsidR="00216B36" w:rsidRDefault="00216B36" w:rsidP="00216B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ไม่ซุกซ่อนหนังสือ</w:t>
            </w:r>
          </w:p>
          <w:p w14:paraId="2AC13035" w14:textId="77777777" w:rsidR="00216B36" w:rsidRPr="00B01E2F" w:rsidRDefault="00216B36" w:rsidP="00216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ไม่พับ</w:t>
            </w:r>
            <w:r w:rsidRPr="00B01E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หรือทำเครื่องหมาย สัญลักษณ์ ภาพวาดบนหนังสือหรือสิ่งพิมพ์ของส่วนรวม</w:t>
            </w:r>
          </w:p>
        </w:tc>
      </w:tr>
    </w:tbl>
    <w:p w14:paraId="65204408" w14:textId="5C68F2C1" w:rsidR="0001353D" w:rsidRPr="00216B36" w:rsidRDefault="00216B36">
      <w:pPr>
        <w:rPr>
          <w:rFonts w:ascii="TH SarabunPSK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4FC435" wp14:editId="7F8D17A7">
                <wp:simplePos x="0" y="0"/>
                <wp:positionH relativeFrom="column">
                  <wp:posOffset>3563226</wp:posOffset>
                </wp:positionH>
                <wp:positionV relativeFrom="paragraph">
                  <wp:posOffset>-884081</wp:posOffset>
                </wp:positionV>
                <wp:extent cx="2167009" cy="333375"/>
                <wp:effectExtent l="0" t="38100" r="24130" b="28575"/>
                <wp:wrapNone/>
                <wp:docPr id="17" name="Scroll: Horizont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09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83B6D0" w14:textId="20B7A4C4" w:rsidR="00B01E2F" w:rsidRPr="00E36F43" w:rsidRDefault="00B01E2F" w:rsidP="00B01E2F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๒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หน้า ๑</w:t>
                            </w:r>
                            <w:r w:rsidR="002E5F65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๖</w:t>
                            </w:r>
                          </w:p>
                          <w:p w14:paraId="74092340" w14:textId="77777777" w:rsidR="00B01E2F" w:rsidRDefault="00B01E2F" w:rsidP="00B01E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FC435" id="Scroll: Horizontal 17" o:spid="_x0000_s1041" type="#_x0000_t98" style="position:absolute;margin-left:280.55pt;margin-top:-69.6pt;width:170.6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" fillcolor="#fbe5d6" strokecolor="windowText" strokeweight="1pt">
                <v:stroke joinstyle="miter"/>
                <v:textbox>
                  <w:txbxContent>
                    <w:p w14:paraId="4C83B6D0" w14:textId="20B7A4C4" w:rsidR="00B01E2F" w:rsidRPr="00E36F43" w:rsidRDefault="00B01E2F" w:rsidP="00B01E2F">
                      <w:pPr>
                        <w:jc w:val="center"/>
                        <w:rPr>
                          <w:rFonts w:ascii="Charm" w:hAnsi="Charm" w:cs="Charm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๒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หน้า ๑</w:t>
                      </w:r>
                      <w:r w:rsidR="002E5F65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๖</w:t>
                      </w:r>
                    </w:p>
                    <w:p w14:paraId="74092340" w14:textId="77777777" w:rsidR="00B01E2F" w:rsidRDefault="00B01E2F" w:rsidP="00B01E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BA8F921" w14:textId="48D4304E" w:rsidR="0001353D" w:rsidRPr="00B01E2F" w:rsidRDefault="0001353D"/>
    <w:p w14:paraId="39AF2CFE" w14:textId="105DE6A4" w:rsidR="0001353D" w:rsidRDefault="0001353D"/>
    <w:p w14:paraId="7D65D74C" w14:textId="470187E1" w:rsidR="0001353D" w:rsidRDefault="0001353D"/>
    <w:p w14:paraId="20C69397" w14:textId="7D18BAF4" w:rsidR="0001353D" w:rsidRDefault="0001353D"/>
    <w:p w14:paraId="38C91E33" w14:textId="1698523D" w:rsidR="0001353D" w:rsidRDefault="0001353D"/>
    <w:p w14:paraId="6C979B1D" w14:textId="0F26A724" w:rsidR="0001353D" w:rsidRDefault="0001353D"/>
    <w:p w14:paraId="58E6D071" w14:textId="29D75A04" w:rsidR="0001353D" w:rsidRDefault="0001353D"/>
    <w:p w14:paraId="45A5128F" w14:textId="68C5E03F" w:rsidR="0001353D" w:rsidRDefault="0001353D"/>
    <w:p w14:paraId="0A38CB19" w14:textId="3FD43B60" w:rsidR="0001353D" w:rsidRDefault="0001353D"/>
    <w:p w14:paraId="4BF69BAE" w14:textId="4EBF38D4" w:rsidR="0001353D" w:rsidRDefault="0001353D"/>
    <w:p w14:paraId="18F3F5F5" w14:textId="622F82C8" w:rsidR="0001353D" w:rsidRDefault="0001353D"/>
    <w:p w14:paraId="7D438B8E" w14:textId="77777777" w:rsidR="00216B36" w:rsidRDefault="00216B36" w:rsidP="00B01E2F"/>
    <w:p w14:paraId="6F98248E" w14:textId="60C1937A" w:rsidR="00B01E2F" w:rsidRDefault="005D3005" w:rsidP="00B01E2F">
      <w:pPr>
        <w:rPr>
          <w:rFonts w:ascii="TH SarabunPSK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225AE7" wp14:editId="766A22AF">
                <wp:simplePos x="0" y="0"/>
                <wp:positionH relativeFrom="column">
                  <wp:posOffset>3521871</wp:posOffset>
                </wp:positionH>
                <wp:positionV relativeFrom="paragraph">
                  <wp:posOffset>-876049</wp:posOffset>
                </wp:positionV>
                <wp:extent cx="2167009" cy="333375"/>
                <wp:effectExtent l="0" t="38100" r="24130" b="28575"/>
                <wp:wrapNone/>
                <wp:docPr id="18" name="Scroll: Horizont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09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4E15AB" w14:textId="5BA3AD3F" w:rsidR="005D3005" w:rsidRPr="00E36F43" w:rsidRDefault="005D3005" w:rsidP="005D3005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๒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หน้า ๑</w:t>
                            </w:r>
                            <w:r w:rsidR="002E5F65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๗</w:t>
                            </w:r>
                          </w:p>
                          <w:p w14:paraId="69A21830" w14:textId="77777777" w:rsidR="005D3005" w:rsidRDefault="005D3005" w:rsidP="005D30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25AE7" id="Scroll: Horizontal 18" o:spid="_x0000_s1042" type="#_x0000_t98" style="position:absolute;margin-left:277.3pt;margin-top:-69pt;width:170.6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" fillcolor="#fbe5d6" strokecolor="windowText" strokeweight="1pt">
                <v:stroke joinstyle="miter"/>
                <v:textbox>
                  <w:txbxContent>
                    <w:p w14:paraId="574E15AB" w14:textId="5BA3AD3F" w:rsidR="005D3005" w:rsidRPr="00E36F43" w:rsidRDefault="005D3005" w:rsidP="005D3005">
                      <w:pPr>
                        <w:jc w:val="center"/>
                        <w:rPr>
                          <w:rFonts w:ascii="Charm" w:hAnsi="Charm" w:cs="Charm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๒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หน้า ๑</w:t>
                      </w:r>
                      <w:r w:rsidR="002E5F65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๗</w:t>
                      </w:r>
                    </w:p>
                    <w:p w14:paraId="69A21830" w14:textId="77777777" w:rsidR="005D3005" w:rsidRDefault="005D3005" w:rsidP="005D30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01E2F" w:rsidRPr="000135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สาระที่ </w:t>
      </w:r>
      <w:r w:rsidR="00B01E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 </w:t>
      </w:r>
      <w:r w:rsidR="00B01E2F" w:rsidRPr="0001353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01E2F">
        <w:rPr>
          <w:rFonts w:ascii="TH SarabunPSK" w:hAnsi="TH SarabunPSK" w:cs="TH SarabunPSK" w:hint="cs"/>
          <w:sz w:val="32"/>
          <w:szCs w:val="32"/>
          <w:cs/>
        </w:rPr>
        <w:t>เขียน</w:t>
      </w:r>
    </w:p>
    <w:p w14:paraId="4D604EEE" w14:textId="3D8056C1" w:rsidR="005D3005" w:rsidRPr="005D3005" w:rsidRDefault="00B01E2F" w:rsidP="005D3005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28"/>
          <w:szCs w:val="32"/>
        </w:rPr>
      </w:pPr>
      <w:r w:rsidRPr="005D3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 ท ๒.๑  </w:t>
      </w:r>
      <w:r w:rsidR="005D3005" w:rsidRPr="005D3005">
        <w:rPr>
          <w:rFonts w:ascii="TH SarabunPSK" w:eastAsia="AngsanaNew" w:hAnsi="TH SarabunPSK" w:cs="TH SarabunPSK" w:hint="cs"/>
          <w:sz w:val="28"/>
          <w:szCs w:val="32"/>
          <w:cs/>
        </w:rPr>
        <w:t>ใช้กระบวนการเขียนเขียนสื่อสาร  เขียนเรียงความ  ย่อความ  และเขียนเรื่องราวในรูปแบบต่างๆ  เขียนรายงานข้อมูลสารสนเทศและรายงานการศึกษาค้นคว้าอย่างมีประสิทธิภาพ</w:t>
      </w:r>
      <w:r w:rsidR="005D3005" w:rsidRPr="005D3005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t xml:space="preserve">                                                                                   </w:t>
      </w:r>
    </w:p>
    <w:p w14:paraId="5E721025" w14:textId="77777777" w:rsidR="00B01E2F" w:rsidRPr="0001353D" w:rsidRDefault="00B01E2F" w:rsidP="00B01E2F">
      <w:pPr>
        <w:pStyle w:val="a0"/>
        <w:ind w:firstLine="0"/>
        <w:jc w:val="left"/>
        <w:rPr>
          <w:rFonts w:ascii="TH SarabunPSK" w:hAnsi="TH SarabunPSK" w:cs="TH SarabunPSK"/>
          <w:b w:val="0"/>
          <w:bCs w:val="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3411"/>
        <w:gridCol w:w="3544"/>
      </w:tblGrid>
      <w:tr w:rsidR="00B01E2F" w:rsidRPr="00C26D78" w14:paraId="51EE29BB" w14:textId="77777777" w:rsidTr="002F0C47">
        <w:tc>
          <w:tcPr>
            <w:tcW w:w="2254" w:type="dxa"/>
          </w:tcPr>
          <w:p w14:paraId="58E236A1" w14:textId="77777777" w:rsidR="00B01E2F" w:rsidRPr="00C26D78" w:rsidRDefault="00B01E2F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11" w:type="dxa"/>
          </w:tcPr>
          <w:p w14:paraId="79569A7F" w14:textId="77777777" w:rsidR="00B01E2F" w:rsidRPr="00C26D78" w:rsidRDefault="00B01E2F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544" w:type="dxa"/>
          </w:tcPr>
          <w:p w14:paraId="0A71FC71" w14:textId="77777777" w:rsidR="00B01E2F" w:rsidRPr="00C26D78" w:rsidRDefault="00B01E2F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สาระการเรียนรู้สถานศึกษา</w:t>
            </w:r>
          </w:p>
        </w:tc>
      </w:tr>
      <w:tr w:rsidR="005D3005" w:rsidRPr="00C26D78" w14:paraId="11CA7B92" w14:textId="77777777" w:rsidTr="00397B8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46DE" w14:textId="61A09CD7" w:rsidR="005D3005" w:rsidRPr="005D3005" w:rsidRDefault="005D3005" w:rsidP="005D300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D300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5D300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D3005">
              <w:rPr>
                <w:rFonts w:ascii="TH SarabunPSK" w:hAnsi="TH SarabunPSK" w:cs="TH SarabunPSK"/>
                <w:sz w:val="32"/>
                <w:szCs w:val="32"/>
                <w:cs/>
              </w:rPr>
              <w:t>คัดลายมือตัวบรรจงเต็มบรรทัด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2C38" w14:textId="69ADD026" w:rsidR="005D3005" w:rsidRPr="005D3005" w:rsidRDefault="005D3005" w:rsidP="005D30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005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5D3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การคัดลายมือตัวบรรจงเต็มบรรทัดตามรูปแบบการเขียนตัวอักษรไทย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6834" w14:textId="3875BFAD" w:rsidR="005D3005" w:rsidRPr="005D3005" w:rsidRDefault="005D3005" w:rsidP="005D30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005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5D3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การคัดลายมือตัวบรรจงเต็มบรรทัดตามรูปแบบการเขียนตัวอักษรไทย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โดยใช้รูปแบบของกระทรวงศึกษาธิการ</w:t>
            </w:r>
          </w:p>
        </w:tc>
      </w:tr>
      <w:tr w:rsidR="005D3005" w:rsidRPr="00C26D78" w14:paraId="0F002C85" w14:textId="77777777" w:rsidTr="00397B8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E36E" w14:textId="4C173F29" w:rsidR="005D3005" w:rsidRPr="005D3005" w:rsidRDefault="005D3005" w:rsidP="005D30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00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5D300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D3005">
              <w:rPr>
                <w:rFonts w:ascii="TH SarabunPSK" w:hAnsi="TH SarabunPSK" w:cs="TH SarabunPSK"/>
                <w:sz w:val="32"/>
                <w:szCs w:val="32"/>
                <w:cs/>
              </w:rPr>
              <w:t>เขียนเรื่องสั้นๆ เกี่ยวกับประสบการณ์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0A22" w14:textId="32DEDD50" w:rsidR="005D3005" w:rsidRPr="005D3005" w:rsidRDefault="005D3005" w:rsidP="005D30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005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5D3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การเขียนเรื่องสั้นๆ เกี่ยวกับประสบการณ์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4881" w14:textId="28233A1B" w:rsidR="005D3005" w:rsidRPr="005D3005" w:rsidRDefault="005D3005" w:rsidP="005D30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005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5D3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การเขียนเรื่องสั้นๆ เกี่ยวกับประสบการณ์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ของตนเอง</w:t>
            </w:r>
          </w:p>
        </w:tc>
      </w:tr>
      <w:tr w:rsidR="005D3005" w:rsidRPr="00C26D78" w14:paraId="229F0AD2" w14:textId="77777777" w:rsidTr="00397B8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1AC9" w14:textId="2ADD229A" w:rsidR="005D3005" w:rsidRPr="005D3005" w:rsidRDefault="005D3005" w:rsidP="005D30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00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5D300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D3005">
              <w:rPr>
                <w:rFonts w:ascii="TH SarabunPSK" w:hAnsi="TH SarabunPSK" w:cs="TH SarabunPSK"/>
                <w:sz w:val="32"/>
                <w:szCs w:val="32"/>
                <w:cs/>
              </w:rPr>
              <w:t>เขียนเรื่องสั้นๆ ตามจินตนาการ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3B6F" w14:textId="00852DF0" w:rsidR="005D3005" w:rsidRPr="005D3005" w:rsidRDefault="005D3005" w:rsidP="005D30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005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5D3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การเขียนเรื่องสั้นๆ ตามจินตนาการ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944B" w14:textId="77777777" w:rsidR="005D3005" w:rsidRDefault="005D3005" w:rsidP="005D30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005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5D3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การเขียนเรื่องสั้นๆ ตามจินตนาการ</w:t>
            </w:r>
          </w:p>
          <w:p w14:paraId="4906BD75" w14:textId="5C2CFFE4" w:rsidR="005D3005" w:rsidRPr="005D3005" w:rsidRDefault="005D3005" w:rsidP="005D30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ของตนเอง</w:t>
            </w:r>
          </w:p>
        </w:tc>
      </w:tr>
      <w:tr w:rsidR="005D3005" w:rsidRPr="00C26D78" w14:paraId="7C0E8929" w14:textId="77777777" w:rsidTr="00397B8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15F6" w14:textId="10400850" w:rsidR="005D3005" w:rsidRPr="005D3005" w:rsidRDefault="005D3005" w:rsidP="005D30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005">
              <w:rPr>
                <w:rFonts w:ascii="TH SarabunPSK" w:hAnsi="TH SarabunPSK" w:cs="TH SarabunPSK"/>
                <w:sz w:val="32"/>
                <w:szCs w:val="32"/>
                <w:cs/>
              </w:rPr>
              <w:t>๔. มีมารยาทในการเขียน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9A6B" w14:textId="77777777" w:rsidR="005D3005" w:rsidRPr="005D3005" w:rsidRDefault="005D3005" w:rsidP="005D30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005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5D3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มารยาทในการเขียน </w:t>
            </w:r>
            <w:r w:rsidRPr="005D30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3005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14:paraId="1DAFA013" w14:textId="77777777" w:rsidR="005D3005" w:rsidRPr="005D3005" w:rsidRDefault="005D3005" w:rsidP="005D3005">
            <w:pPr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005">
              <w:rPr>
                <w:rFonts w:ascii="TH SarabunPSK" w:hAnsi="TH SarabunPSK" w:cs="TH SarabunPSK"/>
                <w:sz w:val="32"/>
                <w:szCs w:val="32"/>
                <w:cs/>
              </w:rPr>
              <w:t>- เขียนให้อ่านง่าย สะอาด ไม่ขีดฆ่า</w:t>
            </w:r>
          </w:p>
          <w:p w14:paraId="759CC6A3" w14:textId="77777777" w:rsidR="005D3005" w:rsidRPr="005D3005" w:rsidRDefault="005D3005" w:rsidP="005D3005">
            <w:pPr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005">
              <w:rPr>
                <w:rFonts w:ascii="TH SarabunPSK" w:hAnsi="TH SarabunPSK" w:cs="TH SarabunPSK"/>
                <w:sz w:val="32"/>
                <w:szCs w:val="32"/>
                <w:cs/>
              </w:rPr>
              <w:t>- ไม่ขีดเขียนในที่สาธารณะ</w:t>
            </w:r>
          </w:p>
          <w:p w14:paraId="1A7D5996" w14:textId="77777777" w:rsidR="005D3005" w:rsidRPr="005D3005" w:rsidRDefault="005D3005" w:rsidP="005D3005">
            <w:pPr>
              <w:ind w:left="432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005">
              <w:rPr>
                <w:rFonts w:ascii="TH SarabunPSK" w:hAnsi="TH SarabunPSK" w:cs="TH SarabunPSK"/>
                <w:sz w:val="32"/>
                <w:szCs w:val="32"/>
                <w:cs/>
              </w:rPr>
              <w:t>- ใช้ภาษาเขียนเหมาะสมกับเวลา สถานที่ และบุคคล</w:t>
            </w:r>
          </w:p>
          <w:p w14:paraId="49F24121" w14:textId="5C70E6C7" w:rsidR="005D3005" w:rsidRPr="005D3005" w:rsidRDefault="005D3005" w:rsidP="005D30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0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D3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ไม่เขียนล้อเลียนผู้อื่นหรือทำให้ผู้อื่นเสียหาย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BCFF" w14:textId="77777777" w:rsidR="005D3005" w:rsidRPr="005D3005" w:rsidRDefault="005D3005" w:rsidP="005D30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005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5D3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มารยาทในการเขียน </w:t>
            </w:r>
            <w:r w:rsidRPr="005D30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3005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14:paraId="2ED06864" w14:textId="77777777" w:rsidR="005D3005" w:rsidRPr="005D3005" w:rsidRDefault="005D3005" w:rsidP="005D3005">
            <w:pPr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005">
              <w:rPr>
                <w:rFonts w:ascii="TH SarabunPSK" w:hAnsi="TH SarabunPSK" w:cs="TH SarabunPSK"/>
                <w:sz w:val="32"/>
                <w:szCs w:val="32"/>
                <w:cs/>
              </w:rPr>
              <w:t>- เขียนให้อ่านง่าย สะอาด ไม่ขีดฆ่า</w:t>
            </w:r>
          </w:p>
          <w:p w14:paraId="0C41916F" w14:textId="77777777" w:rsidR="005D3005" w:rsidRPr="005D3005" w:rsidRDefault="005D3005" w:rsidP="005D3005">
            <w:pPr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005">
              <w:rPr>
                <w:rFonts w:ascii="TH SarabunPSK" w:hAnsi="TH SarabunPSK" w:cs="TH SarabunPSK"/>
                <w:sz w:val="32"/>
                <w:szCs w:val="32"/>
                <w:cs/>
              </w:rPr>
              <w:t>- ไม่ขีดเขียนในที่สาธารณะ</w:t>
            </w:r>
          </w:p>
          <w:p w14:paraId="4A74FF47" w14:textId="77777777" w:rsidR="005D3005" w:rsidRPr="005D3005" w:rsidRDefault="005D3005" w:rsidP="005D3005">
            <w:pPr>
              <w:ind w:left="432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005">
              <w:rPr>
                <w:rFonts w:ascii="TH SarabunPSK" w:hAnsi="TH SarabunPSK" w:cs="TH SarabunPSK"/>
                <w:sz w:val="32"/>
                <w:szCs w:val="32"/>
                <w:cs/>
              </w:rPr>
              <w:t>- ใช้ภาษาเขียนเหมาะสมกับเวลา สถานที่ และบุคคล</w:t>
            </w:r>
          </w:p>
          <w:p w14:paraId="6DB962C1" w14:textId="05722A3A" w:rsidR="005D3005" w:rsidRPr="005D3005" w:rsidRDefault="005D3005" w:rsidP="005D30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0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D3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ไม่เขียนล้อเลียนผู้อื่นหรือทำให้ผู้อื่นเสียหาย </w:t>
            </w:r>
          </w:p>
        </w:tc>
      </w:tr>
    </w:tbl>
    <w:p w14:paraId="5308F1A6" w14:textId="192B5130" w:rsidR="0001353D" w:rsidRPr="00B01E2F" w:rsidRDefault="0001353D"/>
    <w:p w14:paraId="2DD656C9" w14:textId="0A6B34CA" w:rsidR="0001353D" w:rsidRDefault="0001353D"/>
    <w:p w14:paraId="4DD4E4E0" w14:textId="7B5D47C1" w:rsidR="005D3005" w:rsidRDefault="005D3005"/>
    <w:p w14:paraId="4496A3E9" w14:textId="621AF197" w:rsidR="005D3005" w:rsidRDefault="005D3005"/>
    <w:p w14:paraId="3EB326CA" w14:textId="79E3F3AA" w:rsidR="005D3005" w:rsidRDefault="005D3005"/>
    <w:p w14:paraId="3907AA42" w14:textId="77777777" w:rsidR="005D3005" w:rsidRDefault="005D3005"/>
    <w:p w14:paraId="3D0B827E" w14:textId="7D9A0259" w:rsidR="0001353D" w:rsidRDefault="0001353D"/>
    <w:p w14:paraId="185903B9" w14:textId="29F09F8F" w:rsidR="0001353D" w:rsidRDefault="0001353D"/>
    <w:p w14:paraId="76459B36" w14:textId="234DB76E" w:rsidR="0001353D" w:rsidRDefault="0001353D"/>
    <w:p w14:paraId="7782BFB7" w14:textId="77777777" w:rsidR="00216B36" w:rsidRDefault="00216B36"/>
    <w:p w14:paraId="749B02F8" w14:textId="79CDDDED" w:rsidR="0001353D" w:rsidRDefault="0001353D"/>
    <w:p w14:paraId="2EBA47D4" w14:textId="29972DD3" w:rsidR="005D3005" w:rsidRPr="005D3005" w:rsidRDefault="005D3005" w:rsidP="005D3005">
      <w:r w:rsidRPr="00FF159C">
        <w:rPr>
          <w:rFonts w:ascii="TH SarabunPSK" w:eastAsia="Calibri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D2EEA1" wp14:editId="39124AA0">
                <wp:simplePos x="0" y="0"/>
                <wp:positionH relativeFrom="column">
                  <wp:posOffset>3578458</wp:posOffset>
                </wp:positionH>
                <wp:positionV relativeFrom="paragraph">
                  <wp:posOffset>-871605</wp:posOffset>
                </wp:positionV>
                <wp:extent cx="2167009" cy="333375"/>
                <wp:effectExtent l="0" t="38100" r="24130" b="28575"/>
                <wp:wrapNone/>
                <wp:docPr id="19" name="Scroll: Horizont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09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83431E" w14:textId="22A99801" w:rsidR="005D3005" w:rsidRPr="00E36F43" w:rsidRDefault="005D3005" w:rsidP="005D3005">
                            <w:pPr>
                              <w:jc w:val="center"/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๒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หน้า ๑</w:t>
                            </w:r>
                            <w:r w:rsidR="002E5F65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๘</w:t>
                            </w:r>
                          </w:p>
                          <w:p w14:paraId="1FB2A879" w14:textId="77777777" w:rsidR="005D3005" w:rsidRDefault="005D3005" w:rsidP="005D30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2EEA1" id="Scroll: Horizontal 19" o:spid="_x0000_s1043" type="#_x0000_t98" style="position:absolute;margin-left:281.75pt;margin-top:-68.65pt;width:170.6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" fillcolor="#fbe5d6" strokecolor="windowText" strokeweight="1pt">
                <v:stroke joinstyle="miter"/>
                <v:textbox>
                  <w:txbxContent>
                    <w:p w14:paraId="2D83431E" w14:textId="22A99801" w:rsidR="005D3005" w:rsidRPr="00E36F43" w:rsidRDefault="005D3005" w:rsidP="005D3005">
                      <w:pPr>
                        <w:jc w:val="center"/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๒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หน้า ๑</w:t>
                      </w:r>
                      <w:r w:rsidR="002E5F65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๘</w:t>
                      </w:r>
                    </w:p>
                    <w:p w14:paraId="1FB2A879" w14:textId="77777777" w:rsidR="005D3005" w:rsidRDefault="005D3005" w:rsidP="005D30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135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  </w:t>
      </w:r>
      <w:r w:rsidRPr="0001353D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ฟัง  การดูและการพูด</w:t>
      </w:r>
    </w:p>
    <w:p w14:paraId="3B626AAE" w14:textId="26E9E6FA" w:rsidR="005D3005" w:rsidRPr="005D3005" w:rsidRDefault="005D3005" w:rsidP="005D3005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28"/>
          <w:szCs w:val="32"/>
        </w:rPr>
      </w:pPr>
      <w:r w:rsidRPr="005D3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 ท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5D3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.๑  </w:t>
      </w:r>
      <w:r w:rsidRPr="005D3005">
        <w:rPr>
          <w:rFonts w:ascii="TH SarabunPSK" w:eastAsia="AngsanaNew" w:hAnsi="TH SarabunPSK" w:cs="TH SarabunPSK" w:hint="cs"/>
          <w:sz w:val="28"/>
          <w:szCs w:val="32"/>
          <w:cs/>
        </w:rPr>
        <w:t>สามารถเลือกฟังและดูอย่างมีวิจารณญาณ และพูดแสดงความรู้  ความคิด และความรู้สึกในโอกาสต่างๆอย่างมีวิจารณญาณและสร้างสรรค์</w:t>
      </w:r>
    </w:p>
    <w:p w14:paraId="49A366CF" w14:textId="77777777" w:rsidR="005D3005" w:rsidRPr="0001353D" w:rsidRDefault="005D3005" w:rsidP="005D3005">
      <w:pPr>
        <w:pStyle w:val="a0"/>
        <w:ind w:firstLine="0"/>
        <w:jc w:val="left"/>
        <w:rPr>
          <w:rFonts w:ascii="TH SarabunPSK" w:hAnsi="TH SarabunPSK" w:cs="TH SarabunPSK"/>
          <w:b w:val="0"/>
          <w:bCs w:val="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3411"/>
        <w:gridCol w:w="3544"/>
      </w:tblGrid>
      <w:tr w:rsidR="005D3005" w:rsidRPr="00C26D78" w14:paraId="4773A8B9" w14:textId="77777777" w:rsidTr="002F0C47">
        <w:tc>
          <w:tcPr>
            <w:tcW w:w="2254" w:type="dxa"/>
          </w:tcPr>
          <w:p w14:paraId="1CABE59F" w14:textId="77777777" w:rsidR="005D3005" w:rsidRPr="00C26D78" w:rsidRDefault="005D3005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11" w:type="dxa"/>
          </w:tcPr>
          <w:p w14:paraId="0994D71D" w14:textId="77777777" w:rsidR="005D3005" w:rsidRPr="00C26D78" w:rsidRDefault="005D3005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544" w:type="dxa"/>
          </w:tcPr>
          <w:p w14:paraId="2E0D188D" w14:textId="77777777" w:rsidR="005D3005" w:rsidRPr="00C26D78" w:rsidRDefault="005D3005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สาระการเรียนรู้สถานศึกษา</w:t>
            </w:r>
          </w:p>
        </w:tc>
      </w:tr>
      <w:tr w:rsidR="00CF27E0" w:rsidRPr="00C26D78" w14:paraId="5A20D5D6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9055" w14:textId="343D5F42" w:rsidR="00CF27E0" w:rsidRPr="00216B36" w:rsidRDefault="00CF27E0" w:rsidP="00CF27E0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๑. ฟังคำแนะนำ คำสั่งที่ซับซ้อน  และปฏิบัติตาม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DF86" w14:textId="317C4922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16B3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การฟังและปฏิบัติตามคำแนะนำ คำสั่งที่ซับซ้อน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FEEF" w14:textId="743EAB07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16B3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การฟังและปฏิบัติตามคำแนะนำ คำสั่งที่ซับซ้อน</w:t>
            </w:r>
          </w:p>
        </w:tc>
      </w:tr>
      <w:tr w:rsidR="00CF27E0" w:rsidRPr="00C26D78" w14:paraId="0B600164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FFAC" w14:textId="77777777" w:rsidR="00CF27E0" w:rsidRPr="00216B36" w:rsidRDefault="00CF27E0" w:rsidP="00CF27E0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216B3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เล่าเรื่องที่ฟังและดูทั้งที่</w:t>
            </w:r>
          </w:p>
          <w:p w14:paraId="74C319F7" w14:textId="34B1BC3B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เป็นความรู้และความบันเทิง</w:t>
            </w:r>
          </w:p>
          <w:p w14:paraId="5E1D5356" w14:textId="77777777" w:rsidR="00CF27E0" w:rsidRPr="00216B36" w:rsidRDefault="00CF27E0" w:rsidP="00CF27E0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216B3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บอกสาระสำคัญของเรื่อง</w:t>
            </w:r>
          </w:p>
          <w:p w14:paraId="7BC81230" w14:textId="05F333F8" w:rsidR="00CF27E0" w:rsidRPr="00216B36" w:rsidRDefault="00CF27E0" w:rsidP="00CF27E0">
            <w:pPr>
              <w:ind w:left="252" w:hanging="252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ที่ฟังและ</w:t>
            </w:r>
            <w:r w:rsidRPr="00216B3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ดู</w:t>
            </w:r>
          </w:p>
          <w:p w14:paraId="38B869BB" w14:textId="456EA636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216B3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16B36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ตั้งคำถามและตอบคำถามเกี่ยวกับเรื่องที่ฟังและดู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2AA8" w14:textId="77777777" w:rsidR="00CF27E0" w:rsidRPr="00216B36" w:rsidRDefault="00CF27E0" w:rsidP="00CF27E0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การจับใจความและพูดแสดงความคิดเห็น </w:t>
            </w:r>
          </w:p>
          <w:p w14:paraId="488633F6" w14:textId="6088A906" w:rsidR="00CF27E0" w:rsidRPr="00216B36" w:rsidRDefault="00CF27E0" w:rsidP="00CF27E0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ความรู้สึกจากเรื่องที่ฟังและดู ทั้งที่เป็</w:t>
            </w:r>
            <w:r w:rsidRPr="00216B3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ความรู้และความบันเทิง  เช่น</w:t>
            </w:r>
          </w:p>
          <w:p w14:paraId="5F8431FE" w14:textId="77777777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- เรื่องเล่าและสารคดีสำหรับเด็ก</w:t>
            </w:r>
          </w:p>
          <w:p w14:paraId="15BCEF7F" w14:textId="710F098F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- นิทาน การ์ตูน และเรื่องขบขัน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2BD3" w14:textId="77777777" w:rsidR="00CF27E0" w:rsidRPr="00216B36" w:rsidRDefault="00CF27E0" w:rsidP="00CF27E0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การจับใจความและพูดแสดงความคิดเห็น </w:t>
            </w:r>
          </w:p>
          <w:p w14:paraId="2381EFEE" w14:textId="77777777" w:rsidR="00CF27E0" w:rsidRPr="00216B36" w:rsidRDefault="00CF27E0" w:rsidP="00CF27E0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ความรู้สึกจากเรื่องที่ฟังและดู ทั้งที่เป็</w:t>
            </w:r>
            <w:r w:rsidRPr="00216B3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ความรู้และความบันเทิง  เช่น</w:t>
            </w:r>
          </w:p>
          <w:p w14:paraId="4ADE52BB" w14:textId="77777777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- เรื่องเล่าและสารคดีสำหรับเด็ก</w:t>
            </w:r>
          </w:p>
          <w:p w14:paraId="0C3C9655" w14:textId="4E189E88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- นิทาน การ์ตูน และเรื่องขบขัน</w:t>
            </w:r>
          </w:p>
        </w:tc>
      </w:tr>
      <w:tr w:rsidR="00CF27E0" w:rsidRPr="00C26D78" w14:paraId="38CD3F87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09E1" w14:textId="30406EDA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216B3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พูดแสดงความคิดเห็นและความรู้สึกจากเรื่องที่ฟังและดู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6C33" w14:textId="77777777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- รายการสำหรับเด็ก</w:t>
            </w:r>
          </w:p>
          <w:p w14:paraId="3FE8B38C" w14:textId="77777777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- ข่าวและเหตุการณ์ประจำวัน</w:t>
            </w:r>
          </w:p>
          <w:p w14:paraId="1DE1F18E" w14:textId="5D3CE596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เพลง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B601" w14:textId="77777777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- รายการสำหรับเด็ก</w:t>
            </w:r>
          </w:p>
          <w:p w14:paraId="4800FBBC" w14:textId="77777777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- ข่าวและเหตุการณ์ประจำวัน</w:t>
            </w:r>
          </w:p>
          <w:p w14:paraId="17051397" w14:textId="68C63E0D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เพลง </w:t>
            </w:r>
          </w:p>
        </w:tc>
      </w:tr>
      <w:tr w:rsidR="00CF27E0" w:rsidRPr="00C26D78" w14:paraId="7A3AE228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A2A2" w14:textId="77777777" w:rsidR="00CF27E0" w:rsidRPr="00216B36" w:rsidRDefault="00CF27E0" w:rsidP="00CF27E0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216B3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พูดสื่อสารได้ชัดเจนตรงตามวัตถุประสงค์</w:t>
            </w:r>
            <w:r w:rsidRPr="00216B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50AF64F" w14:textId="00CA8FF2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CCFC" w14:textId="77777777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การพูดสื่อสารในชีวิตประจำวัน</w:t>
            </w:r>
            <w:r w:rsidRPr="00216B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14:paraId="5FE3B8DC" w14:textId="77777777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- การแนะนำตนเอง</w:t>
            </w:r>
          </w:p>
          <w:p w14:paraId="3E37BD8B" w14:textId="77777777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- การขอความช่วยเหลือ</w:t>
            </w:r>
          </w:p>
          <w:p w14:paraId="7B6F4D5E" w14:textId="77777777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- การกล่าวคำขอบคุณ</w:t>
            </w:r>
          </w:p>
          <w:p w14:paraId="77F8011C" w14:textId="77777777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- การกล่าวคำขอโทษ</w:t>
            </w:r>
          </w:p>
          <w:p w14:paraId="004F9A05" w14:textId="77777777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- การพูดขอร้องในโอกาสต่างๆ</w:t>
            </w:r>
          </w:p>
          <w:p w14:paraId="757DB868" w14:textId="08D45543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การเล่าประสบการณ์ในชีวิตประจำวัน  </w:t>
            </w:r>
            <w:r w:rsidRPr="00216B36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6200" w14:textId="77777777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การพูดสื่อสารในชีวิตประจำวัน</w:t>
            </w:r>
            <w:r w:rsidRPr="00216B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14:paraId="05875559" w14:textId="77777777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- การแนะนำตนเอง</w:t>
            </w:r>
          </w:p>
          <w:p w14:paraId="33E1E56A" w14:textId="77777777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- การขอความช่วยเหลือ</w:t>
            </w:r>
          </w:p>
          <w:p w14:paraId="7C2AE22E" w14:textId="77777777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- การกล่าวคำขอบคุณ</w:t>
            </w:r>
          </w:p>
          <w:p w14:paraId="1433F447" w14:textId="77777777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- การกล่าวคำขอโทษ</w:t>
            </w:r>
          </w:p>
          <w:p w14:paraId="282EFB1F" w14:textId="77777777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- การพูดขอร้องในโอกาสต่างๆ</w:t>
            </w:r>
          </w:p>
          <w:p w14:paraId="0D61C122" w14:textId="2D649800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การเล่าประสบการณ์ในชีวิตประจำวัน  </w:t>
            </w:r>
            <w:r w:rsidRPr="00216B36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</w:p>
        </w:tc>
      </w:tr>
      <w:tr w:rsidR="00CF27E0" w:rsidRPr="00C26D78" w14:paraId="51AEB9C0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2FF6" w14:textId="46612DB4" w:rsidR="00CF27E0" w:rsidRPr="00216B36" w:rsidRDefault="00CF27E0" w:rsidP="00CF27E0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216B3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16B36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216B3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มีมารยาทในการฟัง การดู และการพูด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AE93" w14:textId="77777777" w:rsidR="00CF27E0" w:rsidRPr="00216B36" w:rsidRDefault="00CF27E0" w:rsidP="00CF27E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มารยาทในการฟัง</w:t>
            </w:r>
            <w:r w:rsidRPr="00216B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14:paraId="10FBD805" w14:textId="5D47D51A" w:rsidR="00CF27E0" w:rsidRPr="00216B36" w:rsidRDefault="00CF27E0" w:rsidP="00CF27E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- ตั้งใจฟัง ตามองผู้พูด</w:t>
            </w:r>
            <w:r w:rsidRPr="0021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ไม่รบกวนผู้อื่นขณะที่ฟัง ไม่ควรนำอาหารหรือ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เครื่องดื่มไปรับประทานขณะที่ฟัง</w:t>
            </w:r>
            <w:r w:rsidRPr="0021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ไม่พูดสอดแทรกขณะที่ฟัง </w:t>
            </w:r>
          </w:p>
          <w:p w14:paraId="27087693" w14:textId="46310B4A" w:rsidR="00CF27E0" w:rsidRPr="00216B36" w:rsidRDefault="00CF27E0" w:rsidP="00CF27E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มารยาทในการดู เช่น</w:t>
            </w:r>
            <w:r w:rsidRPr="0021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ตั้งใจดู</w:t>
            </w:r>
            <w:r w:rsidRPr="0021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ไม่ส่งเสียงดังหรือแสดงอาการรบกวนสมาธิของผู้อื่น </w:t>
            </w:r>
          </w:p>
          <w:p w14:paraId="0AB9A326" w14:textId="77777777" w:rsidR="00CF27E0" w:rsidRPr="00216B36" w:rsidRDefault="00CF27E0" w:rsidP="00CF27E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มารยาทในการพูด เช่น</w:t>
            </w:r>
          </w:p>
          <w:p w14:paraId="5C86EBC6" w14:textId="6176103B" w:rsidR="00CF27E0" w:rsidRPr="00216B36" w:rsidRDefault="00CF27E0" w:rsidP="00CF27E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- ใช้ถ้อยคำและกิริยาที่สุภาพ เหมาะสมกับกาลเทศะ ใช้น้ำเสียงนุ่มนวล  ไม่พูดสอดแทรกในขณะที่ผู้อื่นกำลังพูด</w:t>
            </w:r>
          </w:p>
          <w:p w14:paraId="0C59A665" w14:textId="263AB154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ไม่พูดล้อเลียนให้ผู้อื่นได้รับความอับอายหรือเสียหาย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F346" w14:textId="77777777" w:rsidR="00CF27E0" w:rsidRPr="00216B36" w:rsidRDefault="00CF27E0" w:rsidP="00CF27E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7"/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มารยาทในการฟัง</w:t>
            </w:r>
            <w:r w:rsidRPr="00216B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14:paraId="22AC6B8B" w14:textId="67464454" w:rsidR="00CF27E0" w:rsidRPr="00216B36" w:rsidRDefault="00CF27E0" w:rsidP="00CF27E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- ตั้งใจฟัง ตามองผู้พูด</w:t>
            </w:r>
            <w:r w:rsidRPr="0021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ไม่รบกวนผู้อื่นขณะที่ฟัง ไม่ควรนำอาหารหรือเครื่องดื่ม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ไปรับประทานขณะที่ฟัง</w:t>
            </w:r>
            <w:r w:rsidRPr="0021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ไม่พูดสอดแทรกขณะที่ฟัง </w:t>
            </w:r>
          </w:p>
          <w:p w14:paraId="4BA6864B" w14:textId="103F2EFF" w:rsidR="00CF27E0" w:rsidRPr="00216B36" w:rsidRDefault="00CF27E0" w:rsidP="00CF27E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มารยาทในการดู เช่น</w:t>
            </w:r>
            <w:r w:rsidRPr="0021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ตั้งใจดู</w:t>
            </w:r>
            <w:r w:rsidRPr="0021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ไม่ส่งเสียงดังหรือแสดงอาการรบกวนสมาธิของผู้อื่น </w:t>
            </w:r>
          </w:p>
          <w:p w14:paraId="4E7ABA12" w14:textId="1BBAA6F5" w:rsidR="00CF27E0" w:rsidRPr="00216B36" w:rsidRDefault="00CF27E0" w:rsidP="00CF27E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มารยาทในการพูด เช่น</w:t>
            </w:r>
          </w:p>
          <w:p w14:paraId="554121AD" w14:textId="6405083D" w:rsidR="00CF27E0" w:rsidRPr="00216B36" w:rsidRDefault="00CF27E0" w:rsidP="00CF27E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- ใช้ถ้อยคำและกิริยาที่สุภาพ เหมาะสมกับกาลเทศะ ใช้น้ำเสียงนุ่มนวล  ไม่พูดสอดแทรกในขณะที่ผู้อื่นกำลังพูด</w:t>
            </w:r>
          </w:p>
          <w:p w14:paraId="665122BE" w14:textId="61080086" w:rsidR="00CF27E0" w:rsidRPr="00216B36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ไม่พูดล้อเลียนให้ผู้อื่นได้รับความอับอายหรือเสียหาย </w:t>
            </w:r>
          </w:p>
        </w:tc>
      </w:tr>
    </w:tbl>
    <w:p w14:paraId="5F9BCF5F" w14:textId="0DB82781" w:rsidR="00216B36" w:rsidRDefault="00216B36" w:rsidP="00CF27E0">
      <w:pPr>
        <w:rPr>
          <w:rFonts w:ascii="TH SarabunPSK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23196B" wp14:editId="3632409F">
                <wp:simplePos x="0" y="0"/>
                <wp:positionH relativeFrom="column">
                  <wp:posOffset>3536432</wp:posOffset>
                </wp:positionH>
                <wp:positionV relativeFrom="paragraph">
                  <wp:posOffset>-3815125</wp:posOffset>
                </wp:positionV>
                <wp:extent cx="2167009" cy="333375"/>
                <wp:effectExtent l="0" t="38100" r="24130" b="28575"/>
                <wp:wrapNone/>
                <wp:docPr id="54" name="Scroll: Horizont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09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8D423A" w14:textId="30B819DE" w:rsidR="00216B36" w:rsidRPr="00E36F43" w:rsidRDefault="00216B36" w:rsidP="00216B36">
                            <w:pPr>
                              <w:jc w:val="center"/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๒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หน้า ๑</w:t>
                            </w:r>
                            <w:r w:rsidR="002E5F65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๙</w:t>
                            </w:r>
                          </w:p>
                          <w:p w14:paraId="18329A57" w14:textId="77777777" w:rsidR="00216B36" w:rsidRDefault="00216B36" w:rsidP="00216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3196B" id="Scroll: Horizontal 54" o:spid="_x0000_s1044" type="#_x0000_t98" style="position:absolute;margin-left:278.45pt;margin-top:-300.4pt;width:170.65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" fillcolor="#fbe5d6" strokecolor="windowText" strokeweight="1pt">
                <v:stroke joinstyle="miter"/>
                <v:textbox>
                  <w:txbxContent>
                    <w:p w14:paraId="7A8D423A" w14:textId="30B819DE" w:rsidR="00216B36" w:rsidRPr="00E36F43" w:rsidRDefault="00216B36" w:rsidP="00216B36">
                      <w:pPr>
                        <w:jc w:val="center"/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๒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หน้า ๑</w:t>
                      </w:r>
                      <w:r w:rsidR="002E5F65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๙</w:t>
                      </w:r>
                    </w:p>
                    <w:p w14:paraId="18329A57" w14:textId="77777777" w:rsidR="00216B36" w:rsidRDefault="00216B36" w:rsidP="00216B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3D0CE33" w14:textId="77777777" w:rsidR="00216B36" w:rsidRDefault="00216B36" w:rsidP="00CF27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C84236" w14:textId="77777777" w:rsidR="00216B36" w:rsidRDefault="00216B36" w:rsidP="00CF27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05C9BB" w14:textId="77777777" w:rsidR="00216B36" w:rsidRDefault="00216B36" w:rsidP="00CF27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8C22EE" w14:textId="77777777" w:rsidR="00216B36" w:rsidRDefault="00216B36" w:rsidP="00CF27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A4684D" w14:textId="77777777" w:rsidR="00216B36" w:rsidRDefault="00216B36" w:rsidP="00CF27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7622D9" w14:textId="77777777" w:rsidR="00216B36" w:rsidRDefault="00216B36" w:rsidP="00CF27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5F87F4" w14:textId="77777777" w:rsidR="00216B36" w:rsidRDefault="00216B36" w:rsidP="00CF27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1091A7" w14:textId="77777777" w:rsidR="00216B36" w:rsidRDefault="00216B36" w:rsidP="00CF27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742575" w14:textId="77777777" w:rsidR="00216B36" w:rsidRDefault="00216B36" w:rsidP="00CF27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971DAA" w14:textId="77777777" w:rsidR="00216B36" w:rsidRDefault="00216B36" w:rsidP="00CF27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9EA930" w14:textId="77777777" w:rsidR="00216B36" w:rsidRDefault="00216B36" w:rsidP="00CF27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2BD594" w14:textId="77777777" w:rsidR="00216B36" w:rsidRDefault="00216B36" w:rsidP="00CF27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88598F" w14:textId="77777777" w:rsidR="00216B36" w:rsidRDefault="00216B36" w:rsidP="00CF27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4D1DB1" w14:textId="5DCD6012" w:rsidR="00CF27E0" w:rsidRDefault="00216B36" w:rsidP="00CF27E0">
      <w:pPr>
        <w:rPr>
          <w:rFonts w:ascii="TH SarabunPSK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EB693C" wp14:editId="3E95748B">
                <wp:simplePos x="0" y="0"/>
                <wp:positionH relativeFrom="column">
                  <wp:posOffset>3509493</wp:posOffset>
                </wp:positionH>
                <wp:positionV relativeFrom="paragraph">
                  <wp:posOffset>-869861</wp:posOffset>
                </wp:positionV>
                <wp:extent cx="2167009" cy="333375"/>
                <wp:effectExtent l="0" t="38100" r="24130" b="28575"/>
                <wp:wrapNone/>
                <wp:docPr id="55" name="Scroll: Horizont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09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6FD536" w14:textId="599275FB" w:rsidR="00216B36" w:rsidRPr="00E36F43" w:rsidRDefault="00216B36" w:rsidP="00216B36">
                            <w:pPr>
                              <w:jc w:val="center"/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๒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หน้า </w:t>
                            </w:r>
                            <w:r w:rsidR="002E5F65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๒๐</w:t>
                            </w:r>
                          </w:p>
                          <w:p w14:paraId="3C535BD3" w14:textId="77777777" w:rsidR="00216B36" w:rsidRDefault="00216B36" w:rsidP="00216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B693C" id="Scroll: Horizontal 55" o:spid="_x0000_s1045" type="#_x0000_t98" style="position:absolute;margin-left:276.35pt;margin-top:-68.5pt;width:170.65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" fillcolor="#fbe5d6" strokecolor="windowText" strokeweight="1pt">
                <v:stroke joinstyle="miter"/>
                <v:textbox>
                  <w:txbxContent>
                    <w:p w14:paraId="6B6FD536" w14:textId="599275FB" w:rsidR="00216B36" w:rsidRPr="00E36F43" w:rsidRDefault="00216B36" w:rsidP="00216B36">
                      <w:pPr>
                        <w:jc w:val="center"/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๒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หน้า </w:t>
                      </w:r>
                      <w:r w:rsidR="002E5F65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๒๐</w:t>
                      </w:r>
                    </w:p>
                    <w:p w14:paraId="3C535BD3" w14:textId="77777777" w:rsidR="00216B36" w:rsidRDefault="00216B36" w:rsidP="00216B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F159C">
        <w:rPr>
          <w:rFonts w:ascii="TH SarabunPSK" w:eastAsia="Calibri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77D28B" wp14:editId="5E364316">
                <wp:simplePos x="0" y="0"/>
                <wp:positionH relativeFrom="column">
                  <wp:posOffset>3457682</wp:posOffset>
                </wp:positionH>
                <wp:positionV relativeFrom="paragraph">
                  <wp:posOffset>-3833101</wp:posOffset>
                </wp:positionV>
                <wp:extent cx="2167009" cy="333375"/>
                <wp:effectExtent l="0" t="38100" r="24130" b="28575"/>
                <wp:wrapNone/>
                <wp:docPr id="20" name="Scroll: Horizont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09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EB1BDA" w14:textId="5ED1A680" w:rsidR="00CF27E0" w:rsidRPr="00E36F43" w:rsidRDefault="00CF27E0" w:rsidP="00CF27E0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๒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หน้า ๑</w:t>
                            </w:r>
                            <w:r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๘</w:t>
                            </w:r>
                          </w:p>
                          <w:p w14:paraId="62986E42" w14:textId="77777777" w:rsidR="00CF27E0" w:rsidRDefault="00CF27E0" w:rsidP="00CF27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7D28B" id="Scroll: Horizontal 20" o:spid="_x0000_s1045" type="#_x0000_t98" style="position:absolute;margin-left:272.25pt;margin-top:-301.8pt;width:170.6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" fillcolor="#fbe5d6" strokecolor="windowText" strokeweight="1pt">
                <v:stroke joinstyle="miter"/>
                <v:textbox>
                  <w:txbxContent>
                    <w:p w14:paraId="7CEB1BDA" w14:textId="5ED1A680" w:rsidR="00CF27E0" w:rsidRPr="00E36F43" w:rsidRDefault="00CF27E0" w:rsidP="00CF27E0">
                      <w:pPr>
                        <w:jc w:val="center"/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๒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หน้า ๑</w:t>
                      </w:r>
                      <w:r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๘</w:t>
                      </w:r>
                    </w:p>
                    <w:p w14:paraId="62986E42" w14:textId="77777777" w:rsidR="00CF27E0" w:rsidRDefault="00CF27E0" w:rsidP="00CF27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F27E0" w:rsidRPr="000135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สาระที่ </w:t>
      </w:r>
      <w:r w:rsidR="00CF27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  </w:t>
      </w:r>
      <w:r w:rsidR="00CF27E0">
        <w:rPr>
          <w:rFonts w:ascii="TH SarabunPSK" w:hAnsi="TH SarabunPSK" w:cs="TH SarabunPSK" w:hint="cs"/>
          <w:sz w:val="32"/>
          <w:szCs w:val="32"/>
          <w:cs/>
        </w:rPr>
        <w:t>หลักการใช้ภาษาไทย</w:t>
      </w:r>
    </w:p>
    <w:p w14:paraId="38DC0F0B" w14:textId="77777777" w:rsidR="00CF27E0" w:rsidRDefault="00CF27E0" w:rsidP="00CF27E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28"/>
          <w:szCs w:val="32"/>
        </w:rPr>
      </w:pPr>
      <w:r w:rsidRPr="005D3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 ท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5D3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.๑  </w:t>
      </w:r>
      <w:r w:rsidRPr="00CF27E0">
        <w:rPr>
          <w:rFonts w:ascii="TH SarabunPSK" w:eastAsia="AngsanaNew" w:hAnsi="TH SarabunPSK" w:cs="TH SarabunPSK" w:hint="cs"/>
          <w:sz w:val="28"/>
          <w:szCs w:val="32"/>
          <w:cs/>
        </w:rPr>
        <w:t>เข้าใจธรรมชาติของภาษาและหลักการใช้ภาษาไทย  การเปลี่ยนแปลงของภาษาและพลัง</w:t>
      </w:r>
    </w:p>
    <w:p w14:paraId="5BD1BB90" w14:textId="2BED5298" w:rsidR="00CF27E0" w:rsidRDefault="00CF27E0" w:rsidP="00CF27E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28"/>
          <w:szCs w:val="32"/>
        </w:rPr>
      </w:pPr>
      <w:r>
        <w:rPr>
          <w:rFonts w:ascii="TH SarabunPSK" w:eastAsia="AngsanaNew" w:hAnsi="TH SarabunPSK" w:cs="TH SarabunPSK" w:hint="cs"/>
          <w:sz w:val="28"/>
          <w:szCs w:val="32"/>
          <w:cs/>
        </w:rPr>
        <w:t xml:space="preserve">                       </w:t>
      </w:r>
      <w:r w:rsidRPr="00CF27E0">
        <w:rPr>
          <w:rFonts w:ascii="TH SarabunPSK" w:eastAsia="AngsanaNew" w:hAnsi="TH SarabunPSK" w:cs="TH SarabunPSK" w:hint="cs"/>
          <w:sz w:val="28"/>
          <w:szCs w:val="32"/>
          <w:cs/>
        </w:rPr>
        <w:t>ของภาษา  ภูมิปัญญาทางภาษาและรักษาภาษาไทยไว้เป็นสมบัติของชาติ</w:t>
      </w:r>
    </w:p>
    <w:p w14:paraId="4A865FBE" w14:textId="77777777" w:rsidR="00CF27E0" w:rsidRPr="00CF27E0" w:rsidRDefault="00CF27E0" w:rsidP="00CF27E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28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3411"/>
        <w:gridCol w:w="3544"/>
      </w:tblGrid>
      <w:tr w:rsidR="00CF27E0" w:rsidRPr="00C26D78" w14:paraId="55B5F059" w14:textId="77777777" w:rsidTr="002F0C47">
        <w:tc>
          <w:tcPr>
            <w:tcW w:w="2254" w:type="dxa"/>
          </w:tcPr>
          <w:p w14:paraId="18156D0A" w14:textId="77777777" w:rsidR="00CF27E0" w:rsidRPr="00C26D78" w:rsidRDefault="00CF27E0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11" w:type="dxa"/>
          </w:tcPr>
          <w:p w14:paraId="0904D76D" w14:textId="77777777" w:rsidR="00CF27E0" w:rsidRPr="00C26D78" w:rsidRDefault="00CF27E0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544" w:type="dxa"/>
          </w:tcPr>
          <w:p w14:paraId="19C92C51" w14:textId="77777777" w:rsidR="00CF27E0" w:rsidRPr="00C26D78" w:rsidRDefault="00CF27E0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สาระการเรียนรู้สถานศึกษา</w:t>
            </w:r>
          </w:p>
        </w:tc>
      </w:tr>
      <w:tr w:rsidR="00CF27E0" w:rsidRPr="00C26D78" w14:paraId="66EB0E4D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66C4" w14:textId="4F21CE9C" w:rsidR="00CF27E0" w:rsidRPr="00CF27E0" w:rsidRDefault="00CF27E0" w:rsidP="00CF27E0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  <w:r w:rsidRPr="00CF27E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บอกและเขียนพยัญชนะ  สระ  วรรณยุกต์</w:t>
            </w:r>
            <w:r w:rsidRPr="00CF27E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>และเลขไทย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1AC6" w14:textId="77777777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พยัญชนะ สระ และวรรณยุกต์</w:t>
            </w:r>
          </w:p>
          <w:p w14:paraId="05BD3E48" w14:textId="2210118C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เลขไทย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AC6" w14:textId="77777777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พยัญชนะ สระ และวรรณยุกต์</w:t>
            </w:r>
          </w:p>
          <w:p w14:paraId="480AF1CD" w14:textId="63371C27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เลขไทย</w:t>
            </w:r>
          </w:p>
        </w:tc>
      </w:tr>
      <w:tr w:rsidR="00CF27E0" w:rsidRPr="00C26D78" w14:paraId="7143163F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AF9D" w14:textId="77777777" w:rsidR="00CF27E0" w:rsidRPr="00CF27E0" w:rsidRDefault="00CF27E0" w:rsidP="00CF27E0">
            <w:pPr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>๒. เขียนสะกดคำและบอกความหมาย ของคำ</w:t>
            </w:r>
          </w:p>
          <w:p w14:paraId="0F8EDF6C" w14:textId="77777777" w:rsidR="00CF27E0" w:rsidRPr="00CF27E0" w:rsidRDefault="00CF27E0" w:rsidP="00CF27E0">
            <w:pPr>
              <w:ind w:left="270" w:hanging="27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2908F17" w14:textId="223FC8BC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E1EC" w14:textId="77777777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การสะกดคำ การแจกลูก และการอ่านเป็นคำ</w:t>
            </w:r>
          </w:p>
          <w:p w14:paraId="492DEEF4" w14:textId="77777777" w:rsidR="00CF27E0" w:rsidRPr="00CF27E0" w:rsidRDefault="00CF27E0" w:rsidP="00CF27E0">
            <w:pPr>
              <w:ind w:left="259" w:hanging="259"/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มาตราตัวสะกดที่ตรงตามมาตราและไม่ตรงตามมาตรา</w:t>
            </w:r>
          </w:p>
          <w:p w14:paraId="0234E6C7" w14:textId="77777777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การผันอักษรกลาง อักษรสูง และอักษรต่ำ</w:t>
            </w:r>
          </w:p>
          <w:p w14:paraId="4286157E" w14:textId="77777777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คำที่มีตัวการันต์</w:t>
            </w:r>
          </w:p>
          <w:p w14:paraId="2CF35B45" w14:textId="77777777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คำที่มีพยัญชนะควบกล้ำ</w:t>
            </w:r>
          </w:p>
          <w:p w14:paraId="0F011E0B" w14:textId="77777777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คำที่มีอักษรนำ</w:t>
            </w:r>
          </w:p>
          <w:p w14:paraId="38EA3369" w14:textId="69C38016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คำที่มีความหมายตรงข้ามกัน</w:t>
            </w:r>
          </w:p>
          <w:p w14:paraId="0BC30B74" w14:textId="77777777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 </w:t>
            </w:r>
            <w:proofErr w:type="spellStart"/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>รร</w:t>
            </w:r>
            <w:proofErr w:type="spellEnd"/>
          </w:p>
          <w:p w14:paraId="5ECE4D81" w14:textId="549B1F7B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ความหมายของคำ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F648" w14:textId="77777777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การสะกดคำ การแจกลูก และการอ่านเป็นคำ</w:t>
            </w:r>
          </w:p>
          <w:p w14:paraId="34D81A7F" w14:textId="77777777" w:rsidR="00CF27E0" w:rsidRPr="00CF27E0" w:rsidRDefault="00CF27E0" w:rsidP="00CF27E0">
            <w:pPr>
              <w:ind w:left="259" w:hanging="259"/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มาตราตัวสะกดที่ตรงตามมาตราและไม่ตรงตามมาตรา</w:t>
            </w:r>
          </w:p>
          <w:p w14:paraId="617D5B04" w14:textId="1118BD73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การผันอักษร</w:t>
            </w:r>
            <w:r w:rsidR="00216B3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สามหมู่</w:t>
            </w:r>
          </w:p>
          <w:p w14:paraId="2119A356" w14:textId="77777777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คำที่มีตัวการันต์</w:t>
            </w:r>
          </w:p>
          <w:p w14:paraId="6F9BEFE2" w14:textId="77777777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คำที่มีพยัญชนะควบกล้ำ</w:t>
            </w:r>
          </w:p>
          <w:p w14:paraId="4C4EA28B" w14:textId="77777777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คำที่มีอักษรนำ</w:t>
            </w:r>
          </w:p>
          <w:p w14:paraId="7FBE88A2" w14:textId="77777777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คำที่มีความหมายตรงข้ามกัน</w:t>
            </w:r>
          </w:p>
          <w:p w14:paraId="4B8C9C65" w14:textId="77777777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 </w:t>
            </w:r>
            <w:proofErr w:type="spellStart"/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>รร</w:t>
            </w:r>
            <w:proofErr w:type="spellEnd"/>
          </w:p>
          <w:p w14:paraId="27A7083B" w14:textId="77777777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ความหมายของคำ</w:t>
            </w:r>
          </w:p>
          <w:p w14:paraId="2B803A23" w14:textId="701780AB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คำที่มีอักษรย่อ</w:t>
            </w:r>
          </w:p>
        </w:tc>
      </w:tr>
      <w:tr w:rsidR="00CF27E0" w:rsidRPr="00C26D78" w14:paraId="655A1F05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E4E" w14:textId="0F001FF3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>๓. เรียบเรียงคำเป็นประโยคได้ตรงตามเจตนาของการสื่อสาร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712A" w14:textId="77777777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การแต่งประโยค </w:t>
            </w:r>
          </w:p>
          <w:p w14:paraId="2363B413" w14:textId="47C02176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การเรียบเรียงประโยคเป็นข้อความสั้นๆ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16CD" w14:textId="77777777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การแต่งประโยค</w:t>
            </w:r>
          </w:p>
          <w:p w14:paraId="734EEA74" w14:textId="77777777" w:rsidR="00CF27E0" w:rsidRDefault="00CF27E0" w:rsidP="00CF27E0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ประโยคสามส่วน</w:t>
            </w:r>
          </w:p>
          <w:p w14:paraId="238215D6" w14:textId="13116B00" w:rsidR="00CF27E0" w:rsidRPr="00CF27E0" w:rsidRDefault="006D5FFF" w:rsidP="00CF27E0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ส่วนประกอบของประโยค</w:t>
            </w:r>
          </w:p>
          <w:p w14:paraId="710B9B85" w14:textId="508C6851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การเรียบเรียงประโยคเป็นข้อความสั้นๆ</w:t>
            </w:r>
          </w:p>
        </w:tc>
      </w:tr>
      <w:tr w:rsidR="00CF27E0" w:rsidRPr="00C26D78" w14:paraId="398F258E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FDA0" w14:textId="30D09777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>๔. บอกลักษณะคำคล้องจอง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B260" w14:textId="4D4F83C6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คำคล้องจอง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3DE9" w14:textId="77777777" w:rsid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คำคล้องจอง</w:t>
            </w:r>
          </w:p>
          <w:p w14:paraId="2DB95218" w14:textId="35908C00" w:rsidR="006D5FFF" w:rsidRPr="006D5FFF" w:rsidRDefault="006D5FFF" w:rsidP="006D5FFF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คำคล้องจอง ๒-๓ พยางค์</w:t>
            </w:r>
          </w:p>
        </w:tc>
      </w:tr>
      <w:tr w:rsidR="00CF27E0" w:rsidRPr="00C26D78" w14:paraId="5F45A91D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4078" w14:textId="7999E489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๕. </w:t>
            </w:r>
            <w:r w:rsidRPr="00216B36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เลือกใช้ภาษาไทยมาตรฐานและภาษาถิ่</w:t>
            </w:r>
            <w:r w:rsidR="00216B36" w:rsidRPr="00216B36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น</w:t>
            </w:r>
            <w:r w:rsidRPr="00216B36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ได้เหมาะสมกับกาลเทศะ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8030" w14:textId="77777777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ภาษาไทยมาตรฐาน</w:t>
            </w:r>
          </w:p>
          <w:p w14:paraId="0C64ACFF" w14:textId="77777777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ภาษาถิ่น</w:t>
            </w:r>
          </w:p>
          <w:p w14:paraId="5668EA33" w14:textId="77777777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BBC8" w14:textId="77777777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ภาษาไทยมาตรฐาน</w:t>
            </w:r>
          </w:p>
          <w:p w14:paraId="5547C05F" w14:textId="77777777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7E0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CF2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ภาษาถิ่น</w:t>
            </w:r>
          </w:p>
          <w:p w14:paraId="11ED7F9F" w14:textId="77777777" w:rsidR="00CF27E0" w:rsidRPr="00CF27E0" w:rsidRDefault="00CF27E0" w:rsidP="00CF27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844569" w14:textId="59E90FFB" w:rsidR="006D5FFF" w:rsidRPr="002E54D9" w:rsidRDefault="00216B36" w:rsidP="006D5FFF">
      <w:r w:rsidRPr="00FF159C">
        <w:rPr>
          <w:rFonts w:ascii="TH SarabunPSK" w:eastAsia="Calibri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56BF58" wp14:editId="71668D11">
                <wp:simplePos x="0" y="0"/>
                <wp:positionH relativeFrom="column">
                  <wp:posOffset>3465517</wp:posOffset>
                </wp:positionH>
                <wp:positionV relativeFrom="paragraph">
                  <wp:posOffset>-848861</wp:posOffset>
                </wp:positionV>
                <wp:extent cx="2167009" cy="333375"/>
                <wp:effectExtent l="0" t="38100" r="24130" b="28575"/>
                <wp:wrapNone/>
                <wp:docPr id="21" name="Scroll: Horizont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09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0588BB" w14:textId="3A7723D3" w:rsidR="006D5FFF" w:rsidRPr="00E36F43" w:rsidRDefault="006D5FFF" w:rsidP="006D5FFF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๒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หน้า </w:t>
                            </w:r>
                            <w:r w:rsidR="00216B36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๒</w:t>
                            </w:r>
                            <w:r w:rsidR="002E5F65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๑</w:t>
                            </w:r>
                          </w:p>
                          <w:p w14:paraId="115B22C3" w14:textId="77777777" w:rsidR="006D5FFF" w:rsidRDefault="006D5FFF" w:rsidP="006D5F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6BF58" id="Scroll: Horizontal 21" o:spid="_x0000_s1047" type="#_x0000_t98" style="position:absolute;margin-left:272.9pt;margin-top:-66.85pt;width:170.6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" fillcolor="#fbe5d6" strokecolor="windowText" strokeweight="1pt">
                <v:stroke joinstyle="miter"/>
                <v:textbox>
                  <w:txbxContent>
                    <w:p w14:paraId="0A0588BB" w14:textId="3A7723D3" w:rsidR="006D5FFF" w:rsidRPr="00E36F43" w:rsidRDefault="006D5FFF" w:rsidP="006D5FFF">
                      <w:pPr>
                        <w:jc w:val="center"/>
                        <w:rPr>
                          <w:rFonts w:ascii="Charm" w:hAnsi="Charm" w:cs="Charm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๒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หน้า </w:t>
                      </w:r>
                      <w:r w:rsidR="00216B36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๒</w:t>
                      </w:r>
                      <w:r w:rsidR="002E5F65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๑</w:t>
                      </w:r>
                    </w:p>
                    <w:p w14:paraId="115B22C3" w14:textId="77777777" w:rsidR="006D5FFF" w:rsidRDefault="006D5FFF" w:rsidP="006D5F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D5FFF" w:rsidRPr="000135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สาระที่ </w:t>
      </w:r>
      <w:r w:rsidR="006D5F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  </w:t>
      </w:r>
      <w:r w:rsidR="006D5FFF">
        <w:rPr>
          <w:rFonts w:ascii="TH SarabunPSK" w:hAnsi="TH SarabunPSK" w:cs="TH SarabunPSK" w:hint="cs"/>
          <w:sz w:val="32"/>
          <w:szCs w:val="32"/>
          <w:cs/>
        </w:rPr>
        <w:t>วรรณคดีและวรรณกรรม</w:t>
      </w:r>
    </w:p>
    <w:p w14:paraId="7A589216" w14:textId="77777777" w:rsidR="006D5FFF" w:rsidRDefault="006D5FFF" w:rsidP="006D5FFF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28"/>
          <w:szCs w:val="32"/>
        </w:rPr>
      </w:pPr>
      <w:r w:rsidRPr="005D3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 ท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5D3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.๑  </w:t>
      </w:r>
      <w:r w:rsidRPr="006D5FFF">
        <w:rPr>
          <w:rFonts w:ascii="TH SarabunPSK" w:eastAsia="AngsanaNew" w:hAnsi="TH SarabunPSK" w:cs="TH SarabunPSK" w:hint="cs"/>
          <w:sz w:val="28"/>
          <w:szCs w:val="32"/>
          <w:cs/>
        </w:rPr>
        <w:t>เข้าใจและแสดงความคิดเห็น  วิจารณ์วรรณคดีและวรรณกรรมไทยอย่างเห็นคุณค่าและ</w:t>
      </w:r>
    </w:p>
    <w:p w14:paraId="7D642353" w14:textId="6235965C" w:rsidR="006D5FFF" w:rsidRPr="006D5FFF" w:rsidRDefault="006D5FFF" w:rsidP="006D5FFF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28"/>
          <w:szCs w:val="32"/>
        </w:rPr>
      </w:pPr>
      <w:r>
        <w:rPr>
          <w:rFonts w:ascii="TH SarabunPSK" w:eastAsia="AngsanaNew" w:hAnsi="TH SarabunPSK" w:cs="TH SarabunPSK" w:hint="cs"/>
          <w:sz w:val="28"/>
          <w:szCs w:val="32"/>
          <w:cs/>
        </w:rPr>
        <w:t xml:space="preserve">                       </w:t>
      </w:r>
      <w:r w:rsidRPr="006D5FFF">
        <w:rPr>
          <w:rFonts w:ascii="TH SarabunPSK" w:eastAsia="AngsanaNew" w:hAnsi="TH SarabunPSK" w:cs="TH SarabunPSK" w:hint="cs"/>
          <w:sz w:val="28"/>
          <w:szCs w:val="32"/>
          <w:cs/>
        </w:rPr>
        <w:t>นำมาประยุกต์ใช้ในชีวิตจริง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3411"/>
        <w:gridCol w:w="3544"/>
      </w:tblGrid>
      <w:tr w:rsidR="006D5FFF" w:rsidRPr="00C26D78" w14:paraId="603B9239" w14:textId="77777777" w:rsidTr="002F0C47">
        <w:tc>
          <w:tcPr>
            <w:tcW w:w="2254" w:type="dxa"/>
          </w:tcPr>
          <w:p w14:paraId="05AC23B0" w14:textId="77777777" w:rsidR="006D5FFF" w:rsidRPr="00C26D78" w:rsidRDefault="006D5FFF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11" w:type="dxa"/>
          </w:tcPr>
          <w:p w14:paraId="37E1C638" w14:textId="77777777" w:rsidR="006D5FFF" w:rsidRPr="00C26D78" w:rsidRDefault="006D5FFF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544" w:type="dxa"/>
          </w:tcPr>
          <w:p w14:paraId="6B7E1D6B" w14:textId="77777777" w:rsidR="006D5FFF" w:rsidRPr="00C26D78" w:rsidRDefault="006D5FFF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สาระการเรียนรู้สถานศึกษา</w:t>
            </w:r>
          </w:p>
        </w:tc>
      </w:tr>
      <w:tr w:rsidR="006D5FFF" w:rsidRPr="00C26D78" w14:paraId="3EC83F0F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C055" w14:textId="77777777" w:rsidR="006D5FFF" w:rsidRPr="00085D6D" w:rsidRDefault="006D5FFF" w:rsidP="006D5FFF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๑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ระบุข้อคิดที่ได้จากการอ่านหรือการฟังวรรณกรรมสำหรับเด็ก   เพื่อนำไปใช้ในชีวิตประจำวัน</w:t>
            </w:r>
          </w:p>
          <w:p w14:paraId="68657463" w14:textId="12E2DD5A" w:rsidR="006D5FFF" w:rsidRPr="00CF27E0" w:rsidRDefault="006D5FFF" w:rsidP="006D5FFF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A5ED" w14:textId="77777777" w:rsidR="006D5FFF" w:rsidRPr="00085D6D" w:rsidRDefault="006D5FFF" w:rsidP="006D5FFF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sym w:font="Wingdings 2" w:char="F097"/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วรรณกรรมร้อยแก้วและร้อยกรองสำหรับเด็ก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เช่น</w:t>
            </w:r>
          </w:p>
          <w:p w14:paraId="03843863" w14:textId="77777777" w:rsidR="006D5FFF" w:rsidRPr="00085D6D" w:rsidRDefault="006D5FFF" w:rsidP="006D5FFF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นิทาน</w:t>
            </w:r>
          </w:p>
          <w:p w14:paraId="0273E5CA" w14:textId="77777777" w:rsidR="006D5FFF" w:rsidRPr="00085D6D" w:rsidRDefault="006D5FFF" w:rsidP="006D5FFF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เรื่องสั้นง่ายๆ</w:t>
            </w:r>
          </w:p>
          <w:p w14:paraId="33433639" w14:textId="77777777" w:rsidR="006D5FFF" w:rsidRPr="00085D6D" w:rsidRDefault="006D5FFF" w:rsidP="006D5FFF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ปริศนาคำทาย</w:t>
            </w:r>
          </w:p>
          <w:p w14:paraId="3483F942" w14:textId="77777777" w:rsidR="006D5FFF" w:rsidRPr="00085D6D" w:rsidRDefault="006D5FFF" w:rsidP="006D5FFF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บทอาขยาน</w:t>
            </w:r>
          </w:p>
          <w:p w14:paraId="45FE2D92" w14:textId="77777777" w:rsidR="006D5FFF" w:rsidRPr="00085D6D" w:rsidRDefault="006D5FFF" w:rsidP="006D5FFF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บทร้อยกรอง</w:t>
            </w:r>
          </w:p>
          <w:p w14:paraId="7FFDF844" w14:textId="55D843D8" w:rsidR="006D5FFF" w:rsidRPr="00CF27E0" w:rsidRDefault="006D5FFF" w:rsidP="006D5F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5D6D">
              <w:rPr>
                <w:rFonts w:ascii="TH SarabunPSK" w:hAnsi="TH SarabunPSK" w:cs="TH SarabunPSK"/>
                <w:cs/>
              </w:rPr>
              <w:t xml:space="preserve">- วรรณคดีและวรรณกรรมในบทเรียน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4D90" w14:textId="77777777" w:rsidR="006D5FFF" w:rsidRPr="00085D6D" w:rsidRDefault="006D5FFF" w:rsidP="006D5FFF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sym w:font="Wingdings 2" w:char="F097"/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วรรณกรรมร้อยแก้วและร้อยกรองสำหรับเด็ก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เช่น</w:t>
            </w:r>
          </w:p>
          <w:p w14:paraId="5416789C" w14:textId="77777777" w:rsidR="006D5FFF" w:rsidRPr="00085D6D" w:rsidRDefault="006D5FFF" w:rsidP="006D5FFF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นิทาน</w:t>
            </w:r>
          </w:p>
          <w:p w14:paraId="7D1DD6B4" w14:textId="77777777" w:rsidR="006D5FFF" w:rsidRPr="00085D6D" w:rsidRDefault="006D5FFF" w:rsidP="006D5FFF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เรื่องสั้นง่ายๆ</w:t>
            </w:r>
          </w:p>
          <w:p w14:paraId="7CC2B604" w14:textId="77777777" w:rsidR="006D5FFF" w:rsidRPr="00085D6D" w:rsidRDefault="006D5FFF" w:rsidP="006D5FFF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ปริศนาคำทาย</w:t>
            </w:r>
          </w:p>
          <w:p w14:paraId="54CDB6C1" w14:textId="51DEC7B5" w:rsidR="006D5FFF" w:rsidRPr="00085D6D" w:rsidRDefault="006D5FFF" w:rsidP="006D5FFF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บทอาขยาน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ในบทเรียน</w:t>
            </w:r>
          </w:p>
          <w:p w14:paraId="72E8FB54" w14:textId="5B33EBBE" w:rsidR="006D5FFF" w:rsidRPr="00085D6D" w:rsidRDefault="006D5FFF" w:rsidP="006D5FFF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บทร้อยกรอง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ในบทเรียน</w:t>
            </w:r>
          </w:p>
          <w:p w14:paraId="671F81ED" w14:textId="6EFEB0F6" w:rsidR="006D5FFF" w:rsidRPr="00CF27E0" w:rsidRDefault="006D5FFF" w:rsidP="006D5F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D6D">
              <w:rPr>
                <w:rFonts w:ascii="TH SarabunPSK" w:hAnsi="TH SarabunPSK" w:cs="TH SarabunPSK"/>
                <w:cs/>
              </w:rPr>
              <w:t xml:space="preserve">- วรรณคดีและวรรณกรรมในบทเรียน </w:t>
            </w:r>
          </w:p>
        </w:tc>
      </w:tr>
      <w:tr w:rsidR="006D5FFF" w:rsidRPr="00C26D78" w14:paraId="1FDFAC57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88BD" w14:textId="77777777" w:rsidR="006D5FFF" w:rsidRPr="00085D6D" w:rsidRDefault="006D5FFF" w:rsidP="006D5FFF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๒</w:t>
            </w:r>
            <w:r w:rsidRPr="00085D6D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ร้องบทร้องเล่นสำหรับเด็กในท้องถิ่น</w:t>
            </w:r>
          </w:p>
          <w:p w14:paraId="0B307662" w14:textId="77777777" w:rsidR="006D5FFF" w:rsidRPr="00085D6D" w:rsidRDefault="006D5FFF" w:rsidP="006D5FFF">
            <w:pPr>
              <w:pStyle w:val="a0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</w:p>
          <w:p w14:paraId="07571D72" w14:textId="77777777" w:rsidR="006D5FFF" w:rsidRPr="006D5FFF" w:rsidRDefault="006D5FFF" w:rsidP="006D5F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3829" w14:textId="77777777" w:rsidR="006D5FFF" w:rsidRPr="00085D6D" w:rsidRDefault="006D5FFF" w:rsidP="006D5FFF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sym w:font="Wingdings 2" w:char="F097"/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บทร้องเล่นที่มีคุณค่า</w:t>
            </w:r>
          </w:p>
          <w:p w14:paraId="47463055" w14:textId="77777777" w:rsidR="006D5FFF" w:rsidRDefault="006D5FFF" w:rsidP="006D5FFF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บทร้องเล่นในท้องถิ่น</w:t>
            </w:r>
          </w:p>
          <w:p w14:paraId="190071E1" w14:textId="6AB90511" w:rsidR="006D5FFF" w:rsidRPr="006D5FFF" w:rsidRDefault="006D5FFF" w:rsidP="006D5FFF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บทร้องเล่นในการละเล่นของเด็กไทย</w:t>
            </w:r>
            <w:r w:rsidRPr="00085D6D">
              <w:rPr>
                <w:rFonts w:ascii="TH SarabunPSK" w:hAnsi="TH SarabunPSK" w:cs="TH SarabunPSK"/>
                <w:b w:val="0"/>
                <w:bCs w:val="0"/>
                <w:spacing w:val="-4"/>
                <w:cs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B97D" w14:textId="77777777" w:rsidR="006D5FFF" w:rsidRPr="00085D6D" w:rsidRDefault="006D5FFF" w:rsidP="006D5FFF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sym w:font="Wingdings 2" w:char="F097"/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บทร้องเล่นที่มีคุณค่า</w:t>
            </w:r>
          </w:p>
          <w:p w14:paraId="5DF3CE72" w14:textId="77777777" w:rsidR="006D5FFF" w:rsidRDefault="006D5FFF" w:rsidP="006D5FFF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บทร้องเล่นในท้องถิ่น</w:t>
            </w:r>
          </w:p>
          <w:p w14:paraId="4ED015C3" w14:textId="6D43C3AD" w:rsidR="006D5FFF" w:rsidRPr="00CF27E0" w:rsidRDefault="006D5FFF" w:rsidP="006D5F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D6D">
              <w:rPr>
                <w:rFonts w:ascii="TH SarabunPSK" w:hAnsi="TH SarabunPSK" w:cs="TH SarabunPSK"/>
                <w:cs/>
              </w:rPr>
              <w:t>- บทร้องเล่นในการละเล่นของเด็กไทย</w:t>
            </w:r>
            <w:r w:rsidRPr="00085D6D">
              <w:rPr>
                <w:rFonts w:ascii="TH SarabunPSK" w:hAnsi="TH SarabunPSK" w:cs="TH SarabunPSK"/>
                <w:spacing w:val="-4"/>
                <w:cs/>
              </w:rPr>
              <w:t xml:space="preserve"> </w:t>
            </w:r>
          </w:p>
        </w:tc>
      </w:tr>
      <w:tr w:rsidR="006D5FFF" w:rsidRPr="00C26D78" w14:paraId="6F439CD0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388E" w14:textId="362AD8DD" w:rsidR="006D5FFF" w:rsidRPr="00CF27E0" w:rsidRDefault="006D5FFF" w:rsidP="006D5F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5D6D">
              <w:rPr>
                <w:rFonts w:ascii="TH SarabunPSK" w:hAnsi="TH SarabunPSK" w:cs="TH SarabunPSK"/>
                <w:cs/>
              </w:rPr>
              <w:t>๓</w:t>
            </w:r>
            <w:r w:rsidRPr="00085D6D">
              <w:rPr>
                <w:rFonts w:ascii="TH SarabunPSK" w:hAnsi="TH SarabunPSK" w:cs="TH SarabunPSK"/>
              </w:rPr>
              <w:t xml:space="preserve">. </w:t>
            </w:r>
            <w:r w:rsidRPr="00085D6D">
              <w:rPr>
                <w:rFonts w:ascii="TH SarabunPSK" w:hAnsi="TH SarabunPSK" w:cs="TH SarabunPSK"/>
                <w:cs/>
              </w:rPr>
              <w:t>ท่องจำบทอาขยานตามที่กำหนด และบทร้อยกรองที่มีคุณค่าตามความสนใจ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5F1E" w14:textId="77777777" w:rsidR="006D5FFF" w:rsidRPr="00085D6D" w:rsidRDefault="006D5FFF" w:rsidP="006D5FFF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sym w:font="Wingdings 2" w:char="F097"/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บทอาขยานและบทร้อยกรองที่มีคุณค่า</w:t>
            </w:r>
          </w:p>
          <w:p w14:paraId="1C23CAA8" w14:textId="77777777" w:rsidR="006D5FFF" w:rsidRPr="00085D6D" w:rsidRDefault="006D5FFF" w:rsidP="006D5FFF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 บทอาขยานตามที่กำหนด</w:t>
            </w:r>
          </w:p>
          <w:p w14:paraId="371EFA21" w14:textId="242250D2" w:rsidR="006D5FFF" w:rsidRPr="00CF27E0" w:rsidRDefault="006D5FFF" w:rsidP="006D5F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D6D">
              <w:rPr>
                <w:rFonts w:ascii="TH SarabunPSK" w:hAnsi="TH SarabunPSK" w:cs="TH SarabunPSK"/>
                <w:cs/>
              </w:rPr>
              <w:t>-  บทร้อยกรองตามความสนใจ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C300" w14:textId="77777777" w:rsidR="006D5FFF" w:rsidRPr="00085D6D" w:rsidRDefault="006D5FFF" w:rsidP="006D5FFF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sym w:font="Wingdings 2" w:char="F097"/>
            </w: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บทอาขยานและบทร้อยกรองที่มีคุณค่า</w:t>
            </w:r>
          </w:p>
          <w:p w14:paraId="0D63BA49" w14:textId="1C7991C1" w:rsidR="006D5FFF" w:rsidRPr="00085D6D" w:rsidRDefault="006D5FFF" w:rsidP="006D5FFF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85D6D">
              <w:rPr>
                <w:rFonts w:ascii="TH SarabunPSK" w:hAnsi="TH SarabunPSK" w:cs="TH SarabunPSK"/>
                <w:b w:val="0"/>
                <w:bCs w:val="0"/>
                <w:cs/>
              </w:rPr>
              <w:t>-  บทอาขยานตามที่กำหนด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ในบทเรียน</w:t>
            </w:r>
          </w:p>
          <w:p w14:paraId="78BC6A36" w14:textId="45EE297B" w:rsidR="006D5FFF" w:rsidRPr="00CF27E0" w:rsidRDefault="006D5FFF" w:rsidP="006D5F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D6D">
              <w:rPr>
                <w:rFonts w:ascii="TH SarabunPSK" w:hAnsi="TH SarabunPSK" w:cs="TH SarabunPSK"/>
                <w:cs/>
              </w:rPr>
              <w:t>-  บทร้อยกรองตามความสนใจ</w:t>
            </w:r>
          </w:p>
        </w:tc>
      </w:tr>
    </w:tbl>
    <w:p w14:paraId="05A2B465" w14:textId="00FC720F" w:rsidR="0001353D" w:rsidRDefault="0001353D"/>
    <w:p w14:paraId="6FB055F4" w14:textId="5ADE6DCC" w:rsidR="006D5FFF" w:rsidRDefault="006D5FFF"/>
    <w:p w14:paraId="22270FBD" w14:textId="4F939D53" w:rsidR="006D5FFF" w:rsidRDefault="006D5FFF"/>
    <w:p w14:paraId="6D0766EB" w14:textId="5004498B" w:rsidR="006D5FFF" w:rsidRDefault="006D5FFF"/>
    <w:p w14:paraId="4F864338" w14:textId="6CCDA07F" w:rsidR="006D5FFF" w:rsidRDefault="006D5FFF"/>
    <w:p w14:paraId="27930A38" w14:textId="4EFBD757" w:rsidR="006D5FFF" w:rsidRDefault="006D5FFF"/>
    <w:p w14:paraId="2E810C02" w14:textId="27B675AE" w:rsidR="006D5FFF" w:rsidRDefault="006D5FFF"/>
    <w:p w14:paraId="1DCD5C98" w14:textId="6A65F886" w:rsidR="006D5FFF" w:rsidRDefault="006D5FFF"/>
    <w:p w14:paraId="64FC2D8E" w14:textId="396C8A9C" w:rsidR="006D5FFF" w:rsidRDefault="006D5FFF"/>
    <w:p w14:paraId="140E5D57" w14:textId="061F7DD8" w:rsidR="006D5FFF" w:rsidRDefault="006D5FFF"/>
    <w:p w14:paraId="012B7388" w14:textId="7AFBD463" w:rsidR="006D5FFF" w:rsidRDefault="006D5FFF"/>
    <w:p w14:paraId="2A0FCBB5" w14:textId="3B06B9CB" w:rsidR="006D5FFF" w:rsidRDefault="006D5FFF"/>
    <w:p w14:paraId="0C126ED3" w14:textId="3A325278" w:rsidR="006D5FFF" w:rsidRDefault="006D5FFF"/>
    <w:p w14:paraId="379299D0" w14:textId="0E23A0B3" w:rsidR="006D5FFF" w:rsidRDefault="006D5FFF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3435"/>
        <w:gridCol w:w="1039"/>
      </w:tblGrid>
      <w:tr w:rsidR="006D5FFF" w:rsidRPr="00FF159C" w14:paraId="7625CED2" w14:textId="77777777" w:rsidTr="002F0C47">
        <w:tc>
          <w:tcPr>
            <w:tcW w:w="3985" w:type="dxa"/>
          </w:tcPr>
          <w:p w14:paraId="56679949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5" w:type="dxa"/>
          </w:tcPr>
          <w:p w14:paraId="5F705804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9" w:type="dxa"/>
          </w:tcPr>
          <w:p w14:paraId="73ED6AC4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5FFF" w:rsidRPr="00FF159C" w14:paraId="79B44355" w14:textId="77777777" w:rsidTr="002F0C47">
        <w:tc>
          <w:tcPr>
            <w:tcW w:w="3985" w:type="dxa"/>
          </w:tcPr>
          <w:p w14:paraId="237C449A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5" w:type="dxa"/>
          </w:tcPr>
          <w:p w14:paraId="71609A97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9" w:type="dxa"/>
          </w:tcPr>
          <w:p w14:paraId="22177A1C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38818CE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  <w:sectPr w:rsidR="006D5FFF" w:rsidRPr="00FF159C" w:rsidSect="007234DC">
          <w:pgSz w:w="11906" w:h="16838"/>
          <w:pgMar w:top="2007" w:right="1440" w:bottom="1440" w:left="2007" w:header="709" w:footer="709" w:gutter="0"/>
          <w:cols w:space="708"/>
          <w:titlePg/>
          <w:docGrid w:linePitch="360"/>
        </w:sectPr>
      </w:pPr>
    </w:p>
    <w:p w14:paraId="672C534D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46C7FF" wp14:editId="1B99F93E">
                <wp:simplePos x="0" y="0"/>
                <wp:positionH relativeFrom="column">
                  <wp:posOffset>3914436</wp:posOffset>
                </wp:positionH>
                <wp:positionV relativeFrom="paragraph">
                  <wp:posOffset>-523151</wp:posOffset>
                </wp:positionV>
                <wp:extent cx="2076061" cy="311798"/>
                <wp:effectExtent l="0" t="38100" r="19685" b="12065"/>
                <wp:wrapNone/>
                <wp:docPr id="24" name="Scroll: Horizont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061" cy="311798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AB78C8" w14:textId="5B753EC6" w:rsidR="006D5FFF" w:rsidRPr="00EB089D" w:rsidRDefault="006D5FFF" w:rsidP="006D5FFF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</w:t>
                            </w:r>
                            <w:r w:rsidR="00266ED4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๓</w:t>
                            </w: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หน้า ๑</w:t>
                            </w:r>
                          </w:p>
                          <w:p w14:paraId="74457E80" w14:textId="77777777" w:rsidR="006D5FFF" w:rsidRPr="00EB089D" w:rsidRDefault="006D5FFF" w:rsidP="006D5F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6C7FF" id="Scroll: Horizontal 24" o:spid="_x0000_s1047" type="#_x0000_t98" style="position:absolute;margin-left:308.2pt;margin-top:-41.2pt;width:163.45pt;height:24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" fillcolor="#fbe5d6" strokecolor="windowText" strokeweight="1pt">
                <v:stroke joinstyle="miter"/>
                <v:textbox>
                  <w:txbxContent>
                    <w:p w14:paraId="53AB78C8" w14:textId="5B753EC6" w:rsidR="006D5FFF" w:rsidRPr="00EB089D" w:rsidRDefault="006D5FFF" w:rsidP="006D5FFF">
                      <w:pPr>
                        <w:jc w:val="center"/>
                        <w:rPr>
                          <w:rFonts w:ascii="Charm" w:hAnsi="Charm" w:cs="Charm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</w:t>
                      </w:r>
                      <w:r w:rsidR="00266ED4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๓</w:t>
                      </w: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หน้า ๑</w:t>
                      </w:r>
                    </w:p>
                    <w:p w14:paraId="74457E80" w14:textId="77777777" w:rsidR="006D5FFF" w:rsidRPr="00EB089D" w:rsidRDefault="006D5FFF" w:rsidP="006D5F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วิสัยทัศน์</w:t>
      </w:r>
    </w:p>
    <w:p w14:paraId="2A84A138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 “มุ่งให้ผู้เรียนมีความรู้ตามมาตรฐานการเรียนรู้ มีคุณธรรม จริยธรรมที่ดี สำนึกในความเป็นพลเมืองดี ยึดมั่นในการปกครองระบอบประชาธิปไตยอันมีพระมหากษัตริย์เป็นองค์พระประมุข”</w:t>
      </w:r>
    </w:p>
    <w:p w14:paraId="3D299891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FCEC77E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พันธกิจ</w:t>
      </w:r>
    </w:p>
    <w:p w14:paraId="3AC81E4A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่งเสริมให้มีการพัฒนาหลักสูตรสถานศึกษาและหลักสูตรท้องถิ่นอย่างต่อเนื่องเพื่อให้เหมาะสมกับผู้เรียนและท้องถิ่น</w:t>
      </w:r>
    </w:p>
    <w:p w14:paraId="2A3EDDEB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สนับสนุนให้ครูได้รับการอบรมเกี่ยวกับรูปแบบและวิธีการจัดการเรียนการสอน แบบบูรณาการที่เน้นนักเรียนเป็นสำคัญ</w:t>
      </w:r>
    </w:p>
    <w:p w14:paraId="48D43C77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ส่งเสริมให้นักเรียนได้รับการฝึกอบรมด้านระเบียบวินัย คุณธรรม จริยธรรม ประหยัด และอดออม</w:t>
      </w:r>
    </w:p>
    <w:p w14:paraId="11206EA2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สนับสนุนให้ชุมชนเข้ามามีส่วนร่วมในการบริหารโรงเรียน</w:t>
      </w:r>
    </w:p>
    <w:p w14:paraId="244108AE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DF6CE27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</w:t>
      </w:r>
    </w:p>
    <w:p w14:paraId="304FB14B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ประเด็นยุทธศาสตร์ที่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พัฒนาคุณภาพผู้เรียนในระดับการศึกษาขั้นพื้นฐาน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C515F49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ประเด็นยุทธศาสตร์ที่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ให้ความเสมอภาคในการเข้าถึงบริการการศึกษาขั้นพื้นฐาน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ให้ทั่วถึงครอบคลุมผู้เรียนให้ได้รับโอกาสในการพัฒนาเต็มตามศักยภาพ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และมีคุณภาพ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8C179F1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ประเด็นยุทธศาสตร์ที่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พัฒนาคุณภาพครูและบุคลากรทางการศึกษา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16FE74C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D0912CC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กลยุทธ์</w:t>
      </w:r>
    </w:p>
    <w:p w14:paraId="3022DAD3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ประเด็นยุทธศาสตร์ที่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พัฒนาคุณภาพผู้เรียนในระดับการศึกษาขั้นพื้นฐาน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4431ABC4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3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เป้าประสงค์ที่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นักเรียนระดับก่อนประถมศึกษา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และระดับการศึกษา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ขั้นพื้นฐานทุกคน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มีพัฒนาการเหมาะสมตามวัย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และมีคุณภาพ</w:t>
      </w:r>
    </w:p>
    <w:p w14:paraId="4097533F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กลยุทธ์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 เสริมสร้างความเข้มแข็งให้กับการพัฒนาผู้เรียนอย่างมีคุณภาพ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86177F3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๑.๑.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พัฒนาคุณภาพผู้เรียน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E435383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๑.๑.๑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ปลูกฝังผู้เรียนด้านคุณธรรม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จริยธรรม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และค่านิยมหลักของคนไทย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ประการ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7E77ED7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๑.๑.๒ ส่งเสริม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สนับสนุนการจัดกิจกรรมแนะแนวและการบริการ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แนะแนวเพื่อการศึกษาต่อ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และการประกอบ อาชีพ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ให้แก่นักเรียนตั้งแต่ระดับประถมศึกษา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อย่างเข้มแข็ง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ต่อเนื่อง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และเป็นรูปธรรม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เพื่อให้ผู้เรียนรู้จัก และเข้าใจตนเอง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สามารถวางแผนชีวิตด้านการเรียน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การประกอบอาชีพในอนาคต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รวมทั้งสามารถปรับตัวได้อย่างเหมาะสมและ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อยู่ร่วมกับผู้อื่นได้อย่างมีความสุข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6F9C510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 ส่งเสริมสนับสนุนให้นักเรียนสามารถอ่านออกเขียนได้ตามวัย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709D12D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Calibri" w:eastAsia="Calibri" w:hAnsi="Calibri" w:cs="Cordia New"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60EACD" wp14:editId="518DC5A7">
                <wp:simplePos x="0" y="0"/>
                <wp:positionH relativeFrom="column">
                  <wp:posOffset>3840847</wp:posOffset>
                </wp:positionH>
                <wp:positionV relativeFrom="paragraph">
                  <wp:posOffset>-510281</wp:posOffset>
                </wp:positionV>
                <wp:extent cx="2126066" cy="323566"/>
                <wp:effectExtent l="0" t="38100" r="26670" b="19685"/>
                <wp:wrapNone/>
                <wp:docPr id="28" name="Scroll: Horizont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066" cy="323566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12D948" w14:textId="6D72A518" w:rsidR="006D5FFF" w:rsidRPr="00EB089D" w:rsidRDefault="006D5FFF" w:rsidP="006D5FFF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</w:t>
                            </w:r>
                            <w:r w:rsidR="00266ED4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๓</w:t>
                            </w: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หน้า ๒</w:t>
                            </w:r>
                          </w:p>
                          <w:p w14:paraId="53265E78" w14:textId="77777777" w:rsidR="006D5FFF" w:rsidRDefault="006D5FFF" w:rsidP="006D5F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0EACD" id="Scroll: Horizontal 28" o:spid="_x0000_s1048" type="#_x0000_t98" style="position:absolute;margin-left:302.45pt;margin-top:-40.2pt;width:167.4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" fillcolor="#fbe5d6" strokecolor="windowText" strokeweight="1pt">
                <v:stroke joinstyle="miter"/>
                <v:textbox>
                  <w:txbxContent>
                    <w:p w14:paraId="2912D948" w14:textId="6D72A518" w:rsidR="006D5FFF" w:rsidRPr="00EB089D" w:rsidRDefault="006D5FFF" w:rsidP="006D5FFF">
                      <w:pPr>
                        <w:jc w:val="center"/>
                        <w:rPr>
                          <w:rFonts w:ascii="Charm" w:hAnsi="Charm" w:cs="Charm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</w:t>
                      </w:r>
                      <w:r w:rsidR="00266ED4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๓</w:t>
                      </w: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หน้า ๒</w:t>
                      </w:r>
                    </w:p>
                    <w:p w14:paraId="53265E78" w14:textId="77777777" w:rsidR="006D5FFF" w:rsidRDefault="006D5FFF" w:rsidP="006D5F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ส่งเสริมการเรียนการสอนภาษาอังกฤษเพื่อการสื่อสาร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และภาษาอาเซียนอย่างน้อย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ภาษาเพื่อให้นักเรียนสามารถสื่อสารกับชาวต่างชาติได้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รองรับการก้าวสู่ประชาคมอาเซียน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และเทียบเคียงสู่มาตรฐานสากล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EAA8770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๑.๒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พัฒนาระบบส่งเสริมสนับสนุนคุณภาพการจัดการศึกษา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F1A903A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๒.๑ ส่งเสริมการจัดการระบบข้อมูลสารสนเทศที่เกี่ยวข้องกับคุณภาพของผู้เรียนทุกระดับทุกประเภทให้มีประสิทธิภาพ</w:t>
      </w:r>
    </w:p>
    <w:p w14:paraId="191BF849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๒.๒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สนับสนุนการจัดสรรงบประมาณให้เหมาะสม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สอดคล้องกับบริบทและความต้องการในการพัฒนาผู้เรียนให้เกิดคุณภาพ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110BB9E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๒.๓ ส่งเสริมการนำหลักสูตรไปสู่การปฏิบัติให้เกิดประสิทธิภาพ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รวมถึงการพัฒนาหลักสูตร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ให้สอดคล้องกับความจำเป็นและความต้องการของผู้เรียน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ชุมชน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ท้องถิ่น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และสังคม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9FA97F4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๒.๔ ส่งเสริมสนับสนุนการใช้สื่อการเรียนการสอน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เทคโนโลยี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และนวัตกรรม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และสิ่งอานวยความสะดวกที่หลากหลาย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การมีศูนย์รวมสื่อให้ครูสามารถยืมสื่อไปใช้ในการจัดการเรียนรู้ได้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เพื่อส่งเสริมการเรียนรู้ทั้งในห้องเรียนและนอกห้องเรียน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DA459A2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๒.๕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ส่งเสริมสนับสนุนการนำการทดสอบ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NT, O-NET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การประเมินของ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PISA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และระบบการทดสอบกลางของสำนักงานคณะกรรมการการศึกษาขั้นพื้นฐาน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มาใช้ในการพัฒนาการเรียนรู้ให้เกิดคุณภาพแก่ผู้เรียน</w:t>
      </w:r>
    </w:p>
    <w:p w14:paraId="250F8E92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๒.๖ ส่งเสริมการประกันคุณภาพภายในของสถานศึกษา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ให้มีความเข้มแข็ง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0DD2E1C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๒.๗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ส่งเสริมการจัดหลักสูตรทักษะอาชีพ</w:t>
      </w:r>
    </w:p>
    <w:p w14:paraId="203ED56B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๒.๘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จัดระบบนิเทศ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ติดตาม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ประเมินผล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และรายงานผล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หลากหลายมิติให้มีความเข้มแข็งและต่อเนื่องเป็นรูปธรรม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ให้มีข้อมูลป้อนกลับ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และสามารถสะท้อนคุณภาพของผู้เรียน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58E3D45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กลยุทธ์ 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สร้างแนวร่วมการกำกับดูแล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พัฒนาคุณภาพนักเรียน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CD139E9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๒.๑ สร้างความเข้าใจและความตระหนักในการจัดการศึกษาขั้นพื้นฐาน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ให้แก่ผู้ปกครองชุมชน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สังคมและสาธารณชน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1A7822C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 ประสาน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ส่งเสริม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สนับสนุนให้ผู้ปกครอง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ชุมชน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และหน่วยงานที่เกี่ยวข้องทุกภาคส่วนเข้ามามีส่วนร่วมในการพัฒนาคุณภาพผู้เรียน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239CCB7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ประสานสถาบันที่รับนักเรียนเข้าศึกษาต่อให้คัดเลือกอย่างหลากหลาย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สอดคล้องกับหลักสูตรการศึกษาขั้นพื้นฐาน</w:t>
      </w:r>
    </w:p>
    <w:p w14:paraId="2E6F768D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ประเด็นยุทธศาสตร์ที่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ให้ความเสมอภาคในการเข้าถึงบริการการศึกษาขั้นพื้นฐานให้ทั่วถึงครอบคลุมผู้เรียนให้ได้รับโอกาสในการพัฒนาเต็มตามศักยภาพ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และมีคุณภาพ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0523D29F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3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เป้าประสงค์ที่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ประชากรวัยเรียนทุกคนได้รับโอกาสในการศึกษาขั้นพื้นฐาน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อย่างทั่วถึง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มีคุณภาพ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และเสมอภาค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A53D79B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กลยุทธ์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๑ 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เพิ่มโอกาสการเข้าถึงการจัดการศึกษาที่มีคุณภาพ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D8337D8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Calibri" w:eastAsia="Calibri" w:hAnsi="Calibri" w:cs="Cordia New"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46F226" wp14:editId="52C44C22">
                <wp:simplePos x="0" y="0"/>
                <wp:positionH relativeFrom="column">
                  <wp:posOffset>3895857</wp:posOffset>
                </wp:positionH>
                <wp:positionV relativeFrom="paragraph">
                  <wp:posOffset>-484221</wp:posOffset>
                </wp:positionV>
                <wp:extent cx="2146537" cy="303095"/>
                <wp:effectExtent l="0" t="38100" r="25400" b="20955"/>
                <wp:wrapNone/>
                <wp:docPr id="29" name="Scroll: Horizont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537" cy="30309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4062CB" w14:textId="0FD36B94" w:rsidR="006D5FFF" w:rsidRPr="00AF7646" w:rsidRDefault="006D5FFF" w:rsidP="006D5FFF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</w:t>
                            </w:r>
                            <w:r w:rsidR="00266ED4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๓</w:t>
                            </w: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หน้า ๓</w:t>
                            </w:r>
                          </w:p>
                          <w:p w14:paraId="231AE8CE" w14:textId="77777777" w:rsidR="006D5FFF" w:rsidRDefault="006D5FFF" w:rsidP="006D5F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6F226" id="Scroll: Horizontal 29" o:spid="_x0000_s1049" type="#_x0000_t98" style="position:absolute;margin-left:306.75pt;margin-top:-38.15pt;width:169pt;height:23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" fillcolor="#fbe5d6" strokecolor="windowText" strokeweight="1pt">
                <v:stroke joinstyle="miter"/>
                <v:textbox>
                  <w:txbxContent>
                    <w:p w14:paraId="4A4062CB" w14:textId="0FD36B94" w:rsidR="006D5FFF" w:rsidRPr="00AF7646" w:rsidRDefault="006D5FFF" w:rsidP="006D5FFF">
                      <w:pPr>
                        <w:jc w:val="center"/>
                        <w:rPr>
                          <w:rFonts w:ascii="Charm" w:hAnsi="Charm" w:cs="Charm"/>
                          <w:b/>
                          <w:bCs/>
                          <w:i/>
                          <w:i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</w:t>
                      </w:r>
                      <w:r w:rsidR="00266ED4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๓</w:t>
                      </w: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หน้า ๓</w:t>
                      </w:r>
                    </w:p>
                    <w:p w14:paraId="231AE8CE" w14:textId="77777777" w:rsidR="006D5FFF" w:rsidRDefault="006D5FFF" w:rsidP="006D5F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๑.๑ จัดการศึกษาอย่างมีคุณภาพตามความต้องการจำเป็นของผู้เรียน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ชุมชน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และบริบทของพื้นที่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ทั้งในระดับประถมศึกษาและระดับมัธยมศึกษาตอนต้น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ให้เป็นโรงเรียนที่มีรูปแบบการเรียนการสอนที่สอดคล้องกับบริบทของพื้นที่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และมุ่งสู่มาตรฐานสากล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บนพื้นฐานของความเป็นไทย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</w:rPr>
        <w:br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ให้ครอบคลุมเขตบริการของสถานศึกษา</w:t>
      </w:r>
    </w:p>
    <w:p w14:paraId="7E020779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๑.๒ จัดให้มีการศึกษาวิชาชีพ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ทั้งที่จัดเองและสร้างความร่วมมือกับหน่วยงานอื่น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เพื่อเป็นการส่งเสริมการมีงานทำของผู้เรียน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โดยเฉพาะระดับมัธยมศึกษาตอนต้น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ให้สร้างความร่วมมือกับสถานประกอบการ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เพื่อเป็นช่องทางในการเลือกประกอบอาชีพของผู้เรียน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EE59B07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๑.๓ จัดให้มีการศึกษาในรูปแบบที่หลากหลาย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ทั้งในรูปแบบปกติ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รูปแบบเพื่อความเป็นเลิศ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รูปแบบเพื่อเด็กพิการ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เด็กด้อยโอกาส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และรูปแบบการศึกษาทางเลือก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ให้เหมาะสม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br/>
        <w:t>กับความต้องการจำเป็นของผู้เรียนแต่ละบุคคล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และมีคุณภาพ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ตามมาตรฐาน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โดยมีความเชื่อมโยงระหว่างรูปแบบต่าง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ๆ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9792EF0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กลยุทธ์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๒ 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เสริมสร้างความเข้มแข็งของระบบที่เกี่ยวข้อง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เพื่อลดความเสี่ยงในการออกกลางคัน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และดูแลช่วยเหลือเด็กด้อยโอกาส และเด็กที่ไม่อยู่ในทะเบียนราษฎร์อย่างเหมาะสม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90A8D64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๒.๑ พัฒนาระบบข้อมูลสารสนเทศ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นักเรียนเป็นรายบุคคล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ทั้งในเชิงปริมาณ</w:t>
      </w:r>
    </w:p>
    <w:p w14:paraId="24DF3E39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และคุณภาพให้มีประสิทธิภาพและต่อเนื่อง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เชื่อมโยงกัน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โดยเฉพาะเมื่อเกิดการส่งต่อนักเรียน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362E527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สร้างความเข้มแข็งของระบบดูแลช่วยเหลือนักเรียน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ระบบส่งเสริมความประพฤตินักเรียน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และระบบคุ้มครองนักเรียน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รวมทั้งให้เชื่อมโยงทุกระดับกับงานที่สัมพันธ์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3FDD7D8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ประสานหน่วยงานที่เกี่ยวข้อง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เพื่อจัดทำระบบดูแลช่วยเหลือ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และจัดการศึกษาที่เหมาะสม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สำหรับเด็กด้อยโอกาสที่ไม่อยู่ในทะเบียนราษฎร์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เช่น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เด็กไร้สัญชาติ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เด็กพลัดถิ่น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เด็กไทยที่ไม่มีเลขประจำตัวประชาชน</w:t>
      </w:r>
    </w:p>
    <w:p w14:paraId="5C4E48AB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ประเด็นยุทธศาสตร์ที่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พัฒนาคุณภาพครูและบุคลากรทางการศึกษา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4246A1BC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3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เป้าประสงค์ที่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ครู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มีทักษะที่เหมาะสม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และมีวัฒนธรรมการทำงานมุ่งเน้นผลสัมฤทธิ์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AB78C6E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กลยุทธ์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 ส่งเสริม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สนับสนุนการพัฒนาองค์ความรู้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โดยเฉพาะด้านการวัด</w:t>
      </w:r>
    </w:p>
    <w:p w14:paraId="5E931759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และประเมินผล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และทักษะในการสื่อสารของครูให้มีสมรรถนะในการสอนอย่างมีประสิทธิภาพ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BF3A4CC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เผยแพร่องค์ความรู้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และแหล่งเรียนรู้เกี่ยวกับนวัตกรรม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วิธีการจัดการเรียน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การสอน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การสอนคิดแบบต่างๆ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และการวัดประเมินผล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ให้สามารถพัฒนาและประเมินผลนักเรียน</w:t>
      </w:r>
    </w:p>
    <w:p w14:paraId="5D05FC6D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ให้มีคุณภาพตามศักยภาพเป็นรายบุคคล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9B1C507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พัฒนาครูให้สามารถยกระดับคุณภาพการศึกษาตามศักยภาพของแต่ละบุคคล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โดยการประยุกต์ใช้สื่อ และระบบเทคโนโลยีสารสนเทศ และการสื่อสารอย่างเหมาะสม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3E078CE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ส่งเสริมระบบการนิเทศแบบกัลยาณมิตร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โดยผู้บริหารสถานศึกษาและครู</w:t>
      </w:r>
    </w:p>
    <w:p w14:paraId="158759D2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ส่งเสริมการสร้างเครือข่ายการเรียนรู้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การมีส่วนร่วมจากผู้มีส่วนเกี่ยวข้อง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และทุกภาคส่วนให้เกิดชุมชนแห่งการเรียนรู้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48D7EBF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๕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ส่งเสริมให้ครูจัดการเรียนการสอน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ให้สอดรับกับการเป็นประชาคมอาเซียน</w:t>
      </w:r>
    </w:p>
    <w:p w14:paraId="4344145E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Calibri" w:eastAsia="Calibri" w:hAnsi="Calibri" w:cs="Cordia New"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A99442" wp14:editId="22C8BF09">
                <wp:simplePos x="0" y="0"/>
                <wp:positionH relativeFrom="column">
                  <wp:posOffset>3861542</wp:posOffset>
                </wp:positionH>
                <wp:positionV relativeFrom="paragraph">
                  <wp:posOffset>-523508</wp:posOffset>
                </wp:positionV>
                <wp:extent cx="2112417" cy="316742"/>
                <wp:effectExtent l="0" t="38100" r="21590" b="26670"/>
                <wp:wrapNone/>
                <wp:docPr id="30" name="Scroll: Horizont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17" cy="316742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31307E" w14:textId="7BC140B8" w:rsidR="006D5FFF" w:rsidRPr="00AF7646" w:rsidRDefault="006D5FFF" w:rsidP="006D5FFF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</w:t>
                            </w:r>
                            <w:r w:rsidR="00266ED4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๓</w:t>
                            </w: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หน้า ๔</w:t>
                            </w:r>
                          </w:p>
                          <w:p w14:paraId="291E4EE8" w14:textId="77777777" w:rsidR="006D5FFF" w:rsidRDefault="006D5FFF" w:rsidP="006D5F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99442" id="Scroll: Horizontal 30" o:spid="_x0000_s1050" type="#_x0000_t98" style="position:absolute;margin-left:304.05pt;margin-top:-41.2pt;width:166.35pt;height:24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" fillcolor="#fbe5d6" strokecolor="windowText" strokeweight="1pt">
                <v:stroke joinstyle="miter"/>
                <v:textbox>
                  <w:txbxContent>
                    <w:p w14:paraId="7B31307E" w14:textId="7BC140B8" w:rsidR="006D5FFF" w:rsidRPr="00AF7646" w:rsidRDefault="006D5FFF" w:rsidP="006D5FFF">
                      <w:pPr>
                        <w:jc w:val="center"/>
                        <w:rPr>
                          <w:rFonts w:ascii="Charm" w:hAnsi="Charm" w:cs="Charm"/>
                          <w:b/>
                          <w:bCs/>
                          <w:i/>
                          <w:i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</w:t>
                      </w:r>
                      <w:r w:rsidR="00266ED4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๓</w:t>
                      </w: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หน้า ๔</w:t>
                      </w:r>
                    </w:p>
                    <w:p w14:paraId="291E4EE8" w14:textId="77777777" w:rsidR="006D5FFF" w:rsidRDefault="006D5FFF" w:rsidP="006D5F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กลยุทธ์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๒ 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เสริมสร้างระบบแรงจูงใจเพื่อให้ครู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มีขวัญกำลังใจในการทำงาน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5CE2FB8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๔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ยกย่องเชิดชูเกียรติ ครูและบุคลากรทางการศึกษาที่เป็นมืออาชีพมีผลงาน</w:t>
      </w:r>
    </w:p>
    <w:p w14:paraId="720969F3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>เชิงประจักษ์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E3293C0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๔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ส่งเสริมความก้าวหน้าของครู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ให้มีวิทยฐานะที่สอดคล้องกับผลสัมฤทธิ์ทางการเรียนของนักเรียน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55B0BFC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กลยุทธ์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สนับสนุนกิจกรรมที่ส่งเสริมให้ครูและบุคลากรทางการศึกษา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มีจิตวิญญาณของความเป็นครูการเป็นครูมืออาชีพ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และยึดมั่นในจรรยาบรรณของวิชาชีพ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0E7974B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ผลผลิต</w:t>
      </w:r>
    </w:p>
    <w:p w14:paraId="3FA3DC6E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สำนักงานเขตพื้นที่การศึกษาประถมศึกษา</w:t>
      </w:r>
      <w:r w:rsidRPr="00FF159C">
        <w:rPr>
          <w:rFonts w:ascii="TH SarabunPSK" w:eastAsia="Calibri" w:hAnsi="TH SarabunPSK" w:cs="TH SarabunPSK" w:hint="cs"/>
          <w:sz w:val="32"/>
          <w:szCs w:val="32"/>
          <w:cs/>
        </w:rPr>
        <w:t>นนทบุรี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 เขต ๒ มีการดำเนินงาน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๔ ผลผลิต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คือ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C4C4D0B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ผู้จบการศึกษาก่อนประถมศึกษา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63453BE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ผู้จบการศึกษาภาคบังคับ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07D9B6F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เด็กพิการได้รับการศึกษาภาคบังคับและพัฒนาสมรรถภาพ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DC0AB04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๔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ผู้ที่มีความสามารถพิเศษได้รับการพัฒนาศักยภาพ</w:t>
      </w:r>
    </w:p>
    <w:p w14:paraId="136DB36A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288AB5E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จุดเน้น</w:t>
      </w:r>
    </w:p>
    <w:p w14:paraId="00232864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สำนักงานเขตพื้นที่การศึกษาประถมศึกษา</w:t>
      </w:r>
      <w:r w:rsidRPr="00FF159C">
        <w:rPr>
          <w:rFonts w:ascii="TH SarabunPSK" w:eastAsia="Calibri" w:hAnsi="TH SarabunPSK" w:cs="TH SarabunPSK" w:hint="cs"/>
          <w:sz w:val="32"/>
          <w:szCs w:val="32"/>
          <w:cs/>
        </w:rPr>
        <w:t>นนทบุรี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 เขต ๒กำหนดจุดเน้นการดำเนินงาน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ในปีงบประมาณ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๒๕๖๑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โดยแบ่งเป็น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ส่วน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FD145E4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ส่วนที่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จุดเน้นด้านผู้เรียน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7A731331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นักเรียนมีสมรรถนะสำคัญ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สู่มาตรฐานสากล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ดังต่อไปนี้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BB44573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นักเรียนระดับก่อนประถมศึกษามีพัฒนาการด้านร่างกาย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อารมณ์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จิตใจ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และสติปัญญาที่สมดุลเหมาะสมกับวัย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และเรียนรู้อย่างมีความสุข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DD90FFD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นักเรียนชั้นประถมศึกษาปีที่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๖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ชั้นมัธยมศึกษาปีที่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มีผลสัมฤทธิ์ทางการเรียนจากการทดสอบระดับชาติ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(O-NET)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เพิ่มขึ้น</w:t>
      </w:r>
    </w:p>
    <w:p w14:paraId="4B473420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นักเรียนชั้นประถมศึกษาปีที่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มีความสามารถด้านภาษา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อ่านออก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เขียนได้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ด้านคำนวณและด้านการใช้เหตุผลที่เหมาะสม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จากการทดสอบระดับชาติ (</w:t>
      </w:r>
      <w:r w:rsidRPr="00FF159C">
        <w:rPr>
          <w:rFonts w:ascii="TH SarabunPSK" w:eastAsia="Calibri" w:hAnsi="TH SarabunPSK" w:cs="TH SarabunPSK"/>
          <w:sz w:val="32"/>
          <w:szCs w:val="32"/>
        </w:rPr>
        <w:t>NT)</w:t>
      </w:r>
    </w:p>
    <w:p w14:paraId="05A799F4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นักเรียนชั้นประถมศึกษาปีที่ ๖ ถึง ชั้นมัธยมศึกษาปีที่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ได้รับการส่งเสริมให้มีแรงจูงใจสู่อาชีพ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ด้วยการแนะแนว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ทั้งโดยครูและผู้ประกอบอาชีพต่าง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ๆ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ผู้ปกครอง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ศิษย์เก่า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9C9CF74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>สถานประกอบการใน</w:t>
      </w:r>
      <w:r w:rsidRPr="00FF159C">
        <w:rPr>
          <w:rFonts w:ascii="TH SarabunPSK" w:eastAsia="Calibri" w:hAnsi="TH SarabunPSK" w:cs="TH SarabunPSK"/>
          <w:sz w:val="32"/>
          <w:szCs w:val="32"/>
        </w:rPr>
        <w:t>/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นอกพื้นที่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และได้รับการพัฒนาความรู้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ทักษะ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ที่เหมาะสมกับการประกอบอาชีพสุจริตในอนาคต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E285641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๕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นักเรียนมีทักษะชีวิต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ทักษะการคิดวิเคราะห์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คิดสร้างสรรค์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และทักษะการสื่อสารอย่างสร้างสรรค์ ทักษะด้านเทคโนโลยีสารสนเทศ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เพื่อเป็นเครื่องมือในการเรียนรู้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เหมาะสมตามช่วงวัย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C81CF89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๑.๒ นักเรียนมีคุณธรรม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จริยธรรม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รักความเป็นไทย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ห่างไกลยาเสพติด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มีคุณลักษณะและทักษะทางสังคมที่เหมาะสม</w:t>
      </w:r>
    </w:p>
    <w:p w14:paraId="6B037F07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Calibri" w:eastAsia="Calibri" w:hAnsi="Calibri" w:cs="Cordia New"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C5DF7D" wp14:editId="651BAAFB">
                <wp:simplePos x="0" y="0"/>
                <wp:positionH relativeFrom="column">
                  <wp:posOffset>3999875</wp:posOffset>
                </wp:positionH>
                <wp:positionV relativeFrom="paragraph">
                  <wp:posOffset>-524984</wp:posOffset>
                </wp:positionV>
                <wp:extent cx="2051003" cy="333375"/>
                <wp:effectExtent l="0" t="38100" r="26035" b="28575"/>
                <wp:wrapNone/>
                <wp:docPr id="31" name="Scroll: Horizont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03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6D4663" w14:textId="142675DE" w:rsidR="006D5FFF" w:rsidRPr="00EB089D" w:rsidRDefault="006D5FFF" w:rsidP="006D5FFF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</w:t>
                            </w:r>
                            <w:r w:rsidR="00266ED4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๓</w:t>
                            </w: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หน้า ๕</w:t>
                            </w:r>
                          </w:p>
                          <w:p w14:paraId="723220F3" w14:textId="77777777" w:rsidR="006D5FFF" w:rsidRDefault="006D5FFF" w:rsidP="006D5F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5DF7D" id="Scroll: Horizontal 31" o:spid="_x0000_s1051" type="#_x0000_t98" style="position:absolute;margin-left:314.95pt;margin-top:-41.35pt;width:161.5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" fillcolor="#fbe5d6" strokecolor="windowText" strokeweight="1pt">
                <v:stroke joinstyle="miter"/>
                <v:textbox>
                  <w:txbxContent>
                    <w:p w14:paraId="636D4663" w14:textId="142675DE" w:rsidR="006D5FFF" w:rsidRPr="00EB089D" w:rsidRDefault="006D5FFF" w:rsidP="006D5FFF">
                      <w:pPr>
                        <w:jc w:val="center"/>
                        <w:rPr>
                          <w:rFonts w:ascii="Charm" w:hAnsi="Charm" w:cs="Charm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</w:t>
                      </w:r>
                      <w:r w:rsidR="00266ED4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๓</w:t>
                      </w: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หน้า ๕</w:t>
                      </w:r>
                    </w:p>
                    <w:p w14:paraId="723220F3" w14:textId="77777777" w:rsidR="006D5FFF" w:rsidRDefault="006D5FFF" w:rsidP="006D5F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นักเรียนระดับประถมศึกษา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ใฝ่เรียนรู้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ใฝ่ดี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และอยู่ร่วมกับผู้อื่นได้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02D1B98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นักเรียนระดับมัธยมศึกษาตอนต้น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มีทักษะการแก้ปัญหา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และอยู่อย่างพอเพียง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D8846FF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นักเรียนที่มีความต้องการพิเศษได้รับการส่งเสริม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สนับสนุนและพัฒนา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เต็มศักยภาพเป็นรายบุคคล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ด้วยรูปแบบที่หลากหลาย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01887FE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เด็กพิการได้รับการพัฒนาศักยภาพเป็นรายบุคคลด้วยรูปแบบ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ที่หลากหลาย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ตามหลักวิชา</w:t>
      </w:r>
    </w:p>
    <w:p w14:paraId="5825FDF4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เด็กด้อยโอกาส และเด็กพิเศษ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ได้รับโอกาสทางการศึกษาที่มีคุณภาพตามมาตรฐานการเรียนรู้ของหลักสูตร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proofErr w:type="spellStart"/>
      <w:r w:rsidRPr="00FF159C">
        <w:rPr>
          <w:rFonts w:ascii="TH SarabunPSK" w:eastAsia="Calibri" w:hAnsi="TH SarabunPSK" w:cs="TH SarabunPSK"/>
          <w:sz w:val="32"/>
          <w:szCs w:val="32"/>
          <w:cs/>
        </w:rPr>
        <w:t>อัต</w:t>
      </w:r>
      <w:proofErr w:type="spellEnd"/>
      <w:r w:rsidRPr="00FF159C">
        <w:rPr>
          <w:rFonts w:ascii="TH SarabunPSK" w:eastAsia="Calibri" w:hAnsi="TH SarabunPSK" w:cs="TH SarabunPSK"/>
          <w:sz w:val="32"/>
          <w:szCs w:val="32"/>
          <w:cs/>
        </w:rPr>
        <w:t>ลักษณ์แห่งตน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48C5BF2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นักเรียนที่มีความสามารถพิเศษ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ได้รับการส่งเสริมให้มีความเป็นเลิศ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br/>
        <w:t>ด้านวิทยาศาสตร์เทคโนโลยี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พื้นฐานทางวิศวกรรมศาสตร์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คณิตศาสตร์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ภาษา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กีฬา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ดนตรี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และศิลปะ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7B038BE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เด็กกลุ่มที่ต้องการการคุ้มครองและช่วยเหลือเป็นกรณีพิเศษ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ได้รับการคุ้มครองและช่วยเหลือเยียวยา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ด้วยรูปแบบที่หลากหลาย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E7DA518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๕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เด็กวัยเรียนในถิ่นทุรกันดาร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ได้รับการศึกษาและพัฒนาทักษะ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การเรียนรู้</w:t>
      </w:r>
    </w:p>
    <w:p w14:paraId="55335BEA" w14:textId="77777777" w:rsidR="006D5FFF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>ตลอดชีวิต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E5A03D0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E511A4E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ส่วนที่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จุดเน้นด้านครู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และบุคลากรทางการศึกษา</w:t>
      </w:r>
    </w:p>
    <w:p w14:paraId="186AF0B7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ครูได้รับการพัฒนาองค์ความรู้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และทักษะในการสื่อสารมีสมรรถนะในการสอน</w:t>
      </w:r>
    </w:p>
    <w:p w14:paraId="59A14FCE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>อย่างมีประสิทธิภาพ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C7F7BF0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ครูได้รับการพัฒนาวิธีการจัดการเรียนการสอน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การสอนคิดแบบต่างๆ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และการวัดประเมินผล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ให้สามารถพัฒนาและประเมินผลนักเรียนให้มีคุณภาพตามศักยภาพเป็นรายบุคคล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1C26174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ครูสามารถยกระดับคุณภาพการศึกษา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โดยประยุกต์ใช้ระบบสารสนเทศ</w:t>
      </w:r>
    </w:p>
    <w:p w14:paraId="792192FA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และการสื่อสารอย่างเหมาะสม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81079FB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ครูได้รับการนิเทศแบบกัลยาณมิตร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โดยผู้บริหารสถานศึกษา</w:t>
      </w:r>
    </w:p>
    <w:p w14:paraId="4B246115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ครูสร้างเครือข่ายการเรียนรู้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การมีส่วนร่วมจากผู้มีส่วนเกี่ยวข้อง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และทุกภาคส่วนให้เกิดชุมชนแห่งการเรียนรู้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DAD46BC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๕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ครูจัดการเรียนการสอน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ให้สอดรับกับการเป็นประชาคมอาเซียน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B7F678D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๑.๖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ครูและบุคลากรทางการศึกษา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มีจิตวิญญาณของความเป็นครู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การเป็นครูมืออาชีพและยึดมั่นในจรรยาบรรณของวิชาชีพ</w:t>
      </w:r>
    </w:p>
    <w:p w14:paraId="31B44A1D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๒.๒ ผู้บริหารสถานศึกษา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มีความสามารถในการบริหารงานทุกด้านให้มีประสิทธิภาพและเกิดประสิทธิผล</w:t>
      </w:r>
    </w:p>
    <w:p w14:paraId="6C8C15B8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 ครู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และบุคลากรทางการศึกษา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มีขวัญกำลังใจในการทำงานตามหน้าที่</w:t>
      </w:r>
    </w:p>
    <w:p w14:paraId="552A3638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๔ องค์กร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คณะบุคคลและผู้มีส่วนได้ส่วนเสียที่เกี่ยวข้อง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วางแผนและสรรหาครู</w:t>
      </w:r>
    </w:p>
    <w:p w14:paraId="4F6EDE48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และบุคลากรทางการศึกษา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ให้สอดคล้องกับความต้องการของโรงเรียน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และชุมชน</w:t>
      </w:r>
    </w:p>
    <w:p w14:paraId="6B52451F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159C">
        <w:rPr>
          <w:rFonts w:ascii="Calibri" w:eastAsia="Calibri" w:hAnsi="Calibri" w:cs="Cordia New"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7B40AA" wp14:editId="206C9FAA">
                <wp:simplePos x="0" y="0"/>
                <wp:positionH relativeFrom="column">
                  <wp:posOffset>3910633</wp:posOffset>
                </wp:positionH>
                <wp:positionV relativeFrom="paragraph">
                  <wp:posOffset>-471976</wp:posOffset>
                </wp:positionV>
                <wp:extent cx="2091946" cy="333375"/>
                <wp:effectExtent l="0" t="38100" r="22860" b="28575"/>
                <wp:wrapNone/>
                <wp:docPr id="32" name="Scroll: Horizont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946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6E6906" w14:textId="505B2475" w:rsidR="006D5FFF" w:rsidRPr="00AF7646" w:rsidRDefault="006D5FFF" w:rsidP="006D5FFF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</w:t>
                            </w:r>
                            <w:r w:rsidR="00266ED4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๓</w:t>
                            </w: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หน้า ๖</w:t>
                            </w:r>
                          </w:p>
                          <w:p w14:paraId="7BBFE923" w14:textId="77777777" w:rsidR="006D5FFF" w:rsidRDefault="006D5FFF" w:rsidP="006D5F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B40AA" id="Scroll: Horizontal 32" o:spid="_x0000_s1052" type="#_x0000_t98" style="position:absolute;margin-left:307.9pt;margin-top:-37.15pt;width:164.7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" fillcolor="#fbe5d6" strokecolor="windowText" strokeweight="1pt">
                <v:stroke joinstyle="miter"/>
                <v:textbox>
                  <w:txbxContent>
                    <w:p w14:paraId="596E6906" w14:textId="505B2475" w:rsidR="006D5FFF" w:rsidRPr="00AF7646" w:rsidRDefault="006D5FFF" w:rsidP="006D5FFF">
                      <w:pPr>
                        <w:jc w:val="center"/>
                        <w:rPr>
                          <w:rFonts w:ascii="Charm" w:hAnsi="Charm" w:cs="Charm"/>
                          <w:b/>
                          <w:bCs/>
                          <w:i/>
                          <w:i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</w:t>
                      </w:r>
                      <w:r w:rsidR="00266ED4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๓</w:t>
                      </w: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หน้า ๖</w:t>
                      </w:r>
                    </w:p>
                    <w:p w14:paraId="7BBFE923" w14:textId="77777777" w:rsidR="006D5FFF" w:rsidRDefault="006D5FFF" w:rsidP="006D5F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</w:t>
      </w:r>
    </w:p>
    <w:p w14:paraId="4E32B5B7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เพื่อให้การดำเนินงานเป็นไปตามจุดเน้นที่กำหนดไว้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จึงกำหนดตัวชี้วัดดังนี้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A720646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จุดเน้นที่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ด้านผู้เรียน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53676845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นักเรียนมีสมรรถนะสำคัญสู่มาตรฐานสากล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1180BCA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ตัวชี้วัด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2890D5D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ค่าเฉลี่ยร้อยละของนักเรียนชั้นประถมศึกษาปีที่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ของการสอบ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NT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เพิ่มขึ้นไม่น้อยกว่าร้อยละ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ED27F7A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 ค่าเฉลี่ยร้อยละของนักเรียนชั้นประถมศึกษาปีที่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๖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ของผลการทดสอบระดับชาติ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O-NET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ทุกกลุ่มสาระหลักเพิ่มขึ้น ร้อยละ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C714B3B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นักเรียนทุกคนที่ได้รับการพัฒนาให้มีคุณลักษณะผู้นำนักเรียนอาเซียน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15FDD17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มีแนวปฏิบัติในการบริหารจัดการหลักสูตรสถานศึกษาที่มีประสิทธิภาพ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5B1A036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นักเรียนมีคุณธรรม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จริยธรรม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รักสามัคคี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ปรองดอง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สมานฉันท์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รักชาติ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ศาสน์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กษัตริย์ภูมิใจในความ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เป็นไทย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ห่างไกล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ยาเสพติด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มีคุณลักษณะและทักษะทางสังคมที่เหมาะสม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A5BFDD3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ระดับความสำเร็จการดาเนินกิจกรรม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ให้ผู้เรียนมีค่านิยมหลักคนไทย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</w:rPr>
        <w:br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ประการ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ครบทุกตัว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สอดคล้องตามช่วงวัย</w:t>
      </w:r>
    </w:p>
    <w:p w14:paraId="16256910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นักเรียนที่มีความต้องการพิเศษได้รับการส่งเสริมและพัฒนาเต็มตามศักยภาพ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br/>
        <w:t>เป็นรายบุคคล</w:t>
      </w:r>
    </w:p>
    <w:p w14:paraId="343C4362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ร้อยละ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๘๐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ของนักเรียนพิการที่ได้รับโอกาสให้สามารถพัฒนาตาม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br/>
        <w:t xml:space="preserve">แผนการศึกษาเฉพาะบุคคล 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(IEP.)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ได้เต็มตามศักยภาพ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6F1E5C4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ร้อยละ ๘๐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ของของนักเรียนพิการผ่านการพัฒนาตามศักยภาพเป็นรายบุคคล</w:t>
      </w:r>
    </w:p>
    <w:p w14:paraId="0908378B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จุดเน้นที่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ด้านครู และบุคลากรทางการศึกษา</w:t>
      </w:r>
    </w:p>
    <w:p w14:paraId="1B4790D6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ครูได้รับการพัฒนาความรู้และสมรรถนะ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38C2435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ครูกลุ่มเป้าหมายทุกคน มีองค์ความรู้ตามเนื้อหาที่กำหนดในระดับดีขึ้นไป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255BD26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FF159C">
        <w:rPr>
          <w:rFonts w:ascii="TH SarabunPSK" w:eastAsia="Calibri" w:hAnsi="TH SarabunPSK" w:cs="TH SarabunPSK"/>
          <w:sz w:val="32"/>
          <w:szCs w:val="32"/>
        </w:rPr>
        <w:t>.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ครูกลุ่มเป้าหมายทุกคน ได้รับการนิเทศการสอนและช่วยเหลือครูให้สามารถ กิจกรรมการเรียนการสอน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และยกระดับผลสัมฤทธิ์ทางการเรียนได้</w:t>
      </w:r>
      <w:r w:rsidRPr="00FF15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E4647FA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9440E40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สมรรถนะสำคัญของผู้เรียน และคุณลักษณะอันพึงประสงค์</w:t>
      </w:r>
    </w:p>
    <w:p w14:paraId="32E36B38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ในการพัฒนาผู้เรียนตามหลักสูตร ตามหลักสูตรแกนกลางการศึกษาขั้นพื้นฐาน พุทธศักราช ๒๕๕๑  มุ่งเน้นพัฒนาผู้เรียนให้มีคุณภาพตามมาตรฐานที่กำหนด  ซึ่งจะช่วยให้ผู้เรียนเกิดสมรรถนะสำคัญและคุณลักษณะอันพึงประสงค์  ดังนี้</w:t>
      </w:r>
    </w:p>
    <w:p w14:paraId="5994FF23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40CB99B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14:paraId="37394B9F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FF159C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หลักสูตรมุ่งให้ผู้เรียนเกิดสมรรถนะสำคัญ ๕ ประการ ดังนี้</w:t>
      </w:r>
    </w:p>
    <w:p w14:paraId="2C16E436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F159C">
        <w:rPr>
          <w:rFonts w:ascii="Calibri" w:eastAsia="Calibri" w:hAnsi="Calibri" w:cs="Cordia New"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35F170" wp14:editId="6A7BFD66">
                <wp:simplePos x="0" y="0"/>
                <wp:positionH relativeFrom="column">
                  <wp:posOffset>3923778</wp:posOffset>
                </wp:positionH>
                <wp:positionV relativeFrom="paragraph">
                  <wp:posOffset>-479889</wp:posOffset>
                </wp:positionV>
                <wp:extent cx="2098770" cy="333375"/>
                <wp:effectExtent l="0" t="38100" r="15875" b="28575"/>
                <wp:wrapNone/>
                <wp:docPr id="33" name="Scroll: Horizont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770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6FCEDC" w14:textId="37AA1EEC" w:rsidR="006D5FFF" w:rsidRPr="00EB089D" w:rsidRDefault="006D5FFF" w:rsidP="006D5FFF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</w:t>
                            </w:r>
                            <w:r w:rsidR="00266ED4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๓</w:t>
                            </w: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หน้า ๗</w:t>
                            </w:r>
                          </w:p>
                          <w:p w14:paraId="605FB7B8" w14:textId="77777777" w:rsidR="006D5FFF" w:rsidRDefault="006D5FFF" w:rsidP="006D5F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5F170" id="Scroll: Horizontal 33" o:spid="_x0000_s1053" type="#_x0000_t98" style="position:absolute;left:0;text-align:left;margin-left:308.95pt;margin-top:-37.8pt;width:165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" fillcolor="#fbe5d6" strokecolor="windowText" strokeweight="1pt">
                <v:stroke joinstyle="miter"/>
                <v:textbox>
                  <w:txbxContent>
                    <w:p w14:paraId="546FCEDC" w14:textId="37AA1EEC" w:rsidR="006D5FFF" w:rsidRPr="00EB089D" w:rsidRDefault="006D5FFF" w:rsidP="006D5FFF">
                      <w:pPr>
                        <w:jc w:val="center"/>
                        <w:rPr>
                          <w:rFonts w:ascii="Charm" w:hAnsi="Charm" w:cs="Charm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</w:t>
                      </w:r>
                      <w:r w:rsidR="00266ED4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๓</w:t>
                      </w: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หน้า ๗</w:t>
                      </w:r>
                    </w:p>
                    <w:p w14:paraId="605FB7B8" w14:textId="77777777" w:rsidR="006D5FFF" w:rsidRDefault="006D5FFF" w:rsidP="006D5F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๑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ความสามารถในการสื่อสาร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 เป็นความสามารถในการรับและส่งสาร  มีวัฒนธรรมในการใช้ภาษาถ่ายทอดความคิด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การเลือกรับ 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</w:p>
    <w:p w14:paraId="053DB01B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ความสามารถในการคิด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เป็นความสามารถในการคิดวิเคราะห์ การคิดสังเคราะห์ การคิด อย่างสร้างสรรค์  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14:paraId="2A99B009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๓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ความสามารถในการแก้ปัญหา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 เป็นความสามารถในการแก้ปัญหาและอุปสรรคต่าง ๆ </w:t>
      </w:r>
    </w:p>
    <w:p w14:paraId="650313E5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>ที่เผชิญได้อย่างถูกต้องเหมาะสม 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</w:t>
      </w:r>
      <w:r w:rsidRPr="00FF159C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และมีกาตัดสินใจที่มีประสิทธิภาพโดยคำนึงถึงผลกระทบที่เกิดขึ้น</w:t>
      </w:r>
    </w:p>
    <w:p w14:paraId="421F3519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>ต่อตนเอง สังคมและสิ่งแวดล้อม</w:t>
      </w:r>
    </w:p>
    <w:p w14:paraId="4244D20E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  <w:t>๔</w:t>
      </w:r>
      <w:r w:rsidRPr="00FF159C"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  <w:t xml:space="preserve">. </w:t>
      </w:r>
      <w:r w:rsidRPr="00FF159C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ความสามารถในการใช้ทักษะชีวิต </w:t>
      </w:r>
      <w:r w:rsidRPr="00FF159C">
        <w:rPr>
          <w:rFonts w:ascii="TH SarabunPSK" w:eastAsia="Calibri" w:hAnsi="TH SarabunPSK" w:cs="TH SarabunPSK"/>
          <w:spacing w:val="-6"/>
          <w:sz w:val="32"/>
          <w:szCs w:val="32"/>
          <w:cs/>
        </w:rPr>
        <w:t>เป็นความ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สามารถในการนำกระบวนการต่าง ๆ ไปใช้ในการดำเนินชีวิตประจำวัน การเรียนรู้ด้วยตนเอง การเรียนรู้อย่างต่อเนื่อง การทำงาน และการอยู่ร่วมกันในสังคมด้วยการ</w:t>
      </w:r>
      <w:r w:rsidRPr="00FF159C">
        <w:rPr>
          <w:rFonts w:ascii="TH SarabunPSK" w:eastAsia="Calibri" w:hAnsi="TH SarabunPSK" w:cs="TH SarabunPSK"/>
          <w:spacing w:val="-10"/>
          <w:sz w:val="32"/>
          <w:szCs w:val="32"/>
          <w:cs/>
        </w:rPr>
        <w:t>สร้างเสริมความสัมพันธ์อันดีระหว่างบุคคล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 xml:space="preserve"> การจัดการปัญหาและความขัดแย้งต่าง ๆ 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</w:t>
      </w:r>
      <w:r w:rsidRPr="00FF159C">
        <w:rPr>
          <w:rFonts w:ascii="TH SarabunPSK" w:eastAsia="Calibri" w:hAnsi="TH SarabunPSK" w:cs="TH SarabunPSK"/>
          <w:spacing w:val="-10"/>
          <w:sz w:val="32"/>
          <w:szCs w:val="32"/>
          <w:cs/>
        </w:rPr>
        <w:t>ที่ส่งผลกระทบต่อตนเองและผู้อื่น</w:t>
      </w:r>
    </w:p>
    <w:p w14:paraId="653B31FC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spacing w:val="-4"/>
          <w:sz w:val="32"/>
          <w:szCs w:val="32"/>
          <w:lang w:eastAsia="ja-JP"/>
        </w:rPr>
      </w:pPr>
      <w:r w:rsidRPr="00FF159C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๕</w:t>
      </w:r>
      <w:r w:rsidRPr="00FF159C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 xml:space="preserve">. </w:t>
      </w:r>
      <w:r w:rsidRPr="00FF159C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ความสามารถในการใช้เทคโนโลยี</w:t>
      </w:r>
      <w:r w:rsidRPr="00FF159C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FF159C">
        <w:rPr>
          <w:rFonts w:ascii="TH SarabunPSK" w:eastAsia="Calibri" w:hAnsi="TH SarabunPSK" w:cs="TH SarabunPSK"/>
          <w:spacing w:val="-4"/>
          <w:sz w:val="32"/>
          <w:szCs w:val="32"/>
          <w:cs/>
        </w:rPr>
        <w:t>เป็นความสามารถ</w:t>
      </w:r>
      <w:r w:rsidRPr="00FF159C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>ในการเลือก และใช้เทคโนโลยีด้าน</w:t>
      </w:r>
    </w:p>
    <w:p w14:paraId="2AF974A7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FF159C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 xml:space="preserve">ต่าง ๆ และมีทักษะกระบวนการทางเทคโนโลยี </w:t>
      </w:r>
      <w:r w:rsidRPr="00FF159C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เพื่อการพัฒนาตนเองและสังคม ในด้านการเรียนรู้ </w:t>
      </w:r>
    </w:p>
    <w:p w14:paraId="3EFCF7EB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FF159C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การสื่อสาร การทำงาน  การแก้ปัญหาอย่างสร้างสรรค์ ถูกต้อง เหมาะสม และมีคุณธรรม</w:t>
      </w:r>
    </w:p>
    <w:p w14:paraId="09BFD6A1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คุณลักษณะที่พึงประสงค์</w:t>
      </w:r>
    </w:p>
    <w:p w14:paraId="1F999351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ตามหลักสูตรแกนกลางการศึกษาขั้นพื้นฐาน พุทธศักราช ๒๕๕๑ มุ่งพัฒนาผู้เรียนให้มีคุณลักษณะอันพึงประสงค์ เพื่อให้สามารถอยู่ร่วมกับผู้อื่นในสังคมได้อย่างมีความสุข ในฐานะพลเมืองไทยและพลโลก  ดังนี้</w:t>
      </w:r>
    </w:p>
    <w:p w14:paraId="61B54013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๑. รักษ์ชาติ ศาสน์ กษัตริย์</w:t>
      </w:r>
    </w:p>
    <w:p w14:paraId="0167F4D8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๒. ซื่อสัตย์สุจริต</w:t>
      </w:r>
    </w:p>
    <w:p w14:paraId="0C28B114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๓. มีวินัย</w:t>
      </w:r>
    </w:p>
    <w:p w14:paraId="101DFEFF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๔. ใฝ่เรียนรู้</w:t>
      </w:r>
    </w:p>
    <w:p w14:paraId="69CC3A7D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๕. อยู่อย่างพอเพียง</w:t>
      </w:r>
    </w:p>
    <w:p w14:paraId="5AECB84B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๖. มุ่งมั่นในการทำงาน</w:t>
      </w:r>
    </w:p>
    <w:p w14:paraId="4667068A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๗. รักความเป็นไทย</w:t>
      </w:r>
    </w:p>
    <w:p w14:paraId="7972A82F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๘. มีจิตเป็นสาธารณะ</w:t>
      </w:r>
    </w:p>
    <w:p w14:paraId="3EAAFAED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F159C">
        <w:rPr>
          <w:rFonts w:ascii="Calibri" w:eastAsia="Calibri" w:hAnsi="Calibri" w:cs="Cordia New"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B5163D" wp14:editId="0B22E706">
                <wp:simplePos x="0" y="0"/>
                <wp:positionH relativeFrom="column">
                  <wp:posOffset>3971555</wp:posOffset>
                </wp:positionH>
                <wp:positionV relativeFrom="paragraph">
                  <wp:posOffset>-484799</wp:posOffset>
                </wp:positionV>
                <wp:extent cx="2071370" cy="333375"/>
                <wp:effectExtent l="0" t="38100" r="24130" b="28575"/>
                <wp:wrapNone/>
                <wp:docPr id="34" name="Scroll: Horizont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370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DD56B0" w14:textId="51718E9E" w:rsidR="006D5FFF" w:rsidRPr="00AF7646" w:rsidRDefault="006D5FFF" w:rsidP="006D5FFF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</w:t>
                            </w:r>
                            <w:r w:rsidR="00266ED4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๓</w:t>
                            </w: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หน้า ๘</w:t>
                            </w:r>
                          </w:p>
                          <w:p w14:paraId="1B53959A" w14:textId="77777777" w:rsidR="006D5FFF" w:rsidRDefault="006D5FFF" w:rsidP="006D5F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5163D" id="Scroll: Horizontal 34" o:spid="_x0000_s1054" type="#_x0000_t98" style="position:absolute;margin-left:312.7pt;margin-top:-38.15pt;width:163.1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" fillcolor="#fbe5d6" strokecolor="windowText" strokeweight="1pt">
                <v:stroke joinstyle="miter"/>
                <v:textbox>
                  <w:txbxContent>
                    <w:p w14:paraId="59DD56B0" w14:textId="51718E9E" w:rsidR="006D5FFF" w:rsidRPr="00AF7646" w:rsidRDefault="006D5FFF" w:rsidP="006D5FFF">
                      <w:pPr>
                        <w:jc w:val="center"/>
                        <w:rPr>
                          <w:rFonts w:ascii="Charm" w:hAnsi="Charm" w:cs="Charm"/>
                          <w:b/>
                          <w:bCs/>
                          <w:i/>
                          <w:i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</w:t>
                      </w:r>
                      <w:r w:rsidR="00266ED4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๓</w:t>
                      </w: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หน้า ๘</w:t>
                      </w:r>
                    </w:p>
                    <w:p w14:paraId="1B53959A" w14:textId="77777777" w:rsidR="006D5FFF" w:rsidRDefault="006D5FFF" w:rsidP="006D5F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06926A5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FF159C">
        <w:rPr>
          <w:rFonts w:ascii="TH SarabunPSK" w:eastAsia="Calibri" w:hAnsi="TH SarabunPSK" w:cs="TH SarabunPSK"/>
          <w:b/>
          <w:bCs/>
          <w:sz w:val="36"/>
          <w:szCs w:val="36"/>
          <w:cs/>
        </w:rPr>
        <w:t>โครงสร้างเวลาเรียน</w:t>
      </w:r>
      <w:r w:rsidRPr="00FF159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ตามหลักสูตรแกนกลางการศึกษาขั้นพื้นฐาน</w:t>
      </w:r>
    </w:p>
    <w:p w14:paraId="1CFC6BE6" w14:textId="77777777" w:rsidR="006D5FFF" w:rsidRPr="00FF159C" w:rsidRDefault="006D5FFF" w:rsidP="006D5FF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sz w:val="32"/>
          <w:szCs w:val="32"/>
          <w:cs/>
        </w:rPr>
        <w:tab/>
        <w:t>โครงสร้างเวลาเรียนหลักสูตรสถานศึกษาแกนกลางการศึกษาขั้นพื้นฐาน พุทธศักราช ๒๕๕๑ ภายหลังจากการประกาศใช้หลักสูตรสถานศึกษาแกนกลางการศึกษาขั้นพื้นฐาน พุทธศักราช ๒๕๕๑ ได้มีคำสั่ง ประกาศ และหนังสือราชการ เกี่ยวกับโครงสร้างเวลาเรียนอยู่หลายฉบับ บางฉบับมีผลบังคับใช้ บางฉบับยกเลิกไปแล้ว รายละเอียดสามารถสรุป ดังนี้</w:t>
      </w:r>
    </w:p>
    <w:tbl>
      <w:tblPr>
        <w:tblW w:w="9672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809"/>
        <w:gridCol w:w="926"/>
        <w:gridCol w:w="775"/>
        <w:gridCol w:w="638"/>
        <w:gridCol w:w="638"/>
        <w:gridCol w:w="638"/>
        <w:gridCol w:w="638"/>
        <w:gridCol w:w="638"/>
        <w:gridCol w:w="803"/>
        <w:gridCol w:w="803"/>
        <w:gridCol w:w="807"/>
        <w:gridCol w:w="1276"/>
      </w:tblGrid>
      <w:tr w:rsidR="006D5FFF" w:rsidRPr="00FF159C" w14:paraId="31892DDF" w14:textId="77777777" w:rsidTr="002F0C47">
        <w:trPr>
          <w:trHeight w:val="342"/>
          <w:tblHeader/>
          <w:jc w:val="center"/>
        </w:trPr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E4DFEC"/>
            <w:noWrap/>
            <w:vAlign w:val="center"/>
          </w:tcPr>
          <w:p w14:paraId="1AC415DF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center"/>
          </w:tcPr>
          <w:p w14:paraId="6F87D224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4895AFE1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เวลาเรียน</w:t>
            </w:r>
          </w:p>
        </w:tc>
      </w:tr>
      <w:tr w:rsidR="006D5FFF" w:rsidRPr="00FF159C" w14:paraId="6096544F" w14:textId="77777777" w:rsidTr="002F0C47">
        <w:trPr>
          <w:trHeight w:val="319"/>
          <w:tblHeader/>
          <w:jc w:val="center"/>
        </w:trPr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14:paraId="76B18366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กลุ่มสาระการเรียนรู้ /</w:t>
            </w:r>
          </w:p>
        </w:tc>
        <w:tc>
          <w:tcPr>
            <w:tcW w:w="39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14:paraId="130AD386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ระดับประถมศึกษา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14:paraId="21616BB6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ระดับมัธยมศึกษาตอนต้น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316DE927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ระดับมัธยมศึกษา</w:t>
            </w:r>
          </w:p>
        </w:tc>
      </w:tr>
      <w:tr w:rsidR="006D5FFF" w:rsidRPr="00FF159C" w14:paraId="2ADD0986" w14:textId="77777777" w:rsidTr="002F0C47">
        <w:trPr>
          <w:trHeight w:val="188"/>
          <w:tblHeader/>
          <w:jc w:val="center"/>
        </w:trPr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14:paraId="022D3E0F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9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27362" w14:textId="77777777" w:rsidR="006D5FFF" w:rsidRPr="00FF159C" w:rsidRDefault="006D5FFF" w:rsidP="002F0C4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13759" w14:textId="77777777" w:rsidR="006D5FFF" w:rsidRPr="00FF159C" w:rsidRDefault="006D5FFF" w:rsidP="002F0C4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1AB4F30D" w14:textId="77777777" w:rsidR="006D5FFF" w:rsidRPr="00FF159C" w:rsidRDefault="006D5FFF" w:rsidP="002F0C47">
            <w:pPr>
              <w:keepNext/>
              <w:spacing w:after="0" w:line="240" w:lineRule="auto"/>
              <w:jc w:val="center"/>
              <w:outlineLvl w:val="7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ตอนปลาย</w:t>
            </w:r>
          </w:p>
        </w:tc>
      </w:tr>
      <w:tr w:rsidR="006D5FFF" w:rsidRPr="00FF159C" w14:paraId="3B8DB3D6" w14:textId="77777777" w:rsidTr="002F0C47">
        <w:trPr>
          <w:trHeight w:val="219"/>
          <w:tblHeader/>
          <w:jc w:val="center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4DFEC"/>
            <w:noWrap/>
            <w:vAlign w:val="center"/>
          </w:tcPr>
          <w:p w14:paraId="7CC31E50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</w:tcPr>
          <w:p w14:paraId="646ECB96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09852252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ป.๑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53825BAF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ป.๒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4B0435BF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ป.๓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7B8EACCF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ป.๔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2B888BE5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ป.๕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306B8C0F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ป.๖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28E8FA4F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ม.๑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0CD780E5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ม.๒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42787CA6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ม.๓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2352D3A2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ม. ๔ - ๖</w:t>
            </w:r>
          </w:p>
        </w:tc>
      </w:tr>
      <w:tr w:rsidR="006D5FFF" w:rsidRPr="00FF159C" w14:paraId="4EB137D1" w14:textId="77777777" w:rsidTr="002F0C47">
        <w:trPr>
          <w:jc w:val="center"/>
        </w:trPr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8E53E" w14:textId="77777777" w:rsidR="006D5FFF" w:rsidRPr="00FF159C" w:rsidRDefault="006D5FFF" w:rsidP="002F0C47">
            <w:pPr>
              <w:keepNext/>
              <w:spacing w:after="0" w:line="240" w:lineRule="auto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FBF66D3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CD86453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48D9C6B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7B68DA9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1656F9A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B772D4D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611D251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4BE4445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24DD28C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E9329A3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D5FFF" w:rsidRPr="00FF159C" w14:paraId="19CE46D5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bottom"/>
          </w:tcPr>
          <w:p w14:paraId="7FB73273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2176AB4" w14:textId="77777777" w:rsidR="006D5FFF" w:rsidRPr="00FF159C" w:rsidRDefault="006D5FFF" w:rsidP="002F0C47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ภาษาไทย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76537DC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111CBCCE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1683E210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C842E44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5EFD838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6D46BD4C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DD90E76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1B0C9677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CF525A7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3B24A03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๒๔๐</w:t>
            </w:r>
          </w:p>
        </w:tc>
      </w:tr>
      <w:tr w:rsidR="006D5FFF" w:rsidRPr="00FF159C" w14:paraId="350FC729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DCE6F1"/>
            <w:noWrap/>
            <w:vAlign w:val="bottom"/>
          </w:tcPr>
          <w:p w14:paraId="19802908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64B2CE9A" w14:textId="77777777" w:rsidR="006D5FFF" w:rsidRPr="00FF159C" w:rsidRDefault="006D5FFF" w:rsidP="002F0C47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3AACDAB7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144F601F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44273D3C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3064F493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2C0773B6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34EECB75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8002623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8C3F65D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20CF2BF9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6D6AF4C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๖ นก.)</w:t>
            </w:r>
          </w:p>
        </w:tc>
      </w:tr>
      <w:tr w:rsidR="006D5FFF" w:rsidRPr="00FF159C" w14:paraId="3FC08896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9582D7C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D5D3BA" w14:textId="77777777" w:rsidR="006D5FFF" w:rsidRPr="00FF159C" w:rsidRDefault="006D5FFF" w:rsidP="002F0C47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คณิตศาสตร์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284CB4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136FD5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B5FB12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6DC054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780160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D995D1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5559E2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65D63F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D8E9A3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87C5EA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๒๔๐</w:t>
            </w:r>
          </w:p>
        </w:tc>
      </w:tr>
      <w:tr w:rsidR="006D5FFF" w:rsidRPr="00FF159C" w14:paraId="3572A8D5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5844AF84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E0E50AA" w14:textId="77777777" w:rsidR="006D5FFF" w:rsidRPr="00FF159C" w:rsidRDefault="006D5FFF" w:rsidP="002F0C47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639714F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4BCBE96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7E866FF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9C40AB2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0DB2223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1B95986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C6E74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6386C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F70CF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78C6B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๖ นก.)</w:t>
            </w:r>
          </w:p>
        </w:tc>
      </w:tr>
      <w:tr w:rsidR="006D5FFF" w:rsidRPr="00FF159C" w14:paraId="6B72E568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bottom"/>
          </w:tcPr>
          <w:p w14:paraId="0AC3C38E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1331DFB4" w14:textId="77777777" w:rsidR="006D5FFF" w:rsidRPr="00FF159C" w:rsidRDefault="006D5FFF" w:rsidP="002F0C47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วิทยาศาสตร์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B5FA9F2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2007938A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DB3DAE4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7E13AC9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69928AD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6CBA781F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89F2018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1B9F02AD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E36650A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7CF0155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๒๔๐</w:t>
            </w:r>
          </w:p>
        </w:tc>
      </w:tr>
      <w:tr w:rsidR="006D5FFF" w:rsidRPr="00FF159C" w14:paraId="69F26CA5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DCE6F1"/>
            <w:noWrap/>
            <w:vAlign w:val="bottom"/>
          </w:tcPr>
          <w:p w14:paraId="31D7A438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38C3BF4D" w14:textId="77777777" w:rsidR="006D5FFF" w:rsidRPr="00FF159C" w:rsidRDefault="006D5FFF" w:rsidP="002F0C47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488EC756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28820A55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1FD31B6C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00CFCF16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3F483218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4FB697EA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2AEEBF1B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24263325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6884DF17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C6F6E97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๖ นก.)</w:t>
            </w:r>
          </w:p>
        </w:tc>
      </w:tr>
      <w:tr w:rsidR="006D5FFF" w:rsidRPr="00FF159C" w14:paraId="5FDD3E00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43EF553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561C89" w14:textId="77777777" w:rsidR="006D5FFF" w:rsidRPr="00FF159C" w:rsidRDefault="006D5FFF" w:rsidP="002F0C47">
            <w:pPr>
              <w:spacing w:after="0" w:line="240" w:lineRule="auto"/>
              <w:ind w:left="-73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สังคมศึกษา ศาสนาและวัฒนธรรม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919420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EC8017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FAE4DA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2A2149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4BE029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E3725E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A74216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9F19D7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AF0A65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2EB4DD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๓๒๐</w:t>
            </w:r>
          </w:p>
        </w:tc>
      </w:tr>
      <w:tr w:rsidR="006D5FFF" w:rsidRPr="00FF159C" w14:paraId="6F29CD74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5A07D49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8F339F4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0316B6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8B327D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1CAE3E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554947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E910F1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3BD9F9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25F8ED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๔ นก.)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CB8346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๔ นก.)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77F2D6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๔ นก.)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ABF6D9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 นก.)</w:t>
            </w:r>
          </w:p>
        </w:tc>
      </w:tr>
      <w:tr w:rsidR="006D5FFF" w:rsidRPr="00FF159C" w14:paraId="7429888F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1BBC730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D55395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ประวัติศาสตร์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F43820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19D18E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891BB0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F80661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19901A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BA1F9E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5BD913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A37E3B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2E461F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44DEF1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</w:tr>
      <w:tr w:rsidR="006D5FFF" w:rsidRPr="00FF159C" w14:paraId="7378C29D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868BAF3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4D8F6C8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805642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07A08A1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A9DCA2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820C05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13D523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6E477D5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D5F13B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 นก.)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944FE2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 นก.)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C956B6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 นก.)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105425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</w:tr>
      <w:tr w:rsidR="006D5FFF" w:rsidRPr="00FF159C" w14:paraId="751A4695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ACF038F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C86EF8" w14:textId="77777777" w:rsidR="006D5FFF" w:rsidRPr="00FF159C" w:rsidRDefault="006D5FFF" w:rsidP="002F0C47">
            <w:pPr>
              <w:spacing w:after="0" w:line="240" w:lineRule="auto"/>
              <w:ind w:left="206" w:hanging="206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ศาสนา ศีลธรรม จริยธรรม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562133" w14:textId="77777777" w:rsidR="006D5FFF" w:rsidRPr="00FF159C" w:rsidRDefault="006D5FFF" w:rsidP="002F0C4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Times New Roman" w:hAnsi="TH SarabunPSK" w:cs="TH SarabunPSK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 wp14:anchorId="550581E2" wp14:editId="4F54977D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57785</wp:posOffset>
                  </wp:positionV>
                  <wp:extent cx="133350" cy="1132205"/>
                  <wp:effectExtent l="0" t="0" r="0" b="0"/>
                  <wp:wrapNone/>
                  <wp:docPr id="50" name="รูปภาพ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32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94453CF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4FDB1A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956969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DF9A974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E6857C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F9B9E51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0157312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1EC7E17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ADF844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D5FFF" w:rsidRPr="00FF159C" w14:paraId="07B60593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C12B8F8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4EB8DE" w14:textId="77777777" w:rsidR="006D5FFF" w:rsidRPr="00FF159C" w:rsidRDefault="006D5FFF" w:rsidP="002F0C47">
            <w:pPr>
              <w:spacing w:after="0" w:line="240" w:lineRule="auto"/>
              <w:ind w:left="206" w:hanging="206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หน้าที่พลเมือง วัฒนธรรมและการดำเนินชีวิตในสังคม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16EE04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   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B619B3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04A073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8C2D00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A72EF2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C0BA81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BFB05E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  <w:p w14:paraId="33DDE742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FD9209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  <w:p w14:paraId="34D852EA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F1A735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  <w:p w14:paraId="76A8920A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F77827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๒๔๐</w:t>
            </w:r>
          </w:p>
          <w:p w14:paraId="1FC94703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๖ นก.)</w:t>
            </w:r>
          </w:p>
        </w:tc>
      </w:tr>
      <w:tr w:rsidR="006D5FFF" w:rsidRPr="00FF159C" w14:paraId="04729317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D0096D1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A6B587" w14:textId="77777777" w:rsidR="006D5FFF" w:rsidRPr="00FF159C" w:rsidRDefault="006D5FFF" w:rsidP="002F0C4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เศรษฐศาสตร์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88EE191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C707C9A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268DC6A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DC9863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CEEB8D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2F550B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DE5226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025CC3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AD8054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720E80A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D5FFF" w:rsidRPr="00FF159C" w14:paraId="252D152F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3A818976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33EE0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ภูมิศาสตร์</w:t>
            </w: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40FC408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BE04AA3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69C1FFD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E83FF68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8EA1218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6C51056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110A97C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7429F6F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1EB57AA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C8F012E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D5FFF" w:rsidRPr="00FF159C" w14:paraId="706FE511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bottom"/>
          </w:tcPr>
          <w:p w14:paraId="4D926CE3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05681EE1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สุขศึกษาและพลศึกษา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06754C1F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CF60572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653BCB7E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1FA7BE3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16F8882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6ED4C348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3549C1C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0FF5E13A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66CE15B5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0B239DF8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</w:tr>
      <w:tr w:rsidR="006D5FFF" w:rsidRPr="00FF159C" w14:paraId="325345C7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DCE6F1"/>
            <w:noWrap/>
            <w:vAlign w:val="bottom"/>
          </w:tcPr>
          <w:p w14:paraId="0FB3C34D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7E5819D7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14E44824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14B04A73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4A24C830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0020ABF0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0070C925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01E13157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72E8E7D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101D3332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B41D137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70412D5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</w:tr>
      <w:tr w:rsidR="006D5FFF" w:rsidRPr="00FF159C" w14:paraId="295E4537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FA8B950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D9F99E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ศิลปะ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4A0E25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0D82EC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647DA4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34B140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80D8B0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05BC44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145EDC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87F5D0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EE08DF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D74AD2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</w:tr>
      <w:tr w:rsidR="006D5FFF" w:rsidRPr="00FF159C" w14:paraId="0B3CC254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20920A2D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D9D26DC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0E8767A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115F4C5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25C0A3A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00112AF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436A596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F7B0F15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E7D2E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544C6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C2B89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EE4D0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</w:tr>
      <w:tr w:rsidR="006D5FFF" w:rsidRPr="00FF159C" w14:paraId="21553ECE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bottom"/>
          </w:tcPr>
          <w:p w14:paraId="34F7BDEC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1F3DE36C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การงานอาชีพและ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244A7429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7571F23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4525E2D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26F3C3BC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0A8BF89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14C8EC79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B24A19D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7590510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D24088F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2A69364F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</w:tr>
      <w:tr w:rsidR="006D5FFF" w:rsidRPr="00FF159C" w14:paraId="46DD0DD9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DCE6F1"/>
            <w:noWrap/>
            <w:vAlign w:val="bottom"/>
          </w:tcPr>
          <w:p w14:paraId="5E5730F6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1FE3C2F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เทคโนโลยี</w:t>
            </w: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2157C9B7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3FE247E0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66EC2068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0BA4334A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35505AE0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14:paraId="66BB17AB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287E239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21FE7C27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AED96AC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7BA084B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</w:tr>
      <w:tr w:rsidR="006D5FFF" w:rsidRPr="00FF159C" w14:paraId="3EC62BC4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9690730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458F9C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ภาษาต่างประเทศ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A31EFA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E82559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EDC0F0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0FAFE5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DBD602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ADE144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A7E60A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30DCB0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8EF141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CA0FA0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๒๔๐</w:t>
            </w:r>
          </w:p>
        </w:tc>
      </w:tr>
      <w:tr w:rsidR="006D5FFF" w:rsidRPr="00FF159C" w14:paraId="52EB9795" w14:textId="77777777" w:rsidTr="002F0C47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389D259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7797F" w14:textId="77777777" w:rsidR="006D5FFF" w:rsidRPr="00FF159C" w:rsidRDefault="006D5FFF" w:rsidP="002F0C4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CDCD2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03C68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A2CA2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F2E4D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00595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2F527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3B2B4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BA5EA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8EC07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3C9A5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๖ นก.)</w:t>
            </w:r>
          </w:p>
        </w:tc>
      </w:tr>
      <w:tr w:rsidR="006D5FFF" w:rsidRPr="00FF159C" w14:paraId="2E73E727" w14:textId="77777777" w:rsidTr="002F0C47">
        <w:trPr>
          <w:jc w:val="center"/>
        </w:trPr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33230466" w14:textId="77777777" w:rsidR="006D5FFF" w:rsidRPr="00FF159C" w:rsidRDefault="006D5FFF" w:rsidP="002F0C47">
            <w:pPr>
              <w:keepNext/>
              <w:spacing w:after="0" w:line="240" w:lineRule="auto"/>
              <w:jc w:val="center"/>
              <w:outlineLvl w:val="4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รวมเวลาเรียน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616C8BA7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1C367444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70170C13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3F3717A9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3F937175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16745EC9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0965113A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05528723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๘๘๐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4A16EB82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๘๘๐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6C55B0FE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,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๖๔๐</w:t>
            </w:r>
          </w:p>
        </w:tc>
      </w:tr>
      <w:tr w:rsidR="006D5FFF" w:rsidRPr="00FF159C" w14:paraId="45B19249" w14:textId="77777777" w:rsidTr="002F0C47">
        <w:trPr>
          <w:jc w:val="center"/>
        </w:trPr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2F7785C8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พื้นฐาน)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14:paraId="17540F7E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14:paraId="0EE31358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14:paraId="3869BDC8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14:paraId="4BA27EF1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14:paraId="33ECC2DC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14:paraId="1CFC4D90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16384669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๒๒ นก.)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07F1ED5C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๒๒ นก.)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672B9346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๒๒ นก.)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0DBDCEC2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๔๑ นก.)</w:t>
            </w:r>
          </w:p>
        </w:tc>
      </w:tr>
      <w:tr w:rsidR="006D5FFF" w:rsidRPr="00FF159C" w14:paraId="13A1A88C" w14:textId="77777777" w:rsidTr="002F0C47">
        <w:trPr>
          <w:jc w:val="center"/>
        </w:trPr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845E1FF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lastRenderedPageBreak/>
              <w:t>กิจกรรมพัฒนาผู้เรียน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BFBC78F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5237D35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D87464C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9A0CEF7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930AF39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1BBF0137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099E56DA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1A76A1B2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425DB7E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B624298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๓๖๐</w:t>
            </w:r>
          </w:p>
        </w:tc>
      </w:tr>
      <w:tr w:rsidR="006D5FFF" w:rsidRPr="00FF159C" w14:paraId="7C0A8477" w14:textId="77777777" w:rsidTr="002F0C47">
        <w:trPr>
          <w:jc w:val="center"/>
        </w:trPr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BC8D8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รายวิชา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 / 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กิจกรรมที่</w:t>
            </w:r>
          </w:p>
          <w:p w14:paraId="13E4D2F9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สถานศึกษาจัดเพิ่มเติม</w:t>
            </w:r>
          </w:p>
          <w:p w14:paraId="4C7E5F64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ตามความพร้อมและจุดเน้น</w:t>
            </w: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71E5D5D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ปีละไม่น้อยกว่า ๔๐ ชั่วโมง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F0910D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ปีละไม่น้อยกว่า</w:t>
            </w:r>
          </w:p>
          <w:p w14:paraId="71F97883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๒๐๐ ชั่วโมง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11CCC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ไม่น้อยกว่า ๑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,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๖๐๐ ชั่วโมง</w:t>
            </w:r>
          </w:p>
        </w:tc>
      </w:tr>
      <w:tr w:rsidR="006D5FFF" w:rsidRPr="00FF159C" w14:paraId="05BED58F" w14:textId="77777777" w:rsidTr="002F0C47">
        <w:trPr>
          <w:jc w:val="center"/>
        </w:trPr>
        <w:tc>
          <w:tcPr>
            <w:tcW w:w="2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14:paraId="3A88B893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รวมเวลาเรียนทั้งหมด</w:t>
            </w:r>
          </w:p>
        </w:tc>
        <w:tc>
          <w:tcPr>
            <w:tcW w:w="39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14:paraId="2A1DB63F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ไม่น้อยกว่า ๑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,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๐๐๐ ชั่วโมง / ปี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14:paraId="50E5565E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ไม่น้อยกว่า</w:t>
            </w:r>
          </w:p>
          <w:p w14:paraId="092F38EE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,</w:t>
            </w:r>
            <w:r w:rsidRPr="00FF159C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๒๐๐ ชั่วโมง / ปี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14:paraId="73A7C1B3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รวม ๓ ปี</w:t>
            </w:r>
          </w:p>
        </w:tc>
      </w:tr>
      <w:tr w:rsidR="006D5FFF" w:rsidRPr="00FF159C" w14:paraId="03117C4E" w14:textId="77777777" w:rsidTr="002F0C47">
        <w:trPr>
          <w:jc w:val="center"/>
        </w:trPr>
        <w:tc>
          <w:tcPr>
            <w:tcW w:w="2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138739" w14:textId="77777777" w:rsidR="006D5FFF" w:rsidRPr="00FF159C" w:rsidRDefault="006D5FFF" w:rsidP="002F0C4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3758FE" w14:textId="77777777" w:rsidR="006D5FFF" w:rsidRPr="00FF159C" w:rsidRDefault="006D5FFF" w:rsidP="002F0C4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5DE675" w14:textId="77777777" w:rsidR="006D5FFF" w:rsidRPr="00FF159C" w:rsidRDefault="006D5FFF" w:rsidP="002F0C4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14:paraId="1C5EFCB5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ไม่น้อยกว่า</w:t>
            </w:r>
          </w:p>
        </w:tc>
      </w:tr>
      <w:tr w:rsidR="006D5FFF" w:rsidRPr="00FF159C" w14:paraId="24E8D6C3" w14:textId="77777777" w:rsidTr="002F0C47">
        <w:trPr>
          <w:jc w:val="center"/>
        </w:trPr>
        <w:tc>
          <w:tcPr>
            <w:tcW w:w="2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DA79ED" w14:textId="77777777" w:rsidR="006D5FFF" w:rsidRPr="00FF159C" w:rsidRDefault="006D5FFF" w:rsidP="002F0C4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845EC7" w14:textId="77777777" w:rsidR="006D5FFF" w:rsidRPr="00FF159C" w:rsidRDefault="006D5FFF" w:rsidP="002F0C4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34D56E" w14:textId="77777777" w:rsidR="006D5FFF" w:rsidRPr="00FF159C" w:rsidRDefault="006D5FFF" w:rsidP="002F0C4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14:paraId="3AECAE55" w14:textId="77777777" w:rsidR="006D5FFF" w:rsidRPr="00FF159C" w:rsidRDefault="006D5FFF" w:rsidP="002F0C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F159C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๓</w:t>
            </w:r>
            <w:r w:rsidRPr="00FF159C">
              <w:rPr>
                <w:rFonts w:ascii="TH SarabunPSK" w:eastAsia="Calibri" w:hAnsi="TH SarabunPSK" w:cs="TH SarabunPSK"/>
                <w:b/>
                <w:bCs/>
                <w:szCs w:val="22"/>
              </w:rPr>
              <w:t>,</w:t>
            </w:r>
            <w:r w:rsidRPr="00FF159C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๖๐๐ ชม</w:t>
            </w:r>
            <w:r w:rsidRPr="00FF159C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.</w:t>
            </w:r>
          </w:p>
        </w:tc>
      </w:tr>
    </w:tbl>
    <w:p w14:paraId="1383AF30" w14:textId="77777777" w:rsidR="006D5FFF" w:rsidRPr="00FF159C" w:rsidRDefault="006D5FFF" w:rsidP="006D5FFF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F159C">
        <w:rPr>
          <w:rFonts w:ascii="Calibri" w:eastAsia="Calibri" w:hAnsi="Calibri" w:cs="Cordia New"/>
          <w:noProof/>
          <w:lang w:val="th-T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446ED2" wp14:editId="0B5C7B62">
                <wp:simplePos x="0" y="0"/>
                <wp:positionH relativeFrom="column">
                  <wp:posOffset>3952012</wp:posOffset>
                </wp:positionH>
                <wp:positionV relativeFrom="paragraph">
                  <wp:posOffset>-2905277</wp:posOffset>
                </wp:positionV>
                <wp:extent cx="2105594" cy="333375"/>
                <wp:effectExtent l="0" t="38100" r="28575" b="28575"/>
                <wp:wrapNone/>
                <wp:docPr id="35" name="Scroll: Horizont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594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BD239B" w14:textId="1FBC43CE" w:rsidR="006D5FFF" w:rsidRPr="00AF7646" w:rsidRDefault="006D5FFF" w:rsidP="006D5FFF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</w:t>
                            </w:r>
                            <w:r w:rsidR="00266ED4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๓</w:t>
                            </w: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๙</w:t>
                            </w:r>
                          </w:p>
                          <w:p w14:paraId="420BBB43" w14:textId="77777777" w:rsidR="006D5FFF" w:rsidRDefault="006D5FFF" w:rsidP="006D5F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46ED2" id="Scroll: Horizontal 35" o:spid="_x0000_s1055" type="#_x0000_t98" style="position:absolute;margin-left:311.2pt;margin-top:-228.75pt;width:165.8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" fillcolor="#fbe5d6" strokecolor="windowText" strokeweight="1pt">
                <v:stroke joinstyle="miter"/>
                <v:textbox>
                  <w:txbxContent>
                    <w:p w14:paraId="1BBD239B" w14:textId="1FBC43CE" w:rsidR="006D5FFF" w:rsidRPr="00AF7646" w:rsidRDefault="006D5FFF" w:rsidP="006D5FFF">
                      <w:pPr>
                        <w:jc w:val="center"/>
                        <w:rPr>
                          <w:rFonts w:ascii="Charm" w:hAnsi="Charm" w:cs="Charm" w:hint="cs"/>
                          <w:b/>
                          <w:bCs/>
                          <w:i/>
                          <w:i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</w:t>
                      </w:r>
                      <w:r w:rsidR="00266ED4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๓</w:t>
                      </w: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หน้า </w:t>
                      </w:r>
                      <w:r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๙</w:t>
                      </w:r>
                    </w:p>
                    <w:p w14:paraId="420BBB43" w14:textId="77777777" w:rsidR="006D5FFF" w:rsidRDefault="006D5FFF" w:rsidP="006D5F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DE48EB1" w14:textId="77777777" w:rsidR="006D5FFF" w:rsidRPr="00FF159C" w:rsidRDefault="006D5FFF" w:rsidP="006D5FFF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0442F65E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outlineLvl w:val="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F61346" wp14:editId="7C4E58DD">
                <wp:simplePos x="0" y="0"/>
                <wp:positionH relativeFrom="column">
                  <wp:posOffset>3911382</wp:posOffset>
                </wp:positionH>
                <wp:positionV relativeFrom="paragraph">
                  <wp:posOffset>-369276</wp:posOffset>
                </wp:positionV>
                <wp:extent cx="2167009" cy="333375"/>
                <wp:effectExtent l="0" t="38100" r="24130" b="28575"/>
                <wp:wrapNone/>
                <wp:docPr id="36" name="Scroll: Horizont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09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1C6AE3" w14:textId="59F6F02B" w:rsidR="006D5FFF" w:rsidRPr="00E36F43" w:rsidRDefault="006D5FFF" w:rsidP="006D5FFF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</w:t>
                            </w:r>
                            <w:r w:rsidR="00266ED4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๓</w:t>
                            </w: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หน้า ๑</w:t>
                            </w:r>
                            <w:r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๐</w:t>
                            </w:r>
                          </w:p>
                          <w:p w14:paraId="543D785B" w14:textId="77777777" w:rsidR="006D5FFF" w:rsidRDefault="006D5FFF" w:rsidP="006D5F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61346" id="Scroll: Horizontal 36" o:spid="_x0000_s1056" type="#_x0000_t98" style="position:absolute;left:0;text-align:left;margin-left:308pt;margin-top:-29.1pt;width:170.6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" fillcolor="#fbe5d6" strokecolor="windowText" strokeweight="1pt">
                <v:stroke joinstyle="miter"/>
                <v:textbox>
                  <w:txbxContent>
                    <w:p w14:paraId="631C6AE3" w14:textId="59F6F02B" w:rsidR="006D5FFF" w:rsidRPr="00E36F43" w:rsidRDefault="006D5FFF" w:rsidP="006D5FFF">
                      <w:pPr>
                        <w:jc w:val="center"/>
                        <w:rPr>
                          <w:rFonts w:ascii="Charm" w:hAnsi="Charm" w:cs="Charm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</w:t>
                      </w:r>
                      <w:r w:rsidR="00266ED4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๓</w:t>
                      </w: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หน้า ๑</w:t>
                      </w:r>
                      <w:r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๐</w:t>
                      </w:r>
                    </w:p>
                    <w:p w14:paraId="543D785B" w14:textId="77777777" w:rsidR="006D5FFF" w:rsidRDefault="006D5FFF" w:rsidP="006D5F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โครงสร้างเวลาเรียนระดับประถมศึกษา</w:t>
      </w:r>
    </w:p>
    <w:p w14:paraId="17F2345D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โครงสร้างเวลาเรียน</w:t>
      </w:r>
    </w:p>
    <w:p w14:paraId="41CFA0D0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spacing w:val="-4"/>
          <w:sz w:val="32"/>
          <w:szCs w:val="32"/>
          <w:cs/>
        </w:rPr>
        <w:t>หลักสูตรสถานศึกษา</w:t>
      </w:r>
      <w:r w:rsidRPr="00FF15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159C">
        <w:rPr>
          <w:rFonts w:ascii="TH SarabunPSK" w:eastAsia="Calibri" w:hAnsi="TH SarabunPSK" w:cs="TH SarabunPSK"/>
          <w:sz w:val="32"/>
          <w:szCs w:val="32"/>
          <w:cs/>
        </w:rPr>
        <w:t>กำหนดกรอบโครงสร้างเวลาเรียน ดังนี้</w:t>
      </w:r>
    </w:p>
    <w:p w14:paraId="55591AE9" w14:textId="77777777" w:rsidR="006D5FFF" w:rsidRPr="00FF159C" w:rsidRDefault="006D5FFF" w:rsidP="006D5F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5"/>
        <w:gridCol w:w="931"/>
        <w:gridCol w:w="931"/>
        <w:gridCol w:w="1067"/>
        <w:gridCol w:w="931"/>
        <w:gridCol w:w="798"/>
        <w:gridCol w:w="1042"/>
      </w:tblGrid>
      <w:tr w:rsidR="006D5FFF" w:rsidRPr="00FF159C" w14:paraId="004C923B" w14:textId="77777777" w:rsidTr="002F0C47">
        <w:trPr>
          <w:tblHeader/>
        </w:trPr>
        <w:tc>
          <w:tcPr>
            <w:tcW w:w="2085" w:type="pct"/>
            <w:vMerge w:val="restart"/>
            <w:vAlign w:val="center"/>
          </w:tcPr>
          <w:p w14:paraId="566A4432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กลุ่มสาระการเรียนรู้/ กิจกรรม</w:t>
            </w:r>
          </w:p>
        </w:tc>
        <w:tc>
          <w:tcPr>
            <w:tcW w:w="2915" w:type="pct"/>
            <w:gridSpan w:val="6"/>
            <w:vAlign w:val="center"/>
          </w:tcPr>
          <w:p w14:paraId="45C70D0D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เวลาเรียน</w:t>
            </w:r>
          </w:p>
        </w:tc>
      </w:tr>
      <w:tr w:rsidR="006D5FFF" w:rsidRPr="00FF159C" w14:paraId="2315580D" w14:textId="77777777" w:rsidTr="002F0C47">
        <w:trPr>
          <w:tblHeader/>
        </w:trPr>
        <w:tc>
          <w:tcPr>
            <w:tcW w:w="2085" w:type="pct"/>
            <w:vMerge/>
          </w:tcPr>
          <w:p w14:paraId="14928122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15" w:type="pct"/>
            <w:gridSpan w:val="6"/>
            <w:vAlign w:val="center"/>
          </w:tcPr>
          <w:p w14:paraId="5370A276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ระดับประถมศึกษา</w:t>
            </w:r>
          </w:p>
        </w:tc>
      </w:tr>
      <w:tr w:rsidR="006D5FFF" w:rsidRPr="00FF159C" w14:paraId="6ED8CAD2" w14:textId="77777777" w:rsidTr="002F0C47">
        <w:trPr>
          <w:tblHeader/>
        </w:trPr>
        <w:tc>
          <w:tcPr>
            <w:tcW w:w="2085" w:type="pct"/>
            <w:vMerge/>
          </w:tcPr>
          <w:p w14:paraId="04DFA5D8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14:paraId="12EA0F03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ป. ๑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14:paraId="384E9AC4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ป. ๒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14:paraId="3A941F47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ป. ๓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14:paraId="5F80CAF8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ป. ๔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6AF786AD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ป. ๕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34F67AFB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ป. ๖</w:t>
            </w:r>
          </w:p>
        </w:tc>
      </w:tr>
      <w:tr w:rsidR="006D5FFF" w:rsidRPr="00FF159C" w14:paraId="24951D54" w14:textId="77777777" w:rsidTr="002F0C47">
        <w:tc>
          <w:tcPr>
            <w:tcW w:w="2085" w:type="pct"/>
            <w:tcBorders>
              <w:bottom w:val="single" w:sz="4" w:space="0" w:color="auto"/>
            </w:tcBorders>
          </w:tcPr>
          <w:p w14:paraId="0DE9B9C0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0097"/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2915" w:type="pct"/>
            <w:gridSpan w:val="6"/>
            <w:tcBorders>
              <w:bottom w:val="single" w:sz="4" w:space="0" w:color="auto"/>
            </w:tcBorders>
            <w:shd w:val="clear" w:color="auto" w:fill="999999"/>
          </w:tcPr>
          <w:p w14:paraId="5A87BE1C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FFF" w:rsidRPr="00FF159C" w14:paraId="2AB33615" w14:textId="77777777" w:rsidTr="002F0C47">
        <w:tc>
          <w:tcPr>
            <w:tcW w:w="2085" w:type="pct"/>
            <w:tcBorders>
              <w:bottom w:val="dotted" w:sz="4" w:space="0" w:color="auto"/>
            </w:tcBorders>
          </w:tcPr>
          <w:p w14:paraId="0792DB3D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476" w:type="pct"/>
            <w:tcBorders>
              <w:bottom w:val="dotted" w:sz="4" w:space="0" w:color="auto"/>
            </w:tcBorders>
            <w:vAlign w:val="center"/>
          </w:tcPr>
          <w:p w14:paraId="27F15DB9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476" w:type="pct"/>
            <w:tcBorders>
              <w:bottom w:val="dotted" w:sz="4" w:space="0" w:color="auto"/>
            </w:tcBorders>
            <w:vAlign w:val="center"/>
          </w:tcPr>
          <w:p w14:paraId="71A53C46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546" w:type="pct"/>
            <w:tcBorders>
              <w:bottom w:val="dotted" w:sz="4" w:space="0" w:color="auto"/>
            </w:tcBorders>
            <w:vAlign w:val="center"/>
          </w:tcPr>
          <w:p w14:paraId="6B0640DD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476" w:type="pct"/>
            <w:tcBorders>
              <w:bottom w:val="dotted" w:sz="4" w:space="0" w:color="auto"/>
            </w:tcBorders>
            <w:vAlign w:val="center"/>
          </w:tcPr>
          <w:p w14:paraId="69F34CCD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408" w:type="pct"/>
            <w:tcBorders>
              <w:bottom w:val="dotted" w:sz="4" w:space="0" w:color="auto"/>
            </w:tcBorders>
            <w:vAlign w:val="center"/>
          </w:tcPr>
          <w:p w14:paraId="35D651AE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532" w:type="pct"/>
            <w:tcBorders>
              <w:bottom w:val="dotted" w:sz="4" w:space="0" w:color="auto"/>
            </w:tcBorders>
            <w:vAlign w:val="center"/>
          </w:tcPr>
          <w:p w14:paraId="7A0847B0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6D5FFF" w:rsidRPr="00FF159C" w14:paraId="074ED8D8" w14:textId="77777777" w:rsidTr="002F0C47">
        <w:tc>
          <w:tcPr>
            <w:tcW w:w="2085" w:type="pct"/>
            <w:tcBorders>
              <w:top w:val="dotted" w:sz="4" w:space="0" w:color="auto"/>
              <w:bottom w:val="dotted" w:sz="4" w:space="0" w:color="auto"/>
            </w:tcBorders>
          </w:tcPr>
          <w:p w14:paraId="382E82F2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2440B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D95ACD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7D273E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5734EA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5C21B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4827D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6D5FFF" w:rsidRPr="00FF159C" w14:paraId="499244B4" w14:textId="77777777" w:rsidTr="002F0C47">
        <w:tc>
          <w:tcPr>
            <w:tcW w:w="2085" w:type="pct"/>
            <w:tcBorders>
              <w:top w:val="dotted" w:sz="4" w:space="0" w:color="auto"/>
              <w:bottom w:val="dotted" w:sz="4" w:space="0" w:color="auto"/>
            </w:tcBorders>
          </w:tcPr>
          <w:p w14:paraId="76E18B5D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C7821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8961E2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7CD10D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CB12C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5A979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D33B2F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6D5FFF" w:rsidRPr="00FF159C" w14:paraId="5A94815F" w14:textId="77777777" w:rsidTr="002F0C47">
        <w:trPr>
          <w:trHeight w:val="481"/>
        </w:trPr>
        <w:tc>
          <w:tcPr>
            <w:tcW w:w="2085" w:type="pct"/>
            <w:tcBorders>
              <w:top w:val="dotted" w:sz="4" w:space="0" w:color="auto"/>
              <w:bottom w:val="dotted" w:sz="4" w:space="0" w:color="auto"/>
            </w:tcBorders>
          </w:tcPr>
          <w:p w14:paraId="0B6283F0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สังคมศึกษาศาสนาและวัฒนธรรม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6C39CB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F21603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32ED5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86EA0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68FABE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8265C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6D5FFF" w:rsidRPr="00FF159C" w14:paraId="79AE7DC4" w14:textId="77777777" w:rsidTr="002F0C47">
        <w:trPr>
          <w:trHeight w:val="2046"/>
        </w:trPr>
        <w:tc>
          <w:tcPr>
            <w:tcW w:w="2085" w:type="pct"/>
            <w:tcBorders>
              <w:top w:val="dotted" w:sz="4" w:space="0" w:color="auto"/>
              <w:bottom w:val="dotted" w:sz="4" w:space="0" w:color="auto"/>
            </w:tcBorders>
          </w:tcPr>
          <w:p w14:paraId="0E33ED5C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ศาสนาศีลธรรม จริยธรรม</w:t>
            </w:r>
          </w:p>
          <w:p w14:paraId="79259FB6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หน้าที่พลเมือง วัฒนธรรมและ</w:t>
            </w:r>
          </w:p>
          <w:p w14:paraId="336CF949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การดำเนินชีวิตในสังคม</w:t>
            </w:r>
          </w:p>
          <w:p w14:paraId="76A43C35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ภูมิศาสตร์</w:t>
            </w:r>
          </w:p>
          <w:p w14:paraId="15A6C387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เศรษฐศาสตร์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A7D8B3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4B420FA" wp14:editId="6D61F90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28575</wp:posOffset>
                      </wp:positionV>
                      <wp:extent cx="91440" cy="1252855"/>
                      <wp:effectExtent l="0" t="0" r="22860" b="23495"/>
                      <wp:wrapNone/>
                      <wp:docPr id="37" name="วงเล็บปีกกาขวา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252855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A1FDB" id="วงเล็บปีกกาขวา 26" o:spid="_x0000_s1026" type="#_x0000_t88" style="position:absolute;margin-left:-4.9pt;margin-top:2.25pt;width:7.2pt;height:9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"/>
                  </w:pict>
                </mc:Fallback>
              </mc:AlternateContent>
            </w:r>
          </w:p>
          <w:p w14:paraId="77312FE1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506B74F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B3332E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F519D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AACF13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D6D9FA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0753001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  <w:p w14:paraId="2ABF4439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A8F87B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B514763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  <w:p w14:paraId="182C61BE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FFF" w:rsidRPr="00FF159C" w14:paraId="42070E78" w14:textId="77777777" w:rsidTr="002F0C47">
        <w:trPr>
          <w:trHeight w:val="469"/>
        </w:trPr>
        <w:tc>
          <w:tcPr>
            <w:tcW w:w="2085" w:type="pct"/>
            <w:tcBorders>
              <w:top w:val="dotted" w:sz="4" w:space="0" w:color="auto"/>
              <w:bottom w:val="dotted" w:sz="4" w:space="0" w:color="auto"/>
            </w:tcBorders>
          </w:tcPr>
          <w:p w14:paraId="361BB231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8FC5E9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A859C2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82059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DCB01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71A295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76F0F7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6D5FFF" w:rsidRPr="00FF159C" w14:paraId="720A42D1" w14:textId="77777777" w:rsidTr="002F0C47">
        <w:tc>
          <w:tcPr>
            <w:tcW w:w="2085" w:type="pct"/>
            <w:tcBorders>
              <w:top w:val="dotted" w:sz="4" w:space="0" w:color="auto"/>
              <w:bottom w:val="dotted" w:sz="4" w:space="0" w:color="auto"/>
            </w:tcBorders>
          </w:tcPr>
          <w:p w14:paraId="23C2EA29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DF533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D451E2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563952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E1E00B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5CFD5C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07376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6D5FFF" w:rsidRPr="00FF159C" w14:paraId="1273B858" w14:textId="77777777" w:rsidTr="002F0C47">
        <w:tc>
          <w:tcPr>
            <w:tcW w:w="2085" w:type="pct"/>
            <w:tcBorders>
              <w:top w:val="dotted" w:sz="4" w:space="0" w:color="auto"/>
              <w:bottom w:val="dotted" w:sz="4" w:space="0" w:color="auto"/>
            </w:tcBorders>
          </w:tcPr>
          <w:p w14:paraId="0EB23AAC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19DF1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950F01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D54C9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A5813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F17518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5E94B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6D5FFF" w:rsidRPr="00FF159C" w14:paraId="4A0ED6A5" w14:textId="77777777" w:rsidTr="002F0C47">
        <w:tc>
          <w:tcPr>
            <w:tcW w:w="2085" w:type="pct"/>
            <w:tcBorders>
              <w:top w:val="dotted" w:sz="4" w:space="0" w:color="auto"/>
              <w:bottom w:val="dotted" w:sz="4" w:space="0" w:color="auto"/>
            </w:tcBorders>
          </w:tcPr>
          <w:p w14:paraId="7C73B021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8C99C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B6DF8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68628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575D0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E578C4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6C6A2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6D5FFF" w:rsidRPr="00FF159C" w14:paraId="1101E8F8" w14:textId="77777777" w:rsidTr="002F0C47">
        <w:tc>
          <w:tcPr>
            <w:tcW w:w="2085" w:type="pct"/>
            <w:tcBorders>
              <w:top w:val="dotted" w:sz="4" w:space="0" w:color="auto"/>
              <w:bottom w:val="single" w:sz="4" w:space="0" w:color="auto"/>
            </w:tcBorders>
          </w:tcPr>
          <w:p w14:paraId="364D4EB6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47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D15CA1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47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DB7563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54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333C32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47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990CD9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8ED400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67BE71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6D5FFF" w:rsidRPr="00FF159C" w14:paraId="07A0BA47" w14:textId="77777777" w:rsidTr="002F0C47">
        <w:tc>
          <w:tcPr>
            <w:tcW w:w="2085" w:type="pct"/>
            <w:tcBorders>
              <w:top w:val="single" w:sz="4" w:space="0" w:color="auto"/>
              <w:bottom w:val="single" w:sz="4" w:space="0" w:color="auto"/>
            </w:tcBorders>
          </w:tcPr>
          <w:p w14:paraId="11532593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รวมเวลาเรียน (พื้นฐาน)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523B6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๘๔๐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7D682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๘๔๐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D0773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๘๔๐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3B8E4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๘๔๐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8F53F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๘๔๐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53360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๘๔๐</w:t>
            </w:r>
          </w:p>
        </w:tc>
      </w:tr>
      <w:tr w:rsidR="006D5FFF" w:rsidRPr="00FF159C" w14:paraId="597D8CA0" w14:textId="77777777" w:rsidTr="002F0C47">
        <w:tc>
          <w:tcPr>
            <w:tcW w:w="2085" w:type="pct"/>
            <w:tcBorders>
              <w:top w:val="single" w:sz="4" w:space="0" w:color="auto"/>
              <w:bottom w:val="single" w:sz="4" w:space="0" w:color="auto"/>
            </w:tcBorders>
          </w:tcPr>
          <w:p w14:paraId="3C16E573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0097"/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915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56D3455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D5FFF" w:rsidRPr="00FF159C" w14:paraId="4CCB5C3B" w14:textId="77777777" w:rsidTr="002F0C47">
        <w:tc>
          <w:tcPr>
            <w:tcW w:w="20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8B79B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89B36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741A7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E981B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E2824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6A8DF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94AE7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6D5FFF" w:rsidRPr="00FF159C" w14:paraId="3401E315" w14:textId="77777777" w:rsidTr="002F0C47">
        <w:tc>
          <w:tcPr>
            <w:tcW w:w="2085" w:type="pct"/>
            <w:tcBorders>
              <w:top w:val="single" w:sz="4" w:space="0" w:color="auto"/>
              <w:bottom w:val="dotted" w:sz="4" w:space="0" w:color="auto"/>
            </w:tcBorders>
          </w:tcPr>
          <w:p w14:paraId="309E14E2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0097"/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15" w:type="pct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999999"/>
            <w:vAlign w:val="center"/>
          </w:tcPr>
          <w:p w14:paraId="3B93E696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FFF" w:rsidRPr="00FF159C" w14:paraId="2BAC1E10" w14:textId="77777777" w:rsidTr="002F0C47">
        <w:tc>
          <w:tcPr>
            <w:tcW w:w="2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716742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932584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133149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56B2C9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1586D6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E293F6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532480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6D5FFF" w:rsidRPr="00FF159C" w14:paraId="13F74FA4" w14:textId="77777777" w:rsidTr="002F0C47">
        <w:tc>
          <w:tcPr>
            <w:tcW w:w="20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244F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BAA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F5F6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CC49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F845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2A55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F2B7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D5FFF" w:rsidRPr="00FF159C" w14:paraId="0F768F7E" w14:textId="77777777" w:rsidTr="002F0C47"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B71568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-  ลูกเสือ-เนตรนารี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BCED8E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F231F5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7367E3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6527D0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B520D1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8CBFE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6D5FFF" w:rsidRPr="00FF159C" w14:paraId="42991FDE" w14:textId="77777777" w:rsidTr="002F0C47">
        <w:tc>
          <w:tcPr>
            <w:tcW w:w="2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6B7B70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  ชุมนุมตามความสนใจ</w:t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ลดเวลาเรียน/เศรษฐกิจพอเพียง/อื่นๆ </w:t>
            </w:r>
            <w:r w:rsidRPr="00FF159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(เน้นทักษะอาชีพและทักษะชีวิต)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B470A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910BD2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5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7F522F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807A59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E2A367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A37A56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6D5FFF" w:rsidRPr="00FF159C" w14:paraId="16C9146D" w14:textId="77777777" w:rsidTr="002F0C47">
        <w:tc>
          <w:tcPr>
            <w:tcW w:w="2085" w:type="pct"/>
            <w:tcBorders>
              <w:top w:val="dotted" w:sz="4" w:space="0" w:color="auto"/>
            </w:tcBorders>
          </w:tcPr>
          <w:p w14:paraId="07684D56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</w:p>
          <w:p w14:paraId="476B8CDF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476" w:type="pct"/>
            <w:tcBorders>
              <w:top w:val="dotted" w:sz="4" w:space="0" w:color="auto"/>
            </w:tcBorders>
            <w:vAlign w:val="center"/>
          </w:tcPr>
          <w:p w14:paraId="04081C6F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476" w:type="pct"/>
            <w:tcBorders>
              <w:top w:val="dotted" w:sz="4" w:space="0" w:color="auto"/>
            </w:tcBorders>
            <w:vAlign w:val="center"/>
          </w:tcPr>
          <w:p w14:paraId="4637847F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546" w:type="pct"/>
            <w:tcBorders>
              <w:top w:val="dotted" w:sz="4" w:space="0" w:color="auto"/>
            </w:tcBorders>
            <w:vAlign w:val="center"/>
          </w:tcPr>
          <w:p w14:paraId="5AE2E27D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476" w:type="pct"/>
            <w:tcBorders>
              <w:top w:val="dotted" w:sz="4" w:space="0" w:color="auto"/>
            </w:tcBorders>
            <w:vAlign w:val="center"/>
          </w:tcPr>
          <w:p w14:paraId="4D17B3E5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408" w:type="pct"/>
            <w:tcBorders>
              <w:top w:val="dotted" w:sz="4" w:space="0" w:color="auto"/>
            </w:tcBorders>
            <w:vAlign w:val="center"/>
          </w:tcPr>
          <w:p w14:paraId="215D33E8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532" w:type="pct"/>
            <w:tcBorders>
              <w:top w:val="dotted" w:sz="4" w:space="0" w:color="auto"/>
            </w:tcBorders>
            <w:vAlign w:val="center"/>
          </w:tcPr>
          <w:p w14:paraId="0F9D0B59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6D5FFF" w:rsidRPr="00FF159C" w14:paraId="49B86C67" w14:textId="77777777" w:rsidTr="002F0C47">
        <w:tc>
          <w:tcPr>
            <w:tcW w:w="2085" w:type="pct"/>
            <w:vAlign w:val="center"/>
          </w:tcPr>
          <w:p w14:paraId="3B214AD3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7406775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รวมเวลาเรียนทั้งหมด</w:t>
            </w:r>
          </w:p>
          <w:p w14:paraId="4CCDAF12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98" w:type="pct"/>
            <w:gridSpan w:val="3"/>
            <w:vAlign w:val="center"/>
          </w:tcPr>
          <w:p w14:paraId="09C22EE4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ไม่น้อยกว่า  ๑</w:t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 ชั่วโมง/ปี</w:t>
            </w:r>
          </w:p>
        </w:tc>
        <w:tc>
          <w:tcPr>
            <w:tcW w:w="1416" w:type="pct"/>
            <w:gridSpan w:val="3"/>
            <w:vAlign w:val="center"/>
          </w:tcPr>
          <w:p w14:paraId="798DA323" w14:textId="77777777" w:rsidR="006D5FFF" w:rsidRPr="00FF159C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15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ไม่น้อยกว่า๑,๐๐๐ ชั่วโมง/ปี</w:t>
            </w:r>
          </w:p>
        </w:tc>
      </w:tr>
    </w:tbl>
    <w:p w14:paraId="43237A78" w14:textId="77777777" w:rsidR="006D5FFF" w:rsidRDefault="006D5FFF" w:rsidP="006D5FFF">
      <w:pPr>
        <w:pStyle w:val="Heading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eastAsia="Calibri"/>
        </w:rPr>
      </w:pPr>
      <w:r w:rsidRPr="00FF159C">
        <w:rPr>
          <w:rFonts w:eastAsia="Calibri"/>
          <w:noProof/>
          <w:lang w:val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9C4695" wp14:editId="204C9A79">
                <wp:simplePos x="0" y="0"/>
                <wp:positionH relativeFrom="column">
                  <wp:posOffset>3866326</wp:posOffset>
                </wp:positionH>
                <wp:positionV relativeFrom="paragraph">
                  <wp:posOffset>-2674459</wp:posOffset>
                </wp:positionV>
                <wp:extent cx="2167009" cy="333375"/>
                <wp:effectExtent l="0" t="38100" r="24130" b="28575"/>
                <wp:wrapNone/>
                <wp:docPr id="38" name="Scroll: Horizont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09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9B8704" w14:textId="52E771EC" w:rsidR="006D5FFF" w:rsidRPr="00E36F43" w:rsidRDefault="006D5FFF" w:rsidP="006D5FFF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</w:t>
                            </w:r>
                            <w:r w:rsidR="00266ED4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๓</w:t>
                            </w: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หน้า ๑</w:t>
                            </w:r>
                            <w:r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๑</w:t>
                            </w:r>
                          </w:p>
                          <w:p w14:paraId="19979E37" w14:textId="77777777" w:rsidR="006D5FFF" w:rsidRDefault="006D5FFF" w:rsidP="006D5F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4695" id="Scroll: Horizontal 38" o:spid="_x0000_s1057" type="#_x0000_t98" style="position:absolute;left:0;text-align:left;margin-left:304.45pt;margin-top:-210.6pt;width:170.6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" fillcolor="#fbe5d6" strokecolor="windowText" strokeweight="1pt">
                <v:stroke joinstyle="miter"/>
                <v:textbox>
                  <w:txbxContent>
                    <w:p w14:paraId="709B8704" w14:textId="52E771EC" w:rsidR="006D5FFF" w:rsidRPr="00E36F43" w:rsidRDefault="006D5FFF" w:rsidP="006D5FFF">
                      <w:pPr>
                        <w:jc w:val="center"/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</w:t>
                      </w:r>
                      <w:r w:rsidR="00266ED4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๓</w:t>
                      </w: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หน้า ๑</w:t>
                      </w:r>
                      <w:r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๑</w:t>
                      </w:r>
                    </w:p>
                    <w:p w14:paraId="19979E37" w14:textId="77777777" w:rsidR="006D5FFF" w:rsidRDefault="006D5FFF" w:rsidP="006D5F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F159C">
        <w:rPr>
          <w:rFonts w:ascii="Calibri" w:eastAsia="Calibri" w:hAnsi="Calibri" w:cs="Cordia New"/>
          <w:noProof/>
          <w:lang w:val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CECD5A" wp14:editId="59A8D4C7">
                <wp:simplePos x="0" y="0"/>
                <wp:positionH relativeFrom="column">
                  <wp:posOffset>3638750</wp:posOffset>
                </wp:positionH>
                <wp:positionV relativeFrom="paragraph">
                  <wp:posOffset>-3809507</wp:posOffset>
                </wp:positionV>
                <wp:extent cx="2085122" cy="333375"/>
                <wp:effectExtent l="0" t="38100" r="10795" b="28575"/>
                <wp:wrapNone/>
                <wp:docPr id="39" name="Scroll: Horizont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122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282A0D" w14:textId="77777777" w:rsidR="006D5FFF" w:rsidRPr="00E36F43" w:rsidRDefault="006D5FFF" w:rsidP="006D5FFF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๒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หน้า ๑๔</w:t>
                            </w:r>
                          </w:p>
                          <w:p w14:paraId="37E22B56" w14:textId="77777777" w:rsidR="006D5FFF" w:rsidRDefault="006D5FFF" w:rsidP="006D5F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ECD5A" id="Scroll: Horizontal 39" o:spid="_x0000_s1058" type="#_x0000_t98" style="position:absolute;left:0;text-align:left;margin-left:286.5pt;margin-top:-299.95pt;width:164.2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" fillcolor="#fbe5d6" strokecolor="windowText" strokeweight="1pt">
                <v:stroke joinstyle="miter"/>
                <v:textbox>
                  <w:txbxContent>
                    <w:p w14:paraId="78282A0D" w14:textId="77777777" w:rsidR="006D5FFF" w:rsidRPr="00E36F43" w:rsidRDefault="006D5FFF" w:rsidP="006D5FFF">
                      <w:pPr>
                        <w:jc w:val="center"/>
                        <w:rPr>
                          <w:rFonts w:ascii="Charm" w:hAnsi="Charm" w:cs="Charm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๒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หน้า ๑๔</w:t>
                      </w:r>
                    </w:p>
                    <w:p w14:paraId="37E22B56" w14:textId="77777777" w:rsidR="006D5FFF" w:rsidRDefault="006D5FFF" w:rsidP="006D5F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F159C">
        <w:rPr>
          <w:rFonts w:ascii="Calibri" w:eastAsia="Calibri" w:hAnsi="Calibri" w:cs="Cordia New"/>
          <w:szCs w:val="28"/>
          <w:cs/>
        </w:rPr>
        <w:br w:type="page"/>
      </w:r>
    </w:p>
    <w:p w14:paraId="431E1945" w14:textId="77777777" w:rsidR="006D5FFF" w:rsidRDefault="006D5FFF" w:rsidP="006D5FFF">
      <w:pPr>
        <w:pStyle w:val="Heading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eastAsia="Calibri"/>
        </w:rPr>
      </w:pPr>
      <w:r w:rsidRPr="00FF159C">
        <w:rPr>
          <w:rFonts w:eastAsia="Calibri"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F7C364" wp14:editId="080F98CA">
                <wp:simplePos x="0" y="0"/>
                <wp:positionH relativeFrom="column">
                  <wp:posOffset>3922290</wp:posOffset>
                </wp:positionH>
                <wp:positionV relativeFrom="paragraph">
                  <wp:posOffset>-461655</wp:posOffset>
                </wp:positionV>
                <wp:extent cx="2167009" cy="333375"/>
                <wp:effectExtent l="0" t="38100" r="24130" b="28575"/>
                <wp:wrapNone/>
                <wp:docPr id="40" name="Scroll: Horizont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09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2401D3" w14:textId="6B347335" w:rsidR="006D5FFF" w:rsidRPr="00E36F43" w:rsidRDefault="006D5FFF" w:rsidP="006D5FFF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</w:t>
                            </w:r>
                            <w:r w:rsidR="00266ED4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๓</w:t>
                            </w: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หน้า ๑</w:t>
                            </w:r>
                            <w:r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๒</w:t>
                            </w:r>
                          </w:p>
                          <w:p w14:paraId="2A66BC51" w14:textId="77777777" w:rsidR="006D5FFF" w:rsidRDefault="006D5FFF" w:rsidP="006D5F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7C364" id="Scroll: Horizontal 40" o:spid="_x0000_s1059" type="#_x0000_t98" style="position:absolute;left:0;text-align:left;margin-left:308.85pt;margin-top:-36.35pt;width:170.65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" fillcolor="#fbe5d6" strokecolor="windowText" strokeweight="1pt">
                <v:stroke joinstyle="miter"/>
                <v:textbox>
                  <w:txbxContent>
                    <w:p w14:paraId="322401D3" w14:textId="6B347335" w:rsidR="006D5FFF" w:rsidRPr="00E36F43" w:rsidRDefault="006D5FFF" w:rsidP="006D5FFF">
                      <w:pPr>
                        <w:jc w:val="center"/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</w:t>
                      </w:r>
                      <w:r w:rsidR="00266ED4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๓</w:t>
                      </w: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หน้า ๑</w:t>
                      </w:r>
                      <w:r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๒</w:t>
                      </w:r>
                    </w:p>
                    <w:p w14:paraId="2A66BC51" w14:textId="77777777" w:rsidR="006D5FFF" w:rsidRDefault="006D5FFF" w:rsidP="006D5F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BC5770" w14:textId="77777777" w:rsidR="006D5FFF" w:rsidRDefault="006D5FFF" w:rsidP="006D5FFF">
      <w:pPr>
        <w:pStyle w:val="Heading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eastAsia="Calibri"/>
        </w:rPr>
      </w:pPr>
      <w:r>
        <w:rPr>
          <w:rFonts w:eastAsia="Calibri" w:hint="cs"/>
          <w:cs/>
        </w:rPr>
        <w:t>โครงสร้างเวลาเรียน</w:t>
      </w:r>
    </w:p>
    <w:p w14:paraId="787348B0" w14:textId="77777777" w:rsidR="006D5FFF" w:rsidRPr="0001353D" w:rsidRDefault="006D5FFF" w:rsidP="006D5FFF">
      <w:pPr>
        <w:pStyle w:val="Heading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eastAsia="Calibri"/>
        </w:rPr>
      </w:pPr>
      <w:r w:rsidRPr="0001353D">
        <w:rPr>
          <w:rFonts w:eastAsia="Calibri"/>
          <w:cs/>
        </w:rPr>
        <w:t>ระดับชั้นประถมศึกษาปีที่ ๒</w:t>
      </w:r>
    </w:p>
    <w:p w14:paraId="79B88271" w14:textId="77777777" w:rsidR="006D5FFF" w:rsidRPr="0001353D" w:rsidRDefault="006D5FFF" w:rsidP="006D5FFF">
      <w:pPr>
        <w:spacing w:after="200" w:line="276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01353D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โรงเรียนไทยรัฐวิทยา๙๕(วัดโพธิ์ทองบน) </w:t>
      </w:r>
      <w:r w:rsidRPr="0001353D">
        <w:rPr>
          <w:rFonts w:ascii="TH SarabunPSK" w:eastAsia="Calibri" w:hAnsi="TH SarabunPSK" w:cs="TH SarabunPSK"/>
          <w:sz w:val="32"/>
          <w:szCs w:val="32"/>
          <w:cs/>
        </w:rPr>
        <w:t>กำหนดกรอบโครงสร้างเวลาเรียน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2992"/>
      </w:tblGrid>
      <w:tr w:rsidR="006D5FFF" w:rsidRPr="0001353D" w14:paraId="3A717EA8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28A8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7565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เวลาเรียน (ชม./ปี)</w:t>
            </w:r>
          </w:p>
        </w:tc>
      </w:tr>
      <w:tr w:rsidR="006D5FFF" w:rsidRPr="0001353D" w14:paraId="2D07A24D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F14BA24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935B904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6D5FFF" w:rsidRPr="0001353D" w14:paraId="64C60CD7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2144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ท๑๒๑๐๑     ภาษาไทย๒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F781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6D5FFF" w:rsidRPr="0001353D" w14:paraId="06CA5B38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9369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ค๑๒๑๐๑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คณิตศาสตร์๒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EDEB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6D5FFF" w:rsidRPr="0001353D" w14:paraId="16D78D28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16CA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ว๑๒๑๐๑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วิทยาศาสตร์๒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F3A3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6D5FFF" w:rsidRPr="0001353D" w14:paraId="45542F71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024F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ส๑๒๑๐๑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สังคมศึกษาศาสนาและวัฒนธรรม๒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752F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๑๒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6D5FFF" w:rsidRPr="0001353D" w14:paraId="3CA36E39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D1B3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ส๑๒๑๐๒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ประวัติศาสตร์๒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AABB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6D5FFF" w:rsidRPr="0001353D" w14:paraId="1CDC88F7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5393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พ๑๒๑๐๑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สุขศึกษาและพลศึกษา๒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2A8E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6D5FFF" w:rsidRPr="0001353D" w14:paraId="17584A51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3D7A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ศ๑๒๑๐๑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ศิลปะ๒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51AD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6D5FFF" w:rsidRPr="0001353D" w14:paraId="715E5B45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D18E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ง๑๒๑๐๑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การงานอาชีพและเทคโนโลยี๒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FD0A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6D5FFF" w:rsidRPr="0001353D" w14:paraId="6A5CA2F3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62D2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อ๑๒๑๐๑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ภาษาอังกฤษ๒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FCC2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6D5FFF" w:rsidRPr="0001353D" w14:paraId="735C20B4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E42382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332D43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6D5FFF" w:rsidRPr="0001353D" w14:paraId="566F1030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9087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อ๑๒๒๐๑ ภาษาต่างประเทศ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5DB0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6D5FFF" w:rsidRPr="0001353D" w14:paraId="2CE4D5C9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CCE6D0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0097"/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BFB08D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6D5FFF" w:rsidRPr="0001353D" w14:paraId="63D15953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3B36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737C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9653F78" wp14:editId="1C40C061">
                      <wp:simplePos x="0" y="0"/>
                      <wp:positionH relativeFrom="column">
                        <wp:posOffset>-63632</wp:posOffset>
                      </wp:positionH>
                      <wp:positionV relativeFrom="paragraph">
                        <wp:posOffset>47345</wp:posOffset>
                      </wp:positionV>
                      <wp:extent cx="91440" cy="1152751"/>
                      <wp:effectExtent l="0" t="0" r="22860" b="28575"/>
                      <wp:wrapNone/>
                      <wp:docPr id="41" name="วงเล็บปีกกาขวา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152751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9665C" id="วงเล็บปีกกาขวา 22" o:spid="_x0000_s1026" type="#_x0000_t88" style="position:absolute;margin-left:-5pt;margin-top:3.75pt;width:7.2pt;height:9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" adj="1956"/>
                  </w:pict>
                </mc:Fallback>
              </mc:AlternateConten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6D5FFF" w:rsidRPr="0001353D" w14:paraId="39E864F4" w14:textId="77777777" w:rsidTr="002F0C47"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CB9F6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14:paraId="0D571964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-  ลูกเสือ-เนตรนารี</w:t>
            </w:r>
          </w:p>
          <w:p w14:paraId="6175D117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  ชุมนุมตามความสนใจ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4F4B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14:paraId="4E65FEAF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       ๔๐</w:t>
            </w:r>
          </w:p>
        </w:tc>
      </w:tr>
      <w:tr w:rsidR="006D5FFF" w:rsidRPr="0001353D" w14:paraId="23D809E6" w14:textId="77777777" w:rsidTr="002F0C47">
        <w:tc>
          <w:tcPr>
            <w:tcW w:w="5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B544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B642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6D5FFF" w:rsidRPr="0001353D" w14:paraId="2A9DDFAB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8337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</w:p>
          <w:p w14:paraId="58B69378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4F2A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135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6D5FFF" w:rsidRPr="0001353D" w14:paraId="54FE425C" w14:textId="77777777" w:rsidTr="002F0C47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59A5BB2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0DBC7477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  <w:p w14:paraId="11CCA092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238C260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0685C5B4" w14:textId="77777777" w:rsidR="006D5FFF" w:rsidRPr="0001353D" w:rsidRDefault="006D5FFF" w:rsidP="002F0C4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353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ไม่น้อยกว่า ๑,๐๐๐</w:t>
            </w:r>
          </w:p>
        </w:tc>
      </w:tr>
    </w:tbl>
    <w:p w14:paraId="3944B790" w14:textId="77777777" w:rsidR="006D5FFF" w:rsidRDefault="006D5FFF" w:rsidP="006D5FFF"/>
    <w:p w14:paraId="1C42D79F" w14:textId="77777777" w:rsidR="006D5FFF" w:rsidRDefault="006D5FFF" w:rsidP="006D5FFF"/>
    <w:p w14:paraId="4B56AD1A" w14:textId="77777777" w:rsidR="006D5FFF" w:rsidRDefault="006D5FFF" w:rsidP="006D5FFF"/>
    <w:p w14:paraId="573B9D14" w14:textId="77777777" w:rsidR="006D5FFF" w:rsidRDefault="006D5FFF" w:rsidP="006D5FFF"/>
    <w:p w14:paraId="2505F1EB" w14:textId="77777777" w:rsidR="006D5FFF" w:rsidRDefault="006D5FFF" w:rsidP="006D5FFF"/>
    <w:p w14:paraId="701E7C31" w14:textId="77777777" w:rsidR="006D5FFF" w:rsidRDefault="006D5FFF" w:rsidP="006D5FFF">
      <w:pPr>
        <w:jc w:val="center"/>
        <w:rPr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20FE49" wp14:editId="3BC82770">
                <wp:simplePos x="0" y="0"/>
                <wp:positionH relativeFrom="column">
                  <wp:posOffset>3913094</wp:posOffset>
                </wp:positionH>
                <wp:positionV relativeFrom="paragraph">
                  <wp:posOffset>-455743</wp:posOffset>
                </wp:positionV>
                <wp:extent cx="2167009" cy="333375"/>
                <wp:effectExtent l="0" t="38100" r="24130" b="28575"/>
                <wp:wrapNone/>
                <wp:docPr id="42" name="Scroll: Horizont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09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C7378B" w14:textId="3CBB131A" w:rsidR="006D5FFF" w:rsidRPr="00E36F43" w:rsidRDefault="006D5FFF" w:rsidP="006D5FFF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</w:t>
                            </w:r>
                            <w:r w:rsidR="00266ED4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๓</w:t>
                            </w: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หน้า ๑</w:t>
                            </w:r>
                            <w:r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๓</w:t>
                            </w:r>
                          </w:p>
                          <w:p w14:paraId="0BAA92EF" w14:textId="77777777" w:rsidR="006D5FFF" w:rsidRDefault="006D5FFF" w:rsidP="006D5F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0FE49" id="Scroll: Horizontal 42" o:spid="_x0000_s1060" type="#_x0000_t98" style="position:absolute;left:0;text-align:left;margin-left:308.1pt;margin-top:-35.9pt;width:170.65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" fillcolor="#fbe5d6" strokecolor="windowText" strokeweight="1pt">
                <v:stroke joinstyle="miter"/>
                <v:textbox>
                  <w:txbxContent>
                    <w:p w14:paraId="0EC7378B" w14:textId="3CBB131A" w:rsidR="006D5FFF" w:rsidRPr="00E36F43" w:rsidRDefault="006D5FFF" w:rsidP="006D5FFF">
                      <w:pPr>
                        <w:jc w:val="center"/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</w:t>
                      </w:r>
                      <w:r w:rsidR="00266ED4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๓</w:t>
                      </w: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หน้า ๑</w:t>
                      </w:r>
                      <w:r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๓</w:t>
                      </w:r>
                    </w:p>
                    <w:p w14:paraId="0BAA92EF" w14:textId="77777777" w:rsidR="006D5FFF" w:rsidRDefault="006D5FFF" w:rsidP="006D5F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C8F4A00" w14:textId="77777777" w:rsidR="006D5FFF" w:rsidRDefault="006D5FFF" w:rsidP="006D5FFF">
      <w:pPr>
        <w:jc w:val="center"/>
        <w:rPr>
          <w:sz w:val="32"/>
          <w:szCs w:val="32"/>
        </w:rPr>
      </w:pPr>
    </w:p>
    <w:p w14:paraId="0016D8EA" w14:textId="77777777" w:rsidR="006D5FFF" w:rsidRDefault="006D5FFF" w:rsidP="006D5FFF">
      <w:pPr>
        <w:jc w:val="center"/>
        <w:rPr>
          <w:sz w:val="32"/>
          <w:szCs w:val="32"/>
        </w:rPr>
      </w:pPr>
    </w:p>
    <w:p w14:paraId="078C469A" w14:textId="77777777" w:rsidR="006D5FFF" w:rsidRDefault="006D5FFF" w:rsidP="006D5FFF">
      <w:pPr>
        <w:jc w:val="center"/>
        <w:rPr>
          <w:sz w:val="32"/>
          <w:szCs w:val="32"/>
        </w:rPr>
      </w:pPr>
    </w:p>
    <w:p w14:paraId="2B7D4143" w14:textId="77777777" w:rsidR="006D5FFF" w:rsidRDefault="006D5FFF" w:rsidP="006D5FFF">
      <w:pPr>
        <w:jc w:val="center"/>
        <w:rPr>
          <w:sz w:val="32"/>
          <w:szCs w:val="32"/>
        </w:rPr>
      </w:pPr>
    </w:p>
    <w:p w14:paraId="7F3D7B20" w14:textId="77777777" w:rsidR="006D5FFF" w:rsidRDefault="006D5FFF" w:rsidP="006D5FFF">
      <w:pPr>
        <w:jc w:val="center"/>
        <w:rPr>
          <w:sz w:val="32"/>
          <w:szCs w:val="32"/>
        </w:rPr>
      </w:pPr>
    </w:p>
    <w:p w14:paraId="74A975CE" w14:textId="77777777" w:rsidR="006D5FFF" w:rsidRDefault="006D5FFF" w:rsidP="006D5FFF">
      <w:pPr>
        <w:jc w:val="center"/>
        <w:rPr>
          <w:sz w:val="32"/>
          <w:szCs w:val="32"/>
        </w:rPr>
      </w:pPr>
    </w:p>
    <w:p w14:paraId="2419515B" w14:textId="77777777" w:rsidR="006D5FFF" w:rsidRDefault="006D5FFF" w:rsidP="006D5FFF">
      <w:pPr>
        <w:jc w:val="center"/>
        <w:rPr>
          <w:sz w:val="32"/>
          <w:szCs w:val="32"/>
        </w:rPr>
      </w:pPr>
    </w:p>
    <w:p w14:paraId="7A52CAB9" w14:textId="77777777" w:rsidR="006D5FFF" w:rsidRDefault="006D5FFF" w:rsidP="006D5FFF">
      <w:pPr>
        <w:jc w:val="center"/>
        <w:rPr>
          <w:sz w:val="32"/>
          <w:szCs w:val="32"/>
        </w:rPr>
      </w:pPr>
    </w:p>
    <w:p w14:paraId="55382406" w14:textId="77777777" w:rsidR="006D5FFF" w:rsidRDefault="006D5FFF" w:rsidP="006D5FFF">
      <w:pPr>
        <w:jc w:val="center"/>
        <w:rPr>
          <w:sz w:val="32"/>
          <w:szCs w:val="32"/>
        </w:rPr>
      </w:pPr>
    </w:p>
    <w:p w14:paraId="65CAEE17" w14:textId="77777777" w:rsidR="006D5FFF" w:rsidRDefault="006D5FFF" w:rsidP="006D5F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หลักสูตรกลุ่มสาระการเรียนรู้ภาษาไทย</w:t>
      </w:r>
    </w:p>
    <w:p w14:paraId="351CE87C" w14:textId="0FA9B8FB" w:rsidR="006D5FFF" w:rsidRPr="0001353D" w:rsidRDefault="006D5FFF" w:rsidP="006D5F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ระดับชั้นประถมศึกษาปีที่ </w:t>
      </w:r>
      <w:r w:rsidR="00266ED4">
        <w:rPr>
          <w:rFonts w:ascii="TH SarabunPSK" w:hAnsi="TH SarabunPSK" w:cs="TH SarabunPSK" w:hint="cs"/>
          <w:b/>
          <w:bCs/>
          <w:sz w:val="40"/>
          <w:szCs w:val="40"/>
          <w:cs/>
        </w:rPr>
        <w:t>๓</w:t>
      </w:r>
    </w:p>
    <w:p w14:paraId="310FA7C0" w14:textId="77777777" w:rsidR="006D5FFF" w:rsidRPr="0001353D" w:rsidRDefault="006D5FFF" w:rsidP="006D5FF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0A34E43" w14:textId="77777777" w:rsidR="006D5FFF" w:rsidRDefault="006D5FFF" w:rsidP="006D5FFF"/>
    <w:p w14:paraId="53FE2E30" w14:textId="77777777" w:rsidR="006D5FFF" w:rsidRDefault="006D5FFF" w:rsidP="006D5FFF"/>
    <w:p w14:paraId="593EDD13" w14:textId="77777777" w:rsidR="006D5FFF" w:rsidRDefault="006D5FFF" w:rsidP="006D5FFF"/>
    <w:p w14:paraId="5BB4027C" w14:textId="77777777" w:rsidR="006D5FFF" w:rsidRDefault="006D5FFF" w:rsidP="006D5FFF"/>
    <w:p w14:paraId="23D02E0F" w14:textId="77777777" w:rsidR="006D5FFF" w:rsidRDefault="006D5FFF" w:rsidP="006D5FFF"/>
    <w:p w14:paraId="0483B538" w14:textId="77777777" w:rsidR="006D5FFF" w:rsidRDefault="006D5FFF" w:rsidP="006D5FFF"/>
    <w:p w14:paraId="4BCBC88F" w14:textId="77777777" w:rsidR="006D5FFF" w:rsidRDefault="006D5FFF" w:rsidP="006D5FFF"/>
    <w:p w14:paraId="63D9FE06" w14:textId="77777777" w:rsidR="006D5FFF" w:rsidRDefault="006D5FFF" w:rsidP="006D5FFF"/>
    <w:p w14:paraId="3CF3117C" w14:textId="77777777" w:rsidR="006D5FFF" w:rsidRDefault="006D5FFF" w:rsidP="006D5FFF"/>
    <w:p w14:paraId="53F28BB3" w14:textId="77777777" w:rsidR="006D5FFF" w:rsidRDefault="006D5FFF" w:rsidP="006D5FFF"/>
    <w:p w14:paraId="1AE64113" w14:textId="77777777" w:rsidR="006D5FFF" w:rsidRDefault="006D5FFF" w:rsidP="006D5FFF"/>
    <w:p w14:paraId="0E5B30B9" w14:textId="77777777" w:rsidR="006D5FFF" w:rsidRDefault="006D5FFF" w:rsidP="006D5FFF"/>
    <w:p w14:paraId="5B68F33C" w14:textId="77777777" w:rsidR="006D5FFF" w:rsidRDefault="006D5FFF" w:rsidP="006D5FFF"/>
    <w:p w14:paraId="64483051" w14:textId="77777777" w:rsidR="006D5FFF" w:rsidRDefault="006D5FFF" w:rsidP="006D5FFF">
      <w:pPr>
        <w:rPr>
          <w:rFonts w:ascii="TH SarabunPSK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9DC357" wp14:editId="275B974E">
                <wp:simplePos x="0" y="0"/>
                <wp:positionH relativeFrom="column">
                  <wp:posOffset>3916017</wp:posOffset>
                </wp:positionH>
                <wp:positionV relativeFrom="paragraph">
                  <wp:posOffset>-508552</wp:posOffset>
                </wp:positionV>
                <wp:extent cx="2167009" cy="333375"/>
                <wp:effectExtent l="0" t="38100" r="24130" b="28575"/>
                <wp:wrapNone/>
                <wp:docPr id="43" name="Scroll: Horizont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09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C45217" w14:textId="624E1446" w:rsidR="006D5FFF" w:rsidRPr="00E36F43" w:rsidRDefault="006D5FFF" w:rsidP="006D5FFF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</w:t>
                            </w:r>
                            <w:r w:rsidR="00266ED4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๓</w:t>
                            </w: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หน้า ๑</w:t>
                            </w:r>
                            <w:r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๔</w:t>
                            </w:r>
                          </w:p>
                          <w:p w14:paraId="248E0DA8" w14:textId="77777777" w:rsidR="006D5FFF" w:rsidRDefault="006D5FFF" w:rsidP="006D5F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DC357" id="Scroll: Horizontal 43" o:spid="_x0000_s1061" type="#_x0000_t98" style="position:absolute;margin-left:308.35pt;margin-top:-40.05pt;width:170.6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" fillcolor="#fbe5d6" strokecolor="windowText" strokeweight="1pt">
                <v:stroke joinstyle="miter"/>
                <v:textbox>
                  <w:txbxContent>
                    <w:p w14:paraId="36C45217" w14:textId="624E1446" w:rsidR="006D5FFF" w:rsidRPr="00E36F43" w:rsidRDefault="006D5FFF" w:rsidP="006D5FFF">
                      <w:pPr>
                        <w:jc w:val="center"/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</w:t>
                      </w:r>
                      <w:r w:rsidR="00266ED4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๓</w:t>
                      </w: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หน้า ๑</w:t>
                      </w:r>
                      <w:r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๔</w:t>
                      </w:r>
                    </w:p>
                    <w:p w14:paraId="248E0DA8" w14:textId="77777777" w:rsidR="006D5FFF" w:rsidRDefault="006D5FFF" w:rsidP="006D5F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1353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1353D">
        <w:rPr>
          <w:rFonts w:ascii="TH SarabunPSK" w:hAnsi="TH SarabunPSK" w:cs="TH SarabunPSK" w:hint="cs"/>
          <w:sz w:val="32"/>
          <w:szCs w:val="32"/>
          <w:cs/>
        </w:rPr>
        <w:t>การอ่าน</w:t>
      </w:r>
    </w:p>
    <w:p w14:paraId="4072865E" w14:textId="77777777" w:rsidR="006D5FFF" w:rsidRPr="0001353D" w:rsidRDefault="006D5FFF" w:rsidP="006D5FFF">
      <w:pPr>
        <w:pStyle w:val="a0"/>
        <w:ind w:firstLine="0"/>
        <w:jc w:val="left"/>
        <w:rPr>
          <w:rFonts w:ascii="TH SarabunPSK" w:eastAsia="Calibri" w:hAnsi="TH SarabunPSK" w:cs="TH SarabunPSK"/>
          <w:b w:val="0"/>
          <w:bCs w:val="0"/>
        </w:rPr>
      </w:pPr>
      <w:r w:rsidRPr="0001353D">
        <w:rPr>
          <w:rFonts w:ascii="TH SarabunPSK" w:hAnsi="TH SarabunPSK" w:cs="TH SarabunPSK" w:hint="cs"/>
          <w:sz w:val="32"/>
          <w:szCs w:val="32"/>
          <w:cs/>
        </w:rPr>
        <w:t>มาตรฐาน ท ๑.๑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01353D">
        <w:rPr>
          <w:rFonts w:ascii="TH SarabunPSK" w:hAnsi="TH SarabunPSK" w:cs="TH SarabunPSK"/>
          <w:b w:val="0"/>
          <w:bCs w:val="0"/>
          <w:cs/>
        </w:rPr>
        <w:t>ใช้กระบวนการอ่านสร้างความรู้และความคิดเพื่อนำไปใช้ตัดสินใจแก้ปัญหาในการ</w:t>
      </w:r>
      <w:r w:rsidRPr="0001353D">
        <w:rPr>
          <w:rFonts w:ascii="TH SarabunPSK" w:eastAsia="Calibri" w:hAnsi="TH SarabunPSK" w:cs="TH SarabunPSK"/>
          <w:b w:val="0"/>
          <w:bCs w:val="0"/>
          <w:cs/>
        </w:rPr>
        <w:t>ดำเนินชีวิตและมี</w:t>
      </w:r>
    </w:p>
    <w:p w14:paraId="0499900E" w14:textId="77777777" w:rsidR="006D5FFF" w:rsidRDefault="006D5FFF" w:rsidP="006D5FFF">
      <w:pPr>
        <w:pStyle w:val="a0"/>
        <w:ind w:firstLine="0"/>
        <w:jc w:val="left"/>
        <w:rPr>
          <w:rFonts w:ascii="TH SarabunPSK" w:eastAsia="Calibri" w:hAnsi="TH SarabunPSK" w:cs="TH SarabunPSK"/>
          <w:b w:val="0"/>
          <w:bCs w:val="0"/>
        </w:rPr>
      </w:pPr>
      <w:r w:rsidRPr="0001353D">
        <w:rPr>
          <w:rFonts w:ascii="TH SarabunPSK" w:eastAsia="Calibri" w:hAnsi="TH SarabunPSK" w:cs="TH SarabunPSK" w:hint="cs"/>
          <w:b w:val="0"/>
          <w:bCs w:val="0"/>
          <w:cs/>
        </w:rPr>
        <w:t xml:space="preserve">                         </w:t>
      </w:r>
      <w:r w:rsidRPr="0001353D">
        <w:rPr>
          <w:rFonts w:ascii="TH SarabunPSK" w:eastAsia="Calibri" w:hAnsi="TH SarabunPSK" w:cs="TH SarabunPSK"/>
          <w:b w:val="0"/>
          <w:bCs w:val="0"/>
          <w:cs/>
        </w:rPr>
        <w:t>นิสัยรักการอ่าน</w:t>
      </w:r>
    </w:p>
    <w:p w14:paraId="12381CA4" w14:textId="77777777" w:rsidR="006D5FFF" w:rsidRPr="0001353D" w:rsidRDefault="006D5FFF" w:rsidP="006D5FFF">
      <w:pPr>
        <w:pStyle w:val="a0"/>
        <w:ind w:firstLine="0"/>
        <w:jc w:val="left"/>
        <w:rPr>
          <w:rFonts w:ascii="TH SarabunPSK" w:hAnsi="TH SarabunPSK" w:cs="TH SarabunPSK"/>
          <w:b w:val="0"/>
          <w:bCs w:val="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3411"/>
        <w:gridCol w:w="3544"/>
      </w:tblGrid>
      <w:tr w:rsidR="006D5FFF" w:rsidRPr="00C26D78" w14:paraId="744267A0" w14:textId="77777777" w:rsidTr="002F0C47">
        <w:tc>
          <w:tcPr>
            <w:tcW w:w="2254" w:type="dxa"/>
          </w:tcPr>
          <w:p w14:paraId="0DAF71DC" w14:textId="77777777" w:rsidR="006D5FFF" w:rsidRPr="00C26D78" w:rsidRDefault="006D5FFF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11" w:type="dxa"/>
          </w:tcPr>
          <w:p w14:paraId="1EAFB3D4" w14:textId="77777777" w:rsidR="006D5FFF" w:rsidRPr="00C26D78" w:rsidRDefault="006D5FFF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544" w:type="dxa"/>
          </w:tcPr>
          <w:p w14:paraId="55929A9D" w14:textId="77777777" w:rsidR="006D5FFF" w:rsidRPr="00C26D78" w:rsidRDefault="006D5FFF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สาระการเรียนรู้สถานศึกษา</w:t>
            </w:r>
          </w:p>
        </w:tc>
      </w:tr>
      <w:tr w:rsidR="00266ED4" w:rsidRPr="00C26D78" w14:paraId="033FEB33" w14:textId="77777777" w:rsidTr="00211B90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9F09" w14:textId="13CA1C7C" w:rsidR="00266ED4" w:rsidRPr="00266ED4" w:rsidRDefault="00266ED4" w:rsidP="00266ED4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66ED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๑</w:t>
            </w:r>
            <w:r w:rsidRPr="00266ED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.</w:t>
            </w:r>
            <w:r w:rsidRPr="00266ED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อ่านออกเสียงคำ ข้อความ เรื่องสั้นๆและบทร้อยกรองง่ายๆ ได้ถูกต้อง คล่องแคล่ว</w:t>
            </w:r>
          </w:p>
          <w:p w14:paraId="1C67928A" w14:textId="3E10144E" w:rsidR="00266ED4" w:rsidRPr="00266ED4" w:rsidRDefault="00266ED4" w:rsidP="00266ED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6ED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266ED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66ED4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อธิบายความหมายของคำและข้อความที่อ่าน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26CC" w14:textId="6F2ECE4E" w:rsidR="00266ED4" w:rsidRPr="00266ED4" w:rsidRDefault="00266ED4" w:rsidP="00266ED4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66ED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97"/>
            </w:r>
            <w:r w:rsidRPr="00266ED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การอ่านออกเสียงและการบอกความหมายของคำ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266ED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คำคล้องจอง ข้อความ และบทร้อยกรองง่ายๆที่ประกอบด้วยคำพื้นฐานเพิ่มจาก  </w:t>
            </w:r>
            <w:r w:rsidRPr="00266ED4">
              <w:rPr>
                <w:rFonts w:ascii="TH SarabunPSK" w:hAnsi="TH SarabunPSK" w:cs="TH SarabunPSK"/>
                <w:b w:val="0"/>
                <w:bCs w:val="0"/>
                <w:spacing w:val="-6"/>
                <w:sz w:val="32"/>
                <w:szCs w:val="32"/>
                <w:cs/>
              </w:rPr>
              <w:t>ป.๒ ไม่น้อยกว่า ๑,๒๐๐ คำ</w:t>
            </w:r>
            <w:r w:rsidRPr="00266ED4">
              <w:rPr>
                <w:rFonts w:ascii="TH SarabunPSK" w:hAnsi="TH SarabunPSK" w:cs="TH SarabunPSK"/>
                <w:b w:val="0"/>
                <w:bCs w:val="0"/>
                <w:spacing w:val="-6"/>
                <w:sz w:val="32"/>
                <w:szCs w:val="32"/>
              </w:rPr>
              <w:t xml:space="preserve"> </w:t>
            </w:r>
            <w:r w:rsidRPr="00266ED4">
              <w:rPr>
                <w:rFonts w:ascii="TH SarabunPSK" w:hAnsi="TH SarabunPSK" w:cs="TH SarabunPSK"/>
                <w:b w:val="0"/>
                <w:bCs w:val="0"/>
                <w:spacing w:val="-6"/>
                <w:sz w:val="32"/>
                <w:szCs w:val="32"/>
                <w:cs/>
              </w:rPr>
              <w:t>รวมทั้งคำที่เรียนรู้ในกลุ่มสาระการเรียนรู้อื่น</w:t>
            </w:r>
            <w:r w:rsidRPr="00266ED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ประกอบด้วย</w:t>
            </w:r>
          </w:p>
          <w:p w14:paraId="5EF92BDC" w14:textId="77777777" w:rsidR="00266ED4" w:rsidRPr="00266ED4" w:rsidRDefault="00266ED4" w:rsidP="00266ED4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66ED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คำที่มีตัวการันต์</w:t>
            </w:r>
          </w:p>
          <w:p w14:paraId="18148944" w14:textId="77777777" w:rsidR="00266ED4" w:rsidRPr="00266ED4" w:rsidRDefault="00266ED4" w:rsidP="00266ED4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66ED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- คำที่มี </w:t>
            </w:r>
            <w:proofErr w:type="spellStart"/>
            <w:r w:rsidRPr="00266ED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รร</w:t>
            </w:r>
            <w:proofErr w:type="spellEnd"/>
          </w:p>
          <w:p w14:paraId="66E2B038" w14:textId="77777777" w:rsidR="00266ED4" w:rsidRPr="00266ED4" w:rsidRDefault="00266ED4" w:rsidP="00266ED4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66ED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คำที่มีพยัญชนะและสระไม่ออกเสียง</w:t>
            </w:r>
          </w:p>
          <w:p w14:paraId="218F4F3A" w14:textId="77777777" w:rsidR="00266ED4" w:rsidRPr="00266ED4" w:rsidRDefault="00266ED4" w:rsidP="00266ED4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66ED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คำพ้อง</w:t>
            </w:r>
          </w:p>
          <w:p w14:paraId="2B507863" w14:textId="11DF39B7" w:rsidR="00266ED4" w:rsidRPr="00266ED4" w:rsidRDefault="00266ED4" w:rsidP="00266E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คำพิเศษอื่นๆ เช่น คำที่ใช้ ฑ ฤ </w:t>
            </w:r>
            <w:proofErr w:type="spellStart"/>
            <w:r w:rsidRPr="00266ED4">
              <w:rPr>
                <w:rFonts w:ascii="TH SarabunPSK" w:hAnsi="TH SarabunPSK" w:cs="TH SarabunPSK"/>
                <w:sz w:val="32"/>
                <w:szCs w:val="32"/>
                <w:cs/>
              </w:rPr>
              <w:t>ฤๅ</w:t>
            </w:r>
            <w:proofErr w:type="spellEnd"/>
          </w:p>
        </w:tc>
        <w:tc>
          <w:tcPr>
            <w:tcW w:w="3544" w:type="dxa"/>
          </w:tcPr>
          <w:p w14:paraId="73C28E7F" w14:textId="794A0C0D" w:rsidR="00266ED4" w:rsidRPr="00266ED4" w:rsidRDefault="00266ED4" w:rsidP="00266ED4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66ED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97"/>
            </w:r>
            <w:r w:rsidRPr="00266ED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การอ่านออกเสียงและการบอกความหมายของคำ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266ED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คำคล้องจอง ข้อความ และบทร้อยกรองง่ายๆที่ประกอบด้วยคำพื้นฐานเพิ่มจาก  </w:t>
            </w:r>
            <w:r w:rsidRPr="00266ED4">
              <w:rPr>
                <w:rFonts w:ascii="TH SarabunPSK" w:hAnsi="TH SarabunPSK" w:cs="TH SarabunPSK"/>
                <w:b w:val="0"/>
                <w:bCs w:val="0"/>
                <w:spacing w:val="-6"/>
                <w:sz w:val="32"/>
                <w:szCs w:val="32"/>
                <w:cs/>
              </w:rPr>
              <w:t>ป.๒ ไม่น้อยกว่า ๑,๒</w:t>
            </w:r>
            <w:r>
              <w:rPr>
                <w:rFonts w:ascii="TH SarabunPSK" w:hAnsi="TH SarabunPSK" w:cs="TH SarabunPSK" w:hint="cs"/>
                <w:b w:val="0"/>
                <w:bCs w:val="0"/>
                <w:spacing w:val="-6"/>
                <w:sz w:val="32"/>
                <w:szCs w:val="32"/>
                <w:cs/>
              </w:rPr>
              <w:t>๗</w:t>
            </w:r>
            <w:r w:rsidRPr="00266ED4">
              <w:rPr>
                <w:rFonts w:ascii="TH SarabunPSK" w:hAnsi="TH SarabunPSK" w:cs="TH SarabunPSK"/>
                <w:b w:val="0"/>
                <w:bCs w:val="0"/>
                <w:spacing w:val="-6"/>
                <w:sz w:val="32"/>
                <w:szCs w:val="32"/>
                <w:cs/>
              </w:rPr>
              <w:t>๐ คำ</w:t>
            </w:r>
            <w:r w:rsidRPr="00266ED4">
              <w:rPr>
                <w:rFonts w:ascii="TH SarabunPSK" w:hAnsi="TH SarabunPSK" w:cs="TH SarabunPSK"/>
                <w:b w:val="0"/>
                <w:bCs w:val="0"/>
                <w:spacing w:val="-6"/>
                <w:sz w:val="32"/>
                <w:szCs w:val="32"/>
              </w:rPr>
              <w:t xml:space="preserve"> </w:t>
            </w:r>
            <w:r w:rsidRPr="00266ED4">
              <w:rPr>
                <w:rFonts w:ascii="TH SarabunPSK" w:hAnsi="TH SarabunPSK" w:cs="TH SarabunPSK"/>
                <w:b w:val="0"/>
                <w:bCs w:val="0"/>
                <w:spacing w:val="-6"/>
                <w:sz w:val="32"/>
                <w:szCs w:val="32"/>
                <w:cs/>
              </w:rPr>
              <w:t>รวมทั้งคำที่เรียนรู้ในกลุ่มสาระการเรียนรู้อื่น</w:t>
            </w:r>
            <w:r w:rsidRPr="00266ED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ประกอบด้วย</w:t>
            </w:r>
          </w:p>
          <w:p w14:paraId="09E1A2C3" w14:textId="77777777" w:rsidR="00266ED4" w:rsidRPr="00266ED4" w:rsidRDefault="00266ED4" w:rsidP="00266ED4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66ED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คำที่มีตัวการันต์</w:t>
            </w:r>
          </w:p>
          <w:p w14:paraId="302DD9CC" w14:textId="77777777" w:rsidR="00266ED4" w:rsidRPr="00266ED4" w:rsidRDefault="00266ED4" w:rsidP="00266ED4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66ED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- คำที่มี </w:t>
            </w:r>
            <w:proofErr w:type="spellStart"/>
            <w:r w:rsidRPr="00266ED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รร</w:t>
            </w:r>
            <w:proofErr w:type="spellEnd"/>
          </w:p>
          <w:p w14:paraId="6A094178" w14:textId="77777777" w:rsidR="00266ED4" w:rsidRPr="00266ED4" w:rsidRDefault="00266ED4" w:rsidP="00266ED4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66ED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คำที่มีพยัญชนะและสระไม่ออกเสียง</w:t>
            </w:r>
          </w:p>
          <w:p w14:paraId="00219B0C" w14:textId="77777777" w:rsidR="00266ED4" w:rsidRPr="00266ED4" w:rsidRDefault="00266ED4" w:rsidP="00266ED4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66ED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คำพ้อง</w:t>
            </w:r>
          </w:p>
          <w:p w14:paraId="47B4EEF4" w14:textId="2445D7E7" w:rsidR="00266ED4" w:rsidRPr="00C26D78" w:rsidRDefault="00266ED4" w:rsidP="00266E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E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คำพิเศษอื่นๆ เช่น คำที่ใช้ ฑ ฤ </w:t>
            </w:r>
            <w:proofErr w:type="spellStart"/>
            <w:r w:rsidRPr="00266ED4">
              <w:rPr>
                <w:rFonts w:ascii="TH SarabunPSK" w:hAnsi="TH SarabunPSK" w:cs="TH SarabunPSK"/>
                <w:sz w:val="32"/>
                <w:szCs w:val="32"/>
                <w:cs/>
              </w:rPr>
              <w:t>ฤๅ</w:t>
            </w:r>
            <w:proofErr w:type="spellEnd"/>
          </w:p>
        </w:tc>
      </w:tr>
      <w:tr w:rsidR="00216B36" w:rsidRPr="00C26D78" w14:paraId="4CE94216" w14:textId="77777777" w:rsidTr="009274D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7640" w14:textId="5794BD8A" w:rsidR="00216B36" w:rsidRPr="00B25175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2517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๓</w:t>
            </w:r>
            <w:r w:rsidRPr="00B2517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.</w:t>
            </w:r>
            <w:r w:rsidRPr="00B2517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ตั้งคำถามและตอบคำถามเชิงเหตุผลเกี่ยวกับเรื่องที่อ่าน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2FC7" w14:textId="62DD0194" w:rsidR="00216B36" w:rsidRPr="00B25175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2517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97"/>
            </w:r>
            <w:r w:rsidRPr="00B2517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การอ่านจับใจความจากสื่อต่างๆ เช่น</w:t>
            </w:r>
          </w:p>
          <w:p w14:paraId="75C65575" w14:textId="068D9434" w:rsidR="00216B36" w:rsidRPr="00B25175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2517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- นิทานหรือเรื่องเกี่ยวกับท้องถิ่น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4715" w14:textId="77777777" w:rsidR="00216B36" w:rsidRPr="00B25175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2517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97"/>
            </w:r>
            <w:r w:rsidRPr="00B2517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การอ่านจับใจความจากสื่อต่างๆ เช่น</w:t>
            </w:r>
          </w:p>
          <w:p w14:paraId="54C96309" w14:textId="5F43DCE6" w:rsidR="00216B36" w:rsidRPr="00266ED4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2517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- นิทานหรือเรื่องเกี่ยวกับท้องถิ่น  </w:t>
            </w:r>
          </w:p>
        </w:tc>
      </w:tr>
      <w:tr w:rsidR="00216B36" w:rsidRPr="00C26D78" w14:paraId="0CFE8687" w14:textId="77777777" w:rsidTr="009274D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D62F" w14:textId="5933900D" w:rsidR="00216B36" w:rsidRPr="00B25175" w:rsidRDefault="00216B36" w:rsidP="00216B36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251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  <w:r w:rsidRPr="00B25175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B251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ลำดับเหตุการณ์และคาดคะเนเหตุการณ์จากเรื่องที่อ่านโดยระบุเหตุผลประกอบ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CCDE" w14:textId="77777777" w:rsidR="00216B36" w:rsidRPr="00B25175" w:rsidRDefault="00216B36" w:rsidP="00216B36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251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เรื่องเล่าสั้นๆ</w:t>
            </w:r>
          </w:p>
          <w:p w14:paraId="33601ED7" w14:textId="77777777" w:rsidR="00216B36" w:rsidRPr="00B25175" w:rsidRDefault="00216B36" w:rsidP="00216B36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251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บทเพลงและบทร้อยกรอง</w:t>
            </w:r>
          </w:p>
          <w:p w14:paraId="098BEECF" w14:textId="77777777" w:rsidR="00216B36" w:rsidRPr="00B25175" w:rsidRDefault="00216B36" w:rsidP="00216B36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251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บทเรียนในกลุ่มสาระการเรียนรู้อื่น</w:t>
            </w:r>
          </w:p>
          <w:p w14:paraId="5F20EBA9" w14:textId="57146235" w:rsidR="00216B36" w:rsidRPr="00B25175" w:rsidRDefault="00216B36" w:rsidP="00216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4F74" w14:textId="77777777" w:rsidR="00216B36" w:rsidRPr="00B25175" w:rsidRDefault="00216B36" w:rsidP="00216B36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251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เรื่องเล่าสั้นๆ</w:t>
            </w:r>
          </w:p>
          <w:p w14:paraId="0DBADE33" w14:textId="77777777" w:rsidR="00216B36" w:rsidRPr="00B25175" w:rsidRDefault="00216B36" w:rsidP="00216B36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251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บทเพลงและบทร้อยกรอง</w:t>
            </w:r>
          </w:p>
          <w:p w14:paraId="54EB01D3" w14:textId="77777777" w:rsidR="00216B36" w:rsidRPr="00B25175" w:rsidRDefault="00216B36" w:rsidP="00216B36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251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บทเรียนในกลุ่มสาระการเรียนรู้อื่น</w:t>
            </w:r>
          </w:p>
          <w:p w14:paraId="658DD3AD" w14:textId="15902CD3" w:rsidR="00216B36" w:rsidRPr="00C26D78" w:rsidRDefault="00216B36" w:rsidP="00216B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6B36" w:rsidRPr="00C26D78" w14:paraId="4BE9FF4B" w14:textId="77777777" w:rsidTr="009274D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3774" w14:textId="77777777" w:rsidR="00216B36" w:rsidRPr="00B25175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2517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</w:t>
            </w:r>
            <w:r w:rsidRPr="00B2517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.</w:t>
            </w:r>
            <w:r w:rsidRPr="00B2517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ลำดับเหตุการณ์และคาดคะเนเหตุการณ์จากเรื่องที่อ่านโดยระบุเหตุผลประกอบ</w:t>
            </w:r>
          </w:p>
          <w:p w14:paraId="73131AE0" w14:textId="1F1C211A" w:rsidR="00216B36" w:rsidRPr="00B25175" w:rsidRDefault="00216B36" w:rsidP="00216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517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2517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25175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สรุปความรู้และข้อคิดจากเรื่องที่อ่านเพื่อนำไปใช้ในชีวิตประจำวัน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B29F" w14:textId="77777777" w:rsidR="00216B36" w:rsidRPr="00B25175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2517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เรื่องเล่าสั้นๆ</w:t>
            </w:r>
          </w:p>
          <w:p w14:paraId="3B873EE0" w14:textId="77777777" w:rsidR="00216B36" w:rsidRPr="00B25175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2517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บทเพลงและบทร้อยกรอง</w:t>
            </w:r>
          </w:p>
          <w:p w14:paraId="4E83EB4B" w14:textId="77777777" w:rsidR="00216B36" w:rsidRPr="00B25175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2517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บทเรียนในกลุ่มสาระการเรียนรู้อื่น</w:t>
            </w:r>
          </w:p>
          <w:p w14:paraId="3EFAF21F" w14:textId="35E686DF" w:rsidR="00216B36" w:rsidRPr="00B25175" w:rsidRDefault="00216B36" w:rsidP="00216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51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-ข่าวและเหตุการณ์ในชีวิตประจำวันในท้องถิ่นและชุมชน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D770" w14:textId="77777777" w:rsidR="00216B36" w:rsidRPr="00B25175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2517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เรื่องเล่าสั้นๆ</w:t>
            </w:r>
          </w:p>
          <w:p w14:paraId="7FA2D114" w14:textId="77777777" w:rsidR="00216B36" w:rsidRPr="00B25175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2517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บทเพลงและบทร้อยกรอง</w:t>
            </w:r>
          </w:p>
          <w:p w14:paraId="243BF3F6" w14:textId="77777777" w:rsidR="00216B36" w:rsidRPr="00B25175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2517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บทเรียนในกลุ่มสาระการเรียนรู้อื่น</w:t>
            </w:r>
          </w:p>
          <w:p w14:paraId="3C2754B9" w14:textId="2B0AFC69" w:rsidR="00216B36" w:rsidRPr="00C26D78" w:rsidRDefault="00216B36" w:rsidP="00216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51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-ข่าวและเหตุการณ์ในชีวิตประจำวันในท้องถิ่นและชุมชน </w:t>
            </w:r>
          </w:p>
        </w:tc>
      </w:tr>
      <w:tr w:rsidR="00216B36" w:rsidRPr="00C26D78" w14:paraId="3A784EAD" w14:textId="77777777" w:rsidTr="007F2E49">
        <w:tc>
          <w:tcPr>
            <w:tcW w:w="2254" w:type="dxa"/>
          </w:tcPr>
          <w:p w14:paraId="3A3182B1" w14:textId="5237ECBF" w:rsidR="00216B36" w:rsidRPr="00B01E2F" w:rsidRDefault="00216B36" w:rsidP="00216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3411" w:type="dxa"/>
          </w:tcPr>
          <w:p w14:paraId="186FA2AF" w14:textId="46822CFC" w:rsidR="00216B36" w:rsidRPr="00C26D78" w:rsidRDefault="00216B36" w:rsidP="00216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544" w:type="dxa"/>
          </w:tcPr>
          <w:p w14:paraId="0DC0DA03" w14:textId="04119A00" w:rsidR="00216B36" w:rsidRPr="00C26D78" w:rsidRDefault="00216B36" w:rsidP="00216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สาระการเรียนรู้สถานศึกษา</w:t>
            </w:r>
          </w:p>
        </w:tc>
      </w:tr>
      <w:tr w:rsidR="00216B36" w:rsidRPr="00C26D78" w14:paraId="241D4282" w14:textId="77777777" w:rsidTr="004411AD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F65" w14:textId="01ACCD4E" w:rsidR="00216B36" w:rsidRPr="00216B36" w:rsidRDefault="00216B36" w:rsidP="00216B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216B3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อ่านหนังสือตามความสนใจอย่างสม่ำเสมอและนำเสนอเรื่องที่อ่าน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CC07" w14:textId="77777777" w:rsidR="00216B36" w:rsidRPr="00216B36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การอ่านหนังสือตามความสนใจ</w:t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เช่น</w:t>
            </w:r>
          </w:p>
          <w:p w14:paraId="663C0634" w14:textId="085241DB" w:rsidR="00216B36" w:rsidRPr="00216B36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หนังสือที่นักเรียนสนใจและเหมาะสมกับวัย</w:t>
            </w:r>
          </w:p>
          <w:p w14:paraId="707DC9FB" w14:textId="7FCA6F36" w:rsidR="00216B36" w:rsidRPr="00216B36" w:rsidRDefault="00216B36" w:rsidP="00216B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หนังสือที่ครูและนักเรียนกำหนดร่วมกัน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7D28" w14:textId="77777777" w:rsidR="00216B36" w:rsidRPr="00216B36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การอ่านหนังสือตามความสนใจ</w:t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เช่น</w:t>
            </w:r>
          </w:p>
          <w:p w14:paraId="7A28432A" w14:textId="77777777" w:rsidR="00216B36" w:rsidRPr="00216B36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หนังสือที่นักเรียนสนใจและเหมาะสมกับวัย</w:t>
            </w:r>
          </w:p>
          <w:p w14:paraId="24BA8F6E" w14:textId="75A5A814" w:rsidR="00216B36" w:rsidRDefault="00216B36" w:rsidP="00216B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หนังสือที่ครูและนักเรียนกำหนดร่วมกัน </w:t>
            </w:r>
          </w:p>
        </w:tc>
      </w:tr>
      <w:tr w:rsidR="00216B36" w:rsidRPr="00C26D78" w14:paraId="6272F571" w14:textId="77777777" w:rsidTr="004411AD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8E10" w14:textId="154C568B" w:rsidR="00216B36" w:rsidRPr="00216B36" w:rsidRDefault="00216B36" w:rsidP="00216B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216B3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อ่านข้อเขียนเชิงอธิบายและปฏิบัติตามคำสั่งหรือข้อแนะนำ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CE4A" w14:textId="77777777" w:rsidR="00216B36" w:rsidRPr="00216B36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การอ่านข้อเขียนเชิงอธิบาย และปฏิบัติตามคำสั่งหรือข้อแนะนำ</w:t>
            </w:r>
          </w:p>
          <w:p w14:paraId="3016C4C6" w14:textId="77777777" w:rsidR="00216B36" w:rsidRPr="00216B36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-</w:t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คำแนะนำต่างๆ ในชีวิตประจำวัน</w:t>
            </w:r>
          </w:p>
          <w:p w14:paraId="14B6F2BA" w14:textId="7487BC3D" w:rsidR="00216B36" w:rsidRPr="00216B36" w:rsidRDefault="00216B36" w:rsidP="00216B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- ประกาศ ป้ายโฆษณา และคำขวัญ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F0FD" w14:textId="77777777" w:rsidR="00216B36" w:rsidRPr="00216B36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การอ่านข้อเขียนเชิงอธิบาย และปฏิบัติตามคำสั่งหรือข้อแนะนำ</w:t>
            </w:r>
          </w:p>
          <w:p w14:paraId="5082FF23" w14:textId="77777777" w:rsidR="00216B36" w:rsidRPr="00216B36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-</w:t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คำแนะนำต่างๆ ในชีวิตประจำวัน</w:t>
            </w:r>
          </w:p>
          <w:p w14:paraId="498A873C" w14:textId="4C82CAD7" w:rsidR="00216B36" w:rsidRDefault="00216B36" w:rsidP="00216B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- ประกาศ ป้ายโฆษณา และคำขวัญ</w:t>
            </w:r>
          </w:p>
        </w:tc>
      </w:tr>
      <w:tr w:rsidR="00216B36" w:rsidRPr="00C26D78" w14:paraId="662B9D79" w14:textId="77777777" w:rsidTr="004411AD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1464" w14:textId="164D67F9" w:rsidR="00216B36" w:rsidRPr="00216B36" w:rsidRDefault="00216B36" w:rsidP="00216B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216B3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อธิบายความหมายของข้อมูลจากแผนภาพ</w:t>
            </w:r>
            <w:r w:rsidRPr="00216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แผนที่ และแผนภูมิ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8004" w14:textId="77777777" w:rsidR="00216B36" w:rsidRPr="00216B36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การอ่านข้อมูลจากแผนภาพ แผนที่ และแผนภูมิ </w:t>
            </w:r>
          </w:p>
          <w:p w14:paraId="4A35136C" w14:textId="77777777" w:rsidR="00216B36" w:rsidRPr="00216B36" w:rsidRDefault="00216B36" w:rsidP="00216B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DE0" w14:textId="77777777" w:rsidR="00216B36" w:rsidRPr="00216B36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การอ่านข้อมูลจากแผนภาพ แผนที่ และแผนภูมิ </w:t>
            </w:r>
          </w:p>
          <w:p w14:paraId="713700EE" w14:textId="4275FB9C" w:rsidR="00216B36" w:rsidRDefault="00216B36" w:rsidP="00216B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16B36" w:rsidRPr="00C26D78" w14:paraId="6DAE6A7D" w14:textId="77777777" w:rsidTr="004411AD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52AF" w14:textId="6C2DFB02" w:rsidR="00216B36" w:rsidRPr="00216B36" w:rsidRDefault="00216B36" w:rsidP="00216B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๙. มีมารยาทในการอ่าน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6899" w14:textId="77777777" w:rsidR="00216B36" w:rsidRPr="00216B36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มารยาทในการอ่าน</w:t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เช่น</w:t>
            </w:r>
          </w:p>
          <w:p w14:paraId="0CD08C94" w14:textId="77777777" w:rsidR="00216B36" w:rsidRPr="00216B36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</w:t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ไม่อ่านเสียงดังรบกวนผู้อื่น</w:t>
            </w:r>
          </w:p>
          <w:p w14:paraId="37ADB8D2" w14:textId="77777777" w:rsidR="00216B36" w:rsidRPr="00216B36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</w:t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ไม่เล่นกันขณะที่อ่าน</w:t>
            </w:r>
          </w:p>
          <w:p w14:paraId="1E982CD4" w14:textId="77777777" w:rsidR="00216B36" w:rsidRPr="00216B36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</w:t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ไม่ทำลายหนังสือ</w:t>
            </w:r>
          </w:p>
          <w:p w14:paraId="2F36FBFC" w14:textId="4EFC8101" w:rsidR="00216B36" w:rsidRPr="00216B36" w:rsidRDefault="00216B36" w:rsidP="00216B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16B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ไม่ควรแย่งอ่านหรือชะโงกหน้าไปอ่านขณะที่ผู้อื่นกำลังอ่าน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0711" w14:textId="77777777" w:rsidR="00216B36" w:rsidRPr="00216B36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มารยาทในการอ่าน</w:t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เช่น</w:t>
            </w:r>
          </w:p>
          <w:p w14:paraId="561BBEBD" w14:textId="77777777" w:rsidR="00216B36" w:rsidRPr="00216B36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</w:t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ไม่อ่านเสียงดังรบกวนผู้อื่น</w:t>
            </w:r>
          </w:p>
          <w:p w14:paraId="01712EE9" w14:textId="77777777" w:rsidR="00216B36" w:rsidRPr="00216B36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</w:t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ไม่เล่นกันขณะที่อ่าน</w:t>
            </w:r>
          </w:p>
          <w:p w14:paraId="6E214761" w14:textId="77777777" w:rsidR="00216B36" w:rsidRPr="00216B36" w:rsidRDefault="00216B36" w:rsidP="00216B36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</w:t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216B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ไม่ทำลายหนังสือ</w:t>
            </w:r>
          </w:p>
          <w:p w14:paraId="6B6DC86A" w14:textId="0DBC50EC" w:rsidR="00216B36" w:rsidRDefault="00216B36" w:rsidP="00216B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16B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ไม่ควรแย่งอ่านหรือชะโงกหน้าไปอ่านขณะที่ผู้อื่นกำลังอ่าน </w:t>
            </w:r>
          </w:p>
        </w:tc>
      </w:tr>
    </w:tbl>
    <w:p w14:paraId="1B7BAFC7" w14:textId="324DB2AA" w:rsidR="006D5FFF" w:rsidRPr="00C26D78" w:rsidRDefault="00216B36" w:rsidP="006D5FFF">
      <w:pPr>
        <w:rPr>
          <w:rFonts w:ascii="TH SarabunPSK" w:hAnsi="TH SarabunPSK" w:cs="TH SarabunPSK"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C855BC" wp14:editId="1907FF62">
                <wp:simplePos x="0" y="0"/>
                <wp:positionH relativeFrom="column">
                  <wp:posOffset>3845104</wp:posOffset>
                </wp:positionH>
                <wp:positionV relativeFrom="paragraph">
                  <wp:posOffset>-5557055</wp:posOffset>
                </wp:positionV>
                <wp:extent cx="2167009" cy="333375"/>
                <wp:effectExtent l="0" t="38100" r="24130" b="28575"/>
                <wp:wrapNone/>
                <wp:docPr id="44" name="Scroll: Horizont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09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B9BC98" w14:textId="2953FA54" w:rsidR="006D5FFF" w:rsidRPr="00E36F43" w:rsidRDefault="006D5FFF" w:rsidP="006D5FFF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</w:t>
                            </w:r>
                            <w:r w:rsidR="00266ED4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๓</w:t>
                            </w: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หน้า ๑</w:t>
                            </w:r>
                            <w:r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๕</w:t>
                            </w:r>
                          </w:p>
                          <w:p w14:paraId="39850389" w14:textId="77777777" w:rsidR="006D5FFF" w:rsidRDefault="006D5FFF" w:rsidP="006D5F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855BC" id="Scroll: Horizontal 44" o:spid="_x0000_s1062" type="#_x0000_t98" style="position:absolute;margin-left:302.75pt;margin-top:-437.55pt;width:170.65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" fillcolor="#fbe5d6" strokecolor="windowText" strokeweight="1pt">
                <v:stroke joinstyle="miter"/>
                <v:textbox>
                  <w:txbxContent>
                    <w:p w14:paraId="5DB9BC98" w14:textId="2953FA54" w:rsidR="006D5FFF" w:rsidRPr="00E36F43" w:rsidRDefault="006D5FFF" w:rsidP="006D5FFF">
                      <w:pPr>
                        <w:jc w:val="center"/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</w:t>
                      </w:r>
                      <w:r w:rsidR="00266ED4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๓</w:t>
                      </w: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หน้า ๑</w:t>
                      </w:r>
                      <w:r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๕</w:t>
                      </w:r>
                    </w:p>
                    <w:p w14:paraId="39850389" w14:textId="77777777" w:rsidR="006D5FFF" w:rsidRDefault="006D5FFF" w:rsidP="006D5F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3132AC0" w14:textId="77777777" w:rsidR="006D5FFF" w:rsidRDefault="006D5FFF" w:rsidP="006D5FFF"/>
    <w:p w14:paraId="415BF033" w14:textId="3E7DC07B" w:rsidR="006D5FFF" w:rsidRDefault="006D5FFF" w:rsidP="006D5FFF"/>
    <w:p w14:paraId="1BCCD721" w14:textId="77777777" w:rsidR="006D5FFF" w:rsidRPr="00B01E2F" w:rsidRDefault="006D5FFF" w:rsidP="006D5FFF"/>
    <w:p w14:paraId="1C65DB37" w14:textId="77777777" w:rsidR="006D5FFF" w:rsidRDefault="006D5FFF" w:rsidP="006D5FFF"/>
    <w:p w14:paraId="0A9798BD" w14:textId="77777777" w:rsidR="006D5FFF" w:rsidRDefault="006D5FFF" w:rsidP="006D5FFF"/>
    <w:p w14:paraId="74CB3045" w14:textId="77777777" w:rsidR="006D5FFF" w:rsidRDefault="006D5FFF" w:rsidP="006D5FFF"/>
    <w:p w14:paraId="3207CE50" w14:textId="77777777" w:rsidR="006D5FFF" w:rsidRDefault="006D5FFF" w:rsidP="006D5FFF"/>
    <w:p w14:paraId="7082A7A7" w14:textId="77777777" w:rsidR="006D5FFF" w:rsidRDefault="006D5FFF" w:rsidP="006D5FFF"/>
    <w:p w14:paraId="5F66B4A4" w14:textId="77777777" w:rsidR="006D5FFF" w:rsidRDefault="006D5FFF" w:rsidP="006D5FFF"/>
    <w:p w14:paraId="5D5B7669" w14:textId="77777777" w:rsidR="006D5FFF" w:rsidRDefault="006D5FFF" w:rsidP="006D5FFF"/>
    <w:p w14:paraId="18DA885E" w14:textId="77777777" w:rsidR="006D5FFF" w:rsidRDefault="006D5FFF" w:rsidP="006D5FFF"/>
    <w:p w14:paraId="12AE390C" w14:textId="77777777" w:rsidR="006D5FFF" w:rsidRDefault="006D5FFF" w:rsidP="006D5FFF"/>
    <w:p w14:paraId="40CF2BFE" w14:textId="77777777" w:rsidR="006D5FFF" w:rsidRDefault="006D5FFF" w:rsidP="006D5FFF">
      <w:pPr>
        <w:rPr>
          <w:rFonts w:ascii="TH SarabunPSK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C800BB" wp14:editId="3CD0D3B6">
                <wp:simplePos x="0" y="0"/>
                <wp:positionH relativeFrom="column">
                  <wp:posOffset>3876261</wp:posOffset>
                </wp:positionH>
                <wp:positionV relativeFrom="paragraph">
                  <wp:posOffset>-528430</wp:posOffset>
                </wp:positionV>
                <wp:extent cx="2167009" cy="333375"/>
                <wp:effectExtent l="0" t="38100" r="24130" b="28575"/>
                <wp:wrapNone/>
                <wp:docPr id="45" name="Scroll: Horizont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09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EBD7DB" w14:textId="2D82E7E5" w:rsidR="006D5FFF" w:rsidRPr="00E36F43" w:rsidRDefault="006D5FFF" w:rsidP="006D5FFF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</w:t>
                            </w:r>
                            <w:r w:rsidR="00266ED4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๓</w:t>
                            </w: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หน้า ๑</w:t>
                            </w:r>
                            <w:r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๖</w:t>
                            </w:r>
                          </w:p>
                          <w:p w14:paraId="43C491B9" w14:textId="77777777" w:rsidR="006D5FFF" w:rsidRDefault="006D5FFF" w:rsidP="006D5F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800BB" id="Scroll: Horizontal 45" o:spid="_x0000_s1063" type="#_x0000_t98" style="position:absolute;margin-left:305.2pt;margin-top:-41.6pt;width:170.65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" fillcolor="#fbe5d6" strokecolor="windowText" strokeweight="1pt">
                <v:stroke joinstyle="miter"/>
                <v:textbox>
                  <w:txbxContent>
                    <w:p w14:paraId="05EBD7DB" w14:textId="2D82E7E5" w:rsidR="006D5FFF" w:rsidRPr="00E36F43" w:rsidRDefault="006D5FFF" w:rsidP="006D5FFF">
                      <w:pPr>
                        <w:jc w:val="center"/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</w:t>
                      </w:r>
                      <w:r w:rsidR="00266ED4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๓</w:t>
                      </w: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หน้า ๑</w:t>
                      </w:r>
                      <w:r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๖</w:t>
                      </w:r>
                    </w:p>
                    <w:p w14:paraId="43C491B9" w14:textId="77777777" w:rsidR="006D5FFF" w:rsidRDefault="006D5FFF" w:rsidP="006D5F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135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 </w:t>
      </w:r>
      <w:r w:rsidRPr="0001353D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เขียน</w:t>
      </w:r>
    </w:p>
    <w:p w14:paraId="66D796AC" w14:textId="77777777" w:rsidR="006D5FFF" w:rsidRPr="005D3005" w:rsidRDefault="006D5FFF" w:rsidP="006D5FFF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28"/>
          <w:szCs w:val="32"/>
        </w:rPr>
      </w:pPr>
      <w:r w:rsidRPr="005D3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 ท ๒.๑  </w:t>
      </w:r>
      <w:r w:rsidRPr="005D3005">
        <w:rPr>
          <w:rFonts w:ascii="TH SarabunPSK" w:eastAsia="AngsanaNew" w:hAnsi="TH SarabunPSK" w:cs="TH SarabunPSK" w:hint="cs"/>
          <w:sz w:val="28"/>
          <w:szCs w:val="32"/>
          <w:cs/>
        </w:rPr>
        <w:t>ใช้กระบวนการเขียนเขียนสื่อสาร  เขียนเรียงความ  ย่อความ  และเขียนเรื่องราวในรูปแบบต่างๆ  เขียนรายงานข้อมูลสารสนเทศและรายงานการศึกษาค้นคว้าอย่างมีประสิทธิภาพ</w:t>
      </w:r>
      <w:r w:rsidRPr="005D3005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t xml:space="preserve">                                                                                   </w:t>
      </w:r>
    </w:p>
    <w:p w14:paraId="77BC37CC" w14:textId="77777777" w:rsidR="006D5FFF" w:rsidRPr="0001353D" w:rsidRDefault="006D5FFF" w:rsidP="006D5FFF">
      <w:pPr>
        <w:pStyle w:val="a0"/>
        <w:ind w:firstLine="0"/>
        <w:jc w:val="left"/>
        <w:rPr>
          <w:rFonts w:ascii="TH SarabunPSK" w:hAnsi="TH SarabunPSK" w:cs="TH SarabunPSK"/>
          <w:b w:val="0"/>
          <w:bCs w:val="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3411"/>
        <w:gridCol w:w="3544"/>
      </w:tblGrid>
      <w:tr w:rsidR="006D5FFF" w:rsidRPr="00C26D78" w14:paraId="772752D9" w14:textId="77777777" w:rsidTr="002F0C47">
        <w:tc>
          <w:tcPr>
            <w:tcW w:w="2254" w:type="dxa"/>
          </w:tcPr>
          <w:p w14:paraId="0AB57BDB" w14:textId="77777777" w:rsidR="006D5FFF" w:rsidRPr="00C26D78" w:rsidRDefault="006D5FFF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11" w:type="dxa"/>
          </w:tcPr>
          <w:p w14:paraId="6F5D4604" w14:textId="77777777" w:rsidR="006D5FFF" w:rsidRPr="00C26D78" w:rsidRDefault="006D5FFF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544" w:type="dxa"/>
          </w:tcPr>
          <w:p w14:paraId="6853EFE7" w14:textId="77777777" w:rsidR="006D5FFF" w:rsidRPr="00C26D78" w:rsidRDefault="006D5FFF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สาระการเรียนรู้สถานศึกษา</w:t>
            </w:r>
          </w:p>
        </w:tc>
      </w:tr>
      <w:tr w:rsidR="00216B36" w:rsidRPr="00C26D78" w14:paraId="482414DD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382F" w14:textId="74D5575F" w:rsidR="00216B36" w:rsidRPr="00216B36" w:rsidRDefault="00216B36" w:rsidP="00216B3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216B3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คัดลายมือตัวบรรจงเต็มบรรทัด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2588" w14:textId="257D701F" w:rsidR="00216B36" w:rsidRPr="00216B36" w:rsidRDefault="00216B36" w:rsidP="00216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การคัดลายมือตัวบรรจงเต็มบรรทัดตามรูปแบบการเขียน ตัวอักษรไทย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D707" w14:textId="02AD7C53" w:rsidR="00216B36" w:rsidRPr="005D3005" w:rsidRDefault="00216B36" w:rsidP="00216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การคัดลายมือตัวบรรจงเต็มบรรทัดตามรูปแบบการเขียน ตัวอักษรไทย</w:t>
            </w:r>
          </w:p>
        </w:tc>
      </w:tr>
      <w:tr w:rsidR="00216B36" w:rsidRPr="00C26D78" w14:paraId="4E2EE9D9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CBA" w14:textId="22DD7C5B" w:rsidR="00216B36" w:rsidRPr="00216B36" w:rsidRDefault="00216B36" w:rsidP="00216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216B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เขียนบรรยายเกี่ยวกับสิ่งใดสิ่งหนึ่ง  ได้อย่างชัดเจน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844" w14:textId="45AF4A85" w:rsidR="00216B36" w:rsidRPr="00216B36" w:rsidRDefault="00216B36" w:rsidP="00216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16B3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การเขียนบรรยายเกี่ยวกับลักษณะของ</w:t>
            </w:r>
            <w:r w:rsidRPr="00216B36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216B3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คน สัตว์ สิ่งของ สถานที่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B11F" w14:textId="54873493" w:rsidR="00216B36" w:rsidRPr="005D3005" w:rsidRDefault="00216B36" w:rsidP="00216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16B3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การเขียนบรรยายเกี่ยวกับลักษณะของ</w:t>
            </w:r>
            <w:r w:rsidRPr="00216B36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216B3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คน สัตว์ สิ่งของ สถานที่ </w:t>
            </w:r>
          </w:p>
        </w:tc>
      </w:tr>
      <w:tr w:rsidR="00216B36" w:rsidRPr="00C26D78" w14:paraId="1B3AE448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0B3C" w14:textId="277ECE45" w:rsidR="00216B36" w:rsidRPr="00216B36" w:rsidRDefault="00216B36" w:rsidP="00216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216B3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เขียนบันทึกประจำวัน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0219" w14:textId="325CB241" w:rsidR="00216B36" w:rsidRPr="00216B36" w:rsidRDefault="00216B36" w:rsidP="00216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การเขียนบันทึกประจำวัน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451B" w14:textId="77777777" w:rsidR="00216B36" w:rsidRDefault="00216B36" w:rsidP="00216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การเขียนบันทึกประจำวัน</w:t>
            </w:r>
          </w:p>
          <w:p w14:paraId="70B18D6D" w14:textId="77777777" w:rsidR="00216B36" w:rsidRDefault="00216B36" w:rsidP="00216B36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รายสัปดาห์</w:t>
            </w:r>
          </w:p>
          <w:p w14:paraId="63630096" w14:textId="77777777" w:rsidR="00216B36" w:rsidRDefault="00216B36" w:rsidP="00216B36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รายเดือน</w:t>
            </w:r>
          </w:p>
          <w:p w14:paraId="08F43250" w14:textId="48D28A8B" w:rsidR="00216B36" w:rsidRPr="00216B36" w:rsidRDefault="00216B36" w:rsidP="00216B36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รายภาคเรียน</w:t>
            </w:r>
          </w:p>
        </w:tc>
      </w:tr>
      <w:tr w:rsidR="00216B36" w:rsidRPr="00C26D78" w14:paraId="05B0E3CF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60FE" w14:textId="11BE758B" w:rsidR="00216B36" w:rsidRPr="00216B36" w:rsidRDefault="00216B36" w:rsidP="00216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216B3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>เขียนจดหมายลาครู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13CE" w14:textId="492F2948" w:rsidR="00216B36" w:rsidRPr="00216B36" w:rsidRDefault="00216B36" w:rsidP="00216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การเขียนจดหมายลาครู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D28B" w14:textId="1E693313" w:rsidR="00216B36" w:rsidRPr="005D3005" w:rsidRDefault="00216B36" w:rsidP="00216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6B36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216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การเขียนจดหมายลาครู</w:t>
            </w:r>
          </w:p>
        </w:tc>
      </w:tr>
      <w:tr w:rsidR="00216B36" w:rsidRPr="00C26D78" w14:paraId="4FAD4600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038A" w14:textId="058795B8" w:rsidR="00216B36" w:rsidRPr="005D3005" w:rsidRDefault="00216B36" w:rsidP="00216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เขียนเรื่องตามจินตนาการ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D2C" w14:textId="3D875C3B" w:rsidR="00216B36" w:rsidRPr="005D3005" w:rsidRDefault="00216B36" w:rsidP="00216B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การเขียนเรื่องตามจินตนาการจากคำ ภาพ และหัวข้อที่กำหนด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8B3C" w14:textId="20B542EA" w:rsidR="00216B36" w:rsidRPr="005D3005" w:rsidRDefault="00216B36" w:rsidP="00216B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การเขียนเรื่องตามจินตนาการจากคำ ภาพ และหัวข้อที่กำหนด</w:t>
            </w:r>
          </w:p>
        </w:tc>
      </w:tr>
      <w:tr w:rsidR="00216B36" w:rsidRPr="00C26D78" w14:paraId="0324668F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2408" w14:textId="38F9C360" w:rsidR="00216B36" w:rsidRPr="00B62355" w:rsidRDefault="00216B36" w:rsidP="00216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๖. มีมารยาทในการเขียน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0939" w14:textId="77777777" w:rsidR="00216B36" w:rsidRPr="00B62355" w:rsidRDefault="00216B36" w:rsidP="00216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มารยาทในการเขียน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14:paraId="1B73B743" w14:textId="77777777" w:rsidR="00216B36" w:rsidRPr="00B62355" w:rsidRDefault="00216B36" w:rsidP="00216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เขียนให้อ่านง่าย สะอาด ไม่ขีดฆ่า</w:t>
            </w:r>
          </w:p>
          <w:p w14:paraId="414A39DD" w14:textId="77777777" w:rsidR="00216B36" w:rsidRPr="00B62355" w:rsidRDefault="00216B36" w:rsidP="00216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ไม่ขีดเขียนในที่สาธารณะ</w:t>
            </w:r>
          </w:p>
          <w:p w14:paraId="579AB9C9" w14:textId="77777777" w:rsidR="00216B36" w:rsidRPr="00B62355" w:rsidRDefault="00216B36" w:rsidP="00216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ใช้ภาษาเขียนเหมาะสมกับเวลา สถานที่ และบุคคล</w:t>
            </w:r>
          </w:p>
          <w:p w14:paraId="743425D6" w14:textId="65D64070" w:rsidR="00216B36" w:rsidRDefault="00216B36" w:rsidP="00216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ไม่เขียนล้อเลียนผู้อื่นหรือทำให้ผู้อื่นเสียหาย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CF57" w14:textId="77777777" w:rsidR="00216B36" w:rsidRPr="00B62355" w:rsidRDefault="00216B36" w:rsidP="00216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มารยาทในการเขียน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14:paraId="53232F9F" w14:textId="77777777" w:rsidR="00216B36" w:rsidRPr="00B62355" w:rsidRDefault="00216B36" w:rsidP="00216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เขียนให้อ่านง่าย สะอาด ไม่ขีดฆ่า</w:t>
            </w:r>
          </w:p>
          <w:p w14:paraId="07E6B9A3" w14:textId="77777777" w:rsidR="00216B36" w:rsidRPr="00B62355" w:rsidRDefault="00216B36" w:rsidP="00216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ไม่ขีดเขียนในที่สาธารณะ</w:t>
            </w:r>
          </w:p>
          <w:p w14:paraId="396C51A5" w14:textId="77777777" w:rsidR="00216B36" w:rsidRPr="00B62355" w:rsidRDefault="00216B36" w:rsidP="00216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ใช้ภาษาเขียนเหมาะสมกับเวลา สถานที่ และบุคคล</w:t>
            </w:r>
          </w:p>
          <w:p w14:paraId="0F9C8845" w14:textId="0B84FFF6" w:rsidR="00216B36" w:rsidRPr="005D3005" w:rsidRDefault="00216B36" w:rsidP="00216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ไม่เขียนล้อเลียนผู้อื่นหรือทำให้ผู้อื่นเสียหาย </w:t>
            </w:r>
          </w:p>
        </w:tc>
      </w:tr>
    </w:tbl>
    <w:p w14:paraId="6E203059" w14:textId="77777777" w:rsidR="006D5FFF" w:rsidRPr="00B01E2F" w:rsidRDefault="006D5FFF" w:rsidP="006D5FFF"/>
    <w:p w14:paraId="63EBB05B" w14:textId="77777777" w:rsidR="006D5FFF" w:rsidRDefault="006D5FFF" w:rsidP="006D5FFF"/>
    <w:p w14:paraId="63D96DCB" w14:textId="77777777" w:rsidR="006D5FFF" w:rsidRDefault="006D5FFF" w:rsidP="006D5FFF"/>
    <w:p w14:paraId="275603AD" w14:textId="77777777" w:rsidR="006D5FFF" w:rsidRDefault="006D5FFF" w:rsidP="006D5FFF"/>
    <w:p w14:paraId="711D3159" w14:textId="77777777" w:rsidR="006D5FFF" w:rsidRDefault="006D5FFF" w:rsidP="006D5FFF"/>
    <w:p w14:paraId="07FB16A7" w14:textId="77777777" w:rsidR="006D5FFF" w:rsidRDefault="006D5FFF" w:rsidP="006D5FFF"/>
    <w:p w14:paraId="46A0A6C3" w14:textId="77777777" w:rsidR="006D5FFF" w:rsidRDefault="006D5FFF" w:rsidP="006D5FFF"/>
    <w:p w14:paraId="1C2A531F" w14:textId="77777777" w:rsidR="006D5FFF" w:rsidRDefault="006D5FFF" w:rsidP="006D5FFF"/>
    <w:p w14:paraId="1EC37C4B" w14:textId="77777777" w:rsidR="006D5FFF" w:rsidRPr="005D3005" w:rsidRDefault="006D5FFF" w:rsidP="006D5FFF">
      <w:r w:rsidRPr="00FF159C">
        <w:rPr>
          <w:rFonts w:ascii="TH SarabunPSK" w:eastAsia="Calibri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56B56D" wp14:editId="437AD4F0">
                <wp:simplePos x="0" y="0"/>
                <wp:positionH relativeFrom="column">
                  <wp:posOffset>3836504</wp:posOffset>
                </wp:positionH>
                <wp:positionV relativeFrom="paragraph">
                  <wp:posOffset>-524096</wp:posOffset>
                </wp:positionV>
                <wp:extent cx="2167009" cy="333375"/>
                <wp:effectExtent l="0" t="38100" r="24130" b="28575"/>
                <wp:wrapNone/>
                <wp:docPr id="46" name="Scroll: Horizont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09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8AD7D4" w14:textId="31D725C2" w:rsidR="006D5FFF" w:rsidRPr="00E36F43" w:rsidRDefault="006D5FFF" w:rsidP="006D5FFF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</w:t>
                            </w:r>
                            <w:r w:rsidR="00266ED4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๓</w:t>
                            </w: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หน้า ๑</w:t>
                            </w:r>
                            <w:r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๗</w:t>
                            </w:r>
                          </w:p>
                          <w:p w14:paraId="23868D0D" w14:textId="77777777" w:rsidR="006D5FFF" w:rsidRDefault="006D5FFF" w:rsidP="006D5F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6B56D" id="Scroll: Horizontal 46" o:spid="_x0000_s1064" type="#_x0000_t98" style="position:absolute;margin-left:302.1pt;margin-top:-41.25pt;width:170.6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" fillcolor="#fbe5d6" strokecolor="windowText" strokeweight="1pt">
                <v:stroke joinstyle="miter"/>
                <v:textbox>
                  <w:txbxContent>
                    <w:p w14:paraId="028AD7D4" w14:textId="31D725C2" w:rsidR="006D5FFF" w:rsidRPr="00E36F43" w:rsidRDefault="006D5FFF" w:rsidP="006D5FFF">
                      <w:pPr>
                        <w:jc w:val="center"/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</w:t>
                      </w:r>
                      <w:r w:rsidR="00266ED4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๓</w:t>
                      </w: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หน้า ๑</w:t>
                      </w:r>
                      <w:r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๗</w:t>
                      </w:r>
                    </w:p>
                    <w:p w14:paraId="23868D0D" w14:textId="77777777" w:rsidR="006D5FFF" w:rsidRDefault="006D5FFF" w:rsidP="006D5F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135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  </w:t>
      </w:r>
      <w:r w:rsidRPr="0001353D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ฟัง  การดูและการพูด</w:t>
      </w:r>
    </w:p>
    <w:p w14:paraId="4C840D48" w14:textId="77777777" w:rsidR="006D5FFF" w:rsidRPr="005D3005" w:rsidRDefault="006D5FFF" w:rsidP="006D5FFF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28"/>
          <w:szCs w:val="32"/>
        </w:rPr>
      </w:pPr>
      <w:r w:rsidRPr="005D3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 ท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5D3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.๑  </w:t>
      </w:r>
      <w:r w:rsidRPr="005D3005">
        <w:rPr>
          <w:rFonts w:ascii="TH SarabunPSK" w:eastAsia="AngsanaNew" w:hAnsi="TH SarabunPSK" w:cs="TH SarabunPSK" w:hint="cs"/>
          <w:sz w:val="28"/>
          <w:szCs w:val="32"/>
          <w:cs/>
        </w:rPr>
        <w:t>สามารถเลือกฟังและดูอย่างมีวิจารณญาณ และพูดแสดงความรู้  ความคิด และความรู้สึกในโอกาสต่างๆอย่างมีวิจารณญาณและสร้างสรรค์</w:t>
      </w:r>
    </w:p>
    <w:p w14:paraId="00FE5A4D" w14:textId="77777777" w:rsidR="006D5FFF" w:rsidRPr="0001353D" w:rsidRDefault="006D5FFF" w:rsidP="006D5FFF">
      <w:pPr>
        <w:pStyle w:val="a0"/>
        <w:ind w:firstLine="0"/>
        <w:jc w:val="left"/>
        <w:rPr>
          <w:rFonts w:ascii="TH SarabunPSK" w:hAnsi="TH SarabunPSK" w:cs="TH SarabunPSK"/>
          <w:b w:val="0"/>
          <w:bCs w:val="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3411"/>
        <w:gridCol w:w="3544"/>
      </w:tblGrid>
      <w:tr w:rsidR="006D5FFF" w:rsidRPr="00C26D78" w14:paraId="61E256CF" w14:textId="77777777" w:rsidTr="002F0C47">
        <w:tc>
          <w:tcPr>
            <w:tcW w:w="2254" w:type="dxa"/>
          </w:tcPr>
          <w:p w14:paraId="38DAF8F7" w14:textId="77777777" w:rsidR="006D5FFF" w:rsidRPr="00C26D78" w:rsidRDefault="006D5FFF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11" w:type="dxa"/>
          </w:tcPr>
          <w:p w14:paraId="438DF007" w14:textId="77777777" w:rsidR="006D5FFF" w:rsidRPr="00C26D78" w:rsidRDefault="006D5FFF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544" w:type="dxa"/>
          </w:tcPr>
          <w:p w14:paraId="373E08BF" w14:textId="77777777" w:rsidR="006D5FFF" w:rsidRPr="00C26D78" w:rsidRDefault="006D5FFF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สาระการเรียนรู้สถานศึกษา</w:t>
            </w:r>
          </w:p>
        </w:tc>
      </w:tr>
      <w:tr w:rsidR="002E54D9" w:rsidRPr="00C26D78" w14:paraId="3A2F14C2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31B8" w14:textId="509E9678" w:rsidR="002E54D9" w:rsidRPr="005D3005" w:rsidRDefault="002E54D9" w:rsidP="002E54D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๑. ฟังคำแนะนำ คำสั่งที่ซับซ้อน  และปฏิบัติตาม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369D" w14:textId="6EFF578D" w:rsidR="002E54D9" w:rsidRPr="005D300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6235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การฟังและปฏิบัติตามคำแนะนำ คำสั่งที่ซับซ้อน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E58D" w14:textId="5019D488" w:rsidR="002E54D9" w:rsidRPr="005D3005" w:rsidRDefault="002E54D9" w:rsidP="002E54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54D9" w:rsidRPr="00C26D78" w14:paraId="1F8CF16D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6823" w14:textId="77777777" w:rsidR="002E54D9" w:rsidRPr="00B62355" w:rsidRDefault="002E54D9" w:rsidP="002E54D9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เล่าเรื่องที่ฟังและดูทั้งที่เป็นความรู้และความบันเทิง</w:t>
            </w:r>
          </w:p>
          <w:p w14:paraId="5716057E" w14:textId="77777777" w:rsidR="002E54D9" w:rsidRPr="00B62355" w:rsidRDefault="002E54D9" w:rsidP="002E54D9">
            <w:pPr>
              <w:ind w:left="252" w:hanging="252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บอกสาระสำคัญของเรื่องที่ฟังและ</w:t>
            </w:r>
            <w:r w:rsidRPr="00B6235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ดู</w:t>
            </w:r>
          </w:p>
          <w:p w14:paraId="6E0837E9" w14:textId="02DD9981" w:rsidR="002E54D9" w:rsidRPr="005D300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ตั้งคำถามและตอบคำถามเกี่ยวกับเรื่องที่ฟังและดู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9E77" w14:textId="77777777" w:rsidR="002E54D9" w:rsidRPr="00B62355" w:rsidRDefault="002E54D9" w:rsidP="002E54D9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การจับใจความและพูดแสดงความคิดเห็น ความรู้สึกจากเรื่องที่ฟังและดู ทั้งที่เป็นความรู้และความบันเทิง  เช่น</w:t>
            </w:r>
          </w:p>
          <w:p w14:paraId="380A0257" w14:textId="77777777" w:rsidR="002E54D9" w:rsidRPr="00B6235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เรื่องเล่าและสารคดีสำหรับเด็ก</w:t>
            </w:r>
          </w:p>
          <w:p w14:paraId="6687C46A" w14:textId="73089C88" w:rsidR="002E54D9" w:rsidRPr="005D3005" w:rsidRDefault="002E54D9" w:rsidP="002E54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นิทาน การ์ตูน และเรื่องขบขัน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2E4B" w14:textId="090508A3" w:rsidR="002E54D9" w:rsidRPr="005D3005" w:rsidRDefault="002E54D9" w:rsidP="002E54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54D9" w:rsidRPr="00C26D78" w14:paraId="48B7E842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B7F0" w14:textId="2C6A15A1" w:rsidR="002E54D9" w:rsidRPr="00CF27E0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พูดแสดงความคิดเห็นและความรู้สึกจากเรื่องที่ฟังและดู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97EF" w14:textId="77777777" w:rsidR="002E54D9" w:rsidRPr="00B6235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รายการสำหรับเด็ก</w:t>
            </w:r>
          </w:p>
          <w:p w14:paraId="185A934E" w14:textId="77777777" w:rsidR="002E54D9" w:rsidRPr="00B6235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ข่าวและเหตุการณ์ประจำวัน</w:t>
            </w:r>
          </w:p>
          <w:p w14:paraId="55495D70" w14:textId="1D94F07E" w:rsidR="002E54D9" w:rsidRPr="005D3005" w:rsidRDefault="002E54D9" w:rsidP="002E54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เพลง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64EF" w14:textId="28D6494C" w:rsidR="002E54D9" w:rsidRPr="005D3005" w:rsidRDefault="002E54D9" w:rsidP="002E54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54D9" w:rsidRPr="00C26D78" w14:paraId="4B5F446F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6C6" w14:textId="77777777" w:rsidR="002E54D9" w:rsidRPr="00B62355" w:rsidRDefault="002E54D9" w:rsidP="002E54D9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พูดสื่อสารได้ชัดเจนตรงตามวัตถุประสงค์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BE7550B" w14:textId="77777777" w:rsidR="002E54D9" w:rsidRPr="005D300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A25" w14:textId="77777777" w:rsidR="002E54D9" w:rsidRPr="00B6235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การพูดสื่อสารในชีวิตประจำวัน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14:paraId="27DF7A78" w14:textId="77777777" w:rsidR="002E54D9" w:rsidRPr="00B62355" w:rsidRDefault="002E54D9" w:rsidP="002E54D9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การแนะนำตนเอง</w:t>
            </w:r>
          </w:p>
          <w:p w14:paraId="436A1CF1" w14:textId="77777777" w:rsidR="002E54D9" w:rsidRPr="00B62355" w:rsidRDefault="002E54D9" w:rsidP="002E54D9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การขอความช่วยเหลือ</w:t>
            </w:r>
          </w:p>
          <w:p w14:paraId="58E5311A" w14:textId="77777777" w:rsidR="002E54D9" w:rsidRPr="00B62355" w:rsidRDefault="002E54D9" w:rsidP="002E54D9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การกล่าวคำขอบคุณ</w:t>
            </w:r>
          </w:p>
          <w:p w14:paraId="6B998D55" w14:textId="77777777" w:rsidR="002E54D9" w:rsidRPr="00B62355" w:rsidRDefault="002E54D9" w:rsidP="002E54D9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การกล่าวคำขอโทษ</w:t>
            </w:r>
          </w:p>
          <w:p w14:paraId="7CCFDC61" w14:textId="77777777" w:rsidR="002E54D9" w:rsidRPr="00B62355" w:rsidRDefault="002E54D9" w:rsidP="002E54D9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การพูดขอร้องในโอกาสต่างๆ</w:t>
            </w:r>
          </w:p>
          <w:p w14:paraId="59F897D3" w14:textId="3C28DDBD" w:rsidR="002E54D9" w:rsidRPr="005D3005" w:rsidRDefault="002E54D9" w:rsidP="002E54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การเล่าประสบการณ์ในชีวิตประจำวัน  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4A25" w14:textId="49F67104" w:rsidR="002E54D9" w:rsidRPr="005D300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54D9" w:rsidRPr="00C26D78" w14:paraId="25155470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2BBF" w14:textId="28FDAACA" w:rsidR="002E54D9" w:rsidRPr="00085D6D" w:rsidRDefault="002E54D9" w:rsidP="002E54D9">
            <w:pPr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๗</w:t>
            </w:r>
            <w:r w:rsidRPr="002E54D9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2E54D9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2E54D9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มีมารยาทในการฟัง การดู และการพูด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0676" w14:textId="77777777" w:rsidR="002E54D9" w:rsidRPr="002E54D9" w:rsidRDefault="002E54D9" w:rsidP="002E54D9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4D9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มารยาทในการฟัง</w:t>
            </w:r>
            <w:r w:rsidRPr="002E54D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เช่น</w:t>
            </w:r>
          </w:p>
          <w:p w14:paraId="01AA8E8C" w14:textId="77777777" w:rsidR="002E54D9" w:rsidRPr="002E54D9" w:rsidRDefault="002E54D9" w:rsidP="002E54D9">
            <w:pPr>
              <w:spacing w:line="380" w:lineRule="exact"/>
              <w:ind w:left="25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ตั้งใจฟัง ตามองผู้พูด</w:t>
            </w:r>
          </w:p>
          <w:p w14:paraId="072B54C0" w14:textId="77777777" w:rsidR="002E54D9" w:rsidRPr="002E54D9" w:rsidRDefault="002E54D9" w:rsidP="002E54D9">
            <w:pPr>
              <w:spacing w:line="380" w:lineRule="exact"/>
              <w:ind w:left="25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ไม่รบกวนผู้อื่นขณะที่ฟัง</w:t>
            </w:r>
          </w:p>
          <w:p w14:paraId="245EEC99" w14:textId="77777777" w:rsidR="002E54D9" w:rsidRPr="002E54D9" w:rsidRDefault="002E54D9" w:rsidP="002E54D9">
            <w:pPr>
              <w:spacing w:line="380" w:lineRule="exact"/>
              <w:ind w:left="432" w:hanging="18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ไม่ควรนำอาหารหรือเครื่องดื่มไปรับประทานขณะที่ฟัง</w:t>
            </w:r>
          </w:p>
          <w:p w14:paraId="776C933B" w14:textId="78057A01" w:rsidR="002E54D9" w:rsidRPr="002E54D9" w:rsidRDefault="002E54D9" w:rsidP="002E54D9">
            <w:pPr>
              <w:spacing w:line="380" w:lineRule="exact"/>
              <w:ind w:left="25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ไม่พูดสอดแทรกขณะที่ฟัง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A615" w14:textId="6557F3B6" w:rsidR="002E54D9" w:rsidRPr="005D300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6D7E87" w14:textId="77777777" w:rsidR="002E54D9" w:rsidRDefault="002E54D9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3411"/>
        <w:gridCol w:w="3544"/>
      </w:tblGrid>
      <w:tr w:rsidR="002E54D9" w:rsidRPr="00C26D78" w14:paraId="757A93E9" w14:textId="77777777" w:rsidTr="002F0C47">
        <w:tc>
          <w:tcPr>
            <w:tcW w:w="2254" w:type="dxa"/>
          </w:tcPr>
          <w:p w14:paraId="591766CF" w14:textId="77777777" w:rsidR="002E54D9" w:rsidRPr="00C26D78" w:rsidRDefault="002E54D9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3411" w:type="dxa"/>
          </w:tcPr>
          <w:p w14:paraId="71CFF68D" w14:textId="77777777" w:rsidR="002E54D9" w:rsidRPr="00C26D78" w:rsidRDefault="002E54D9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544" w:type="dxa"/>
          </w:tcPr>
          <w:p w14:paraId="523279E1" w14:textId="4910E1B6" w:rsidR="002E54D9" w:rsidRPr="00C26D78" w:rsidRDefault="002E54D9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สาระการเรียนรู้สถานศึกษา</w:t>
            </w:r>
          </w:p>
        </w:tc>
      </w:tr>
      <w:tr w:rsidR="002E54D9" w:rsidRPr="005D3005" w14:paraId="6DDA5914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566A" w14:textId="6E491D96" w:rsidR="002E54D9" w:rsidRPr="005D3005" w:rsidRDefault="002E54D9" w:rsidP="002F0C4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97FC" w14:textId="77777777" w:rsidR="002E54D9" w:rsidRPr="002E54D9" w:rsidRDefault="002E54D9" w:rsidP="002E54D9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4D9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มารยาทในการดู เช่น</w:t>
            </w:r>
          </w:p>
          <w:p w14:paraId="22235E03" w14:textId="77777777" w:rsidR="002E54D9" w:rsidRPr="002E54D9" w:rsidRDefault="002E54D9" w:rsidP="002E54D9">
            <w:pPr>
              <w:spacing w:line="380" w:lineRule="exact"/>
              <w:ind w:left="25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ตั้งใจดู</w:t>
            </w:r>
          </w:p>
          <w:p w14:paraId="41DA6D29" w14:textId="0601038C" w:rsidR="002E54D9" w:rsidRPr="002E54D9" w:rsidRDefault="002E54D9" w:rsidP="002E54D9">
            <w:pPr>
              <w:spacing w:line="380" w:lineRule="exact"/>
              <w:ind w:left="432" w:hanging="18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ไม่ส่งเสียงดังหรือแสดงอาการรบกวนสมาธิของผู้อื่น </w:t>
            </w:r>
          </w:p>
          <w:p w14:paraId="2AA3C73A" w14:textId="77777777" w:rsidR="002E54D9" w:rsidRPr="002E54D9" w:rsidRDefault="002E54D9" w:rsidP="002E54D9">
            <w:pPr>
              <w:spacing w:line="38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4D9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มารยาทในการพูด เช่น</w:t>
            </w:r>
          </w:p>
          <w:p w14:paraId="681ECF50" w14:textId="77777777" w:rsidR="002E54D9" w:rsidRPr="002E54D9" w:rsidRDefault="002E54D9" w:rsidP="002E54D9">
            <w:pPr>
              <w:spacing w:line="380" w:lineRule="exact"/>
              <w:ind w:left="432" w:hanging="18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ใช้ถ้อยคำและกิริยาที่สุภาพ เหมาะสมกับกาลเทศะ</w:t>
            </w:r>
          </w:p>
          <w:p w14:paraId="010428B4" w14:textId="77777777" w:rsidR="002E54D9" w:rsidRPr="002E54D9" w:rsidRDefault="002E54D9" w:rsidP="002E54D9">
            <w:pPr>
              <w:spacing w:line="380" w:lineRule="exact"/>
              <w:ind w:left="25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ใช้น้ำเสียงนุ่มนวล </w:t>
            </w:r>
          </w:p>
          <w:p w14:paraId="179A1F71" w14:textId="77777777" w:rsidR="002E54D9" w:rsidRPr="002E54D9" w:rsidRDefault="002E54D9" w:rsidP="002E54D9">
            <w:pPr>
              <w:spacing w:line="380" w:lineRule="exact"/>
              <w:ind w:left="25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ไม่พูดสอดแทรกในขณะที่ผู้อื่นกำลังพูด</w:t>
            </w:r>
          </w:p>
          <w:p w14:paraId="01C51B9E" w14:textId="0EB4DF50" w:rsidR="002E54D9" w:rsidRPr="005D300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ไม่พูดล้อเลียนให้ผู้อื่นได้รับความอับอายหรือเสียหาย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40AA" w14:textId="53C75237" w:rsidR="002E54D9" w:rsidRPr="005D3005" w:rsidRDefault="002E54D9" w:rsidP="002F0C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0BF78F" w14:textId="27AFDCE2" w:rsidR="002E54D9" w:rsidRDefault="002E54D9" w:rsidP="006D5FFF">
      <w:pPr>
        <w:rPr>
          <w:rFonts w:ascii="TH SarabunPSK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C3EBA0" wp14:editId="206244F9">
                <wp:simplePos x="0" y="0"/>
                <wp:positionH relativeFrom="column">
                  <wp:posOffset>3824605</wp:posOffset>
                </wp:positionH>
                <wp:positionV relativeFrom="paragraph">
                  <wp:posOffset>-3767214</wp:posOffset>
                </wp:positionV>
                <wp:extent cx="2167009" cy="333375"/>
                <wp:effectExtent l="0" t="38100" r="24130" b="28575"/>
                <wp:wrapNone/>
                <wp:docPr id="56" name="Scroll: Horizont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09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BCC0F4" w14:textId="25B5E7DA" w:rsidR="002E54D9" w:rsidRPr="00E36F43" w:rsidRDefault="002E54D9" w:rsidP="002E54D9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</w:t>
                            </w:r>
                            <w:r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๓</w:t>
                            </w: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หน้า ๑</w:t>
                            </w:r>
                            <w:r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๘</w:t>
                            </w:r>
                          </w:p>
                          <w:p w14:paraId="2B434648" w14:textId="77777777" w:rsidR="002E54D9" w:rsidRDefault="002E54D9" w:rsidP="002E54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3EBA0" id="Scroll: Horizontal 56" o:spid="_x0000_s1065" type="#_x0000_t98" style="position:absolute;margin-left:301.15pt;margin-top:-296.65pt;width:170.65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" fillcolor="#fbe5d6" strokecolor="windowText" strokeweight="1pt">
                <v:stroke joinstyle="miter"/>
                <v:textbox>
                  <w:txbxContent>
                    <w:p w14:paraId="73BCC0F4" w14:textId="25B5E7DA" w:rsidR="002E54D9" w:rsidRPr="00E36F43" w:rsidRDefault="002E54D9" w:rsidP="002E54D9">
                      <w:pPr>
                        <w:jc w:val="center"/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</w:t>
                      </w:r>
                      <w:r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๓</w:t>
                      </w: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หน้า ๑</w:t>
                      </w:r>
                      <w:r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๘</w:t>
                      </w:r>
                    </w:p>
                    <w:p w14:paraId="2B434648" w14:textId="77777777" w:rsidR="002E54D9" w:rsidRDefault="002E54D9" w:rsidP="002E54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00EB1E7" w14:textId="77777777" w:rsidR="002E54D9" w:rsidRDefault="002E54D9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DA860B" w14:textId="2339832C" w:rsidR="002E54D9" w:rsidRDefault="002E54D9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69F74A" w14:textId="054BF047" w:rsidR="002E54D9" w:rsidRDefault="002E54D9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4D8B9D" w14:textId="32F1EC3D" w:rsidR="002E54D9" w:rsidRDefault="002E54D9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00B0B6" w14:textId="6387F3B5" w:rsidR="002E54D9" w:rsidRDefault="002E54D9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9D4C6E" w14:textId="3A8A0475" w:rsidR="002E54D9" w:rsidRDefault="002E54D9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D9D6F1" w14:textId="4F17BE9B" w:rsidR="002E54D9" w:rsidRDefault="002E54D9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F81F17" w14:textId="35CDACF1" w:rsidR="002E54D9" w:rsidRDefault="002E54D9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706F7F" w14:textId="2A721BBA" w:rsidR="002E54D9" w:rsidRDefault="002E54D9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9E7812" w14:textId="38715203" w:rsidR="002E54D9" w:rsidRDefault="002E54D9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640026" w14:textId="0D66A174" w:rsidR="002E54D9" w:rsidRDefault="002E54D9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4C8521" w14:textId="539C2059" w:rsidR="002E54D9" w:rsidRDefault="002E54D9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91DC9C" w14:textId="77777777" w:rsidR="002E54D9" w:rsidRDefault="002E54D9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551A3D" w14:textId="2BA5DD03" w:rsidR="006D5FFF" w:rsidRDefault="002E54D9" w:rsidP="006D5FFF">
      <w:pPr>
        <w:rPr>
          <w:rFonts w:ascii="TH SarabunPSK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1C7351" wp14:editId="2961E313">
                <wp:simplePos x="0" y="0"/>
                <wp:positionH relativeFrom="column">
                  <wp:posOffset>3812147</wp:posOffset>
                </wp:positionH>
                <wp:positionV relativeFrom="paragraph">
                  <wp:posOffset>-522131</wp:posOffset>
                </wp:positionV>
                <wp:extent cx="2167009" cy="333375"/>
                <wp:effectExtent l="0" t="38100" r="24130" b="28575"/>
                <wp:wrapNone/>
                <wp:docPr id="57" name="Scroll: Horizont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09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FA7FC1" w14:textId="6073D575" w:rsidR="002E54D9" w:rsidRPr="00E36F43" w:rsidRDefault="002E54D9" w:rsidP="002E54D9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</w:t>
                            </w:r>
                            <w:r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๓</w:t>
                            </w: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หน้า ๑</w:t>
                            </w:r>
                            <w:r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๙</w:t>
                            </w:r>
                          </w:p>
                          <w:p w14:paraId="0B03CB95" w14:textId="77777777" w:rsidR="002E54D9" w:rsidRDefault="002E54D9" w:rsidP="002E54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C7351" id="Scroll: Horizontal 57" o:spid="_x0000_s1066" type="#_x0000_t98" style="position:absolute;margin-left:300.15pt;margin-top:-41.1pt;width:170.65pt;height:2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" fillcolor="#fbe5d6" strokecolor="windowText" strokeweight="1pt">
                <v:stroke joinstyle="miter"/>
                <v:textbox>
                  <w:txbxContent>
                    <w:p w14:paraId="1EFA7FC1" w14:textId="6073D575" w:rsidR="002E54D9" w:rsidRPr="00E36F43" w:rsidRDefault="002E54D9" w:rsidP="002E54D9">
                      <w:pPr>
                        <w:jc w:val="center"/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</w:t>
                      </w:r>
                      <w:r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๓</w:t>
                      </w: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หน้า ๑</w:t>
                      </w:r>
                      <w:r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๙</w:t>
                      </w:r>
                    </w:p>
                    <w:p w14:paraId="0B03CB95" w14:textId="77777777" w:rsidR="002E54D9" w:rsidRDefault="002E54D9" w:rsidP="002E54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D5FFF" w:rsidRPr="000135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สาระที่ </w:t>
      </w:r>
      <w:r w:rsidR="006D5F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  </w:t>
      </w:r>
      <w:r w:rsidR="006D5FFF">
        <w:rPr>
          <w:rFonts w:ascii="TH SarabunPSK" w:hAnsi="TH SarabunPSK" w:cs="TH SarabunPSK" w:hint="cs"/>
          <w:sz w:val="32"/>
          <w:szCs w:val="32"/>
          <w:cs/>
        </w:rPr>
        <w:t>หลักการใช้ภาษาไทย</w:t>
      </w:r>
    </w:p>
    <w:p w14:paraId="61DC6FEC" w14:textId="74FCD9B9" w:rsidR="006D5FFF" w:rsidRDefault="006D5FFF" w:rsidP="006D5FFF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28"/>
          <w:szCs w:val="32"/>
        </w:rPr>
      </w:pPr>
      <w:r w:rsidRPr="005D3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 ท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5D3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.๑  </w:t>
      </w:r>
      <w:r w:rsidRPr="00CF27E0">
        <w:rPr>
          <w:rFonts w:ascii="TH SarabunPSK" w:eastAsia="AngsanaNew" w:hAnsi="TH SarabunPSK" w:cs="TH SarabunPSK" w:hint="cs"/>
          <w:sz w:val="28"/>
          <w:szCs w:val="32"/>
          <w:cs/>
        </w:rPr>
        <w:t>เข้าใจธรรมชาติของภาษาและหลักการใช้ภาษาไทย  การเปลี่ยนแปลงของภาษาและพลัง</w:t>
      </w:r>
    </w:p>
    <w:p w14:paraId="60BEA1CD" w14:textId="77777777" w:rsidR="006D5FFF" w:rsidRDefault="006D5FFF" w:rsidP="006D5FFF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28"/>
          <w:szCs w:val="32"/>
        </w:rPr>
      </w:pPr>
      <w:r>
        <w:rPr>
          <w:rFonts w:ascii="TH SarabunPSK" w:eastAsia="AngsanaNew" w:hAnsi="TH SarabunPSK" w:cs="TH SarabunPSK" w:hint="cs"/>
          <w:sz w:val="28"/>
          <w:szCs w:val="32"/>
          <w:cs/>
        </w:rPr>
        <w:t xml:space="preserve">                       </w:t>
      </w:r>
      <w:r w:rsidRPr="00CF27E0">
        <w:rPr>
          <w:rFonts w:ascii="TH SarabunPSK" w:eastAsia="AngsanaNew" w:hAnsi="TH SarabunPSK" w:cs="TH SarabunPSK" w:hint="cs"/>
          <w:sz w:val="28"/>
          <w:szCs w:val="32"/>
          <w:cs/>
        </w:rPr>
        <w:t>ของภาษา  ภูมิปัญญาทางภาษาและรักษาภาษาไทยไว้เป็นสมบัติของชาติ</w:t>
      </w:r>
    </w:p>
    <w:p w14:paraId="0C5212FD" w14:textId="77777777" w:rsidR="006D5FFF" w:rsidRPr="00CF27E0" w:rsidRDefault="006D5FFF" w:rsidP="006D5FFF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28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3411"/>
        <w:gridCol w:w="3544"/>
      </w:tblGrid>
      <w:tr w:rsidR="006D5FFF" w:rsidRPr="00C26D78" w14:paraId="0A453818" w14:textId="77777777" w:rsidTr="002F0C47">
        <w:tc>
          <w:tcPr>
            <w:tcW w:w="2254" w:type="dxa"/>
          </w:tcPr>
          <w:p w14:paraId="43AF1B66" w14:textId="77777777" w:rsidR="006D5FFF" w:rsidRPr="00C26D78" w:rsidRDefault="006D5FFF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11" w:type="dxa"/>
          </w:tcPr>
          <w:p w14:paraId="2FBAE755" w14:textId="77777777" w:rsidR="006D5FFF" w:rsidRPr="00C26D78" w:rsidRDefault="006D5FFF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544" w:type="dxa"/>
          </w:tcPr>
          <w:p w14:paraId="30496219" w14:textId="77777777" w:rsidR="006D5FFF" w:rsidRPr="00C26D78" w:rsidRDefault="006D5FFF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สาระการเรียนรู้สถานศึกษา</w:t>
            </w:r>
          </w:p>
        </w:tc>
      </w:tr>
      <w:tr w:rsidR="002E54D9" w:rsidRPr="00C26D78" w14:paraId="17288BF4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165D" w14:textId="54474D2C" w:rsidR="002E54D9" w:rsidRPr="00B62355" w:rsidRDefault="002E54D9" w:rsidP="002E54D9">
            <w:pPr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เขียนสะกดคำและบอกความหมา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ของคำ</w:t>
            </w:r>
          </w:p>
          <w:p w14:paraId="1C85B07C" w14:textId="7CAD2D11" w:rsidR="002E54D9" w:rsidRPr="00CF27E0" w:rsidRDefault="002E54D9" w:rsidP="002E54D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D6D6" w14:textId="77777777" w:rsidR="002E54D9" w:rsidRPr="00B6235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การสะกดคำ การแจกลูก และการอ่านเป็นคำ</w:t>
            </w:r>
          </w:p>
          <w:p w14:paraId="05653834" w14:textId="54849C8B" w:rsidR="002E54D9" w:rsidRPr="00CF27E0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มาตราตัวสะกดที่ตรงตามมาตราและไม่ตรงตามมาตรา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C13F" w14:textId="77777777" w:rsidR="002E54D9" w:rsidRPr="00B6235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การสะกดคำ การแจกลูก และการอ่านเป็นคำ</w:t>
            </w:r>
          </w:p>
          <w:p w14:paraId="3CC97209" w14:textId="251F834D" w:rsidR="002E54D9" w:rsidRPr="00CF27E0" w:rsidRDefault="002E54D9" w:rsidP="002E54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มาตราตัวสะกดที่ตรงตามมาตราและไม่ตรงตามมาตรา</w:t>
            </w:r>
          </w:p>
        </w:tc>
      </w:tr>
      <w:tr w:rsidR="002E54D9" w:rsidRPr="00C26D78" w14:paraId="53C7CD09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6EB6" w14:textId="77777777" w:rsidR="002E54D9" w:rsidRPr="00CF27E0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614D" w14:textId="77777777" w:rsidR="002E54D9" w:rsidRPr="00B6235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การผันอักษรกลาง อักษรสูง และอักษรต่ำ</w:t>
            </w:r>
          </w:p>
          <w:p w14:paraId="1E7FBAE4" w14:textId="77777777" w:rsidR="002E54D9" w:rsidRPr="00B6235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คำที่มีพยัญชนะควบกล้ำ</w:t>
            </w:r>
          </w:p>
          <w:p w14:paraId="2531704E" w14:textId="77777777" w:rsidR="002E54D9" w:rsidRPr="00B6235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คำที่มีอักษรนำ</w:t>
            </w:r>
          </w:p>
          <w:p w14:paraId="74AE3201" w14:textId="77777777" w:rsidR="002E54D9" w:rsidRPr="00B6235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คำที่ประวิสรรชนีย์และคำที่ไม่ประวิสรรชนีย์</w:t>
            </w:r>
          </w:p>
          <w:p w14:paraId="59C1501D" w14:textId="77777777" w:rsidR="002E54D9" w:rsidRPr="00B6235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 ฤ </w:t>
            </w:r>
            <w:proofErr w:type="spellStart"/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ฤๅ</w:t>
            </w:r>
            <w:proofErr w:type="spellEnd"/>
          </w:p>
          <w:p w14:paraId="682B5D32" w14:textId="77777777" w:rsidR="002E54D9" w:rsidRPr="00B6235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คำที่ใช้ บัน </w:t>
            </w:r>
            <w:proofErr w:type="spellStart"/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บรร</w:t>
            </w:r>
            <w:proofErr w:type="spellEnd"/>
          </w:p>
          <w:p w14:paraId="62A3403F" w14:textId="77777777" w:rsidR="002E54D9" w:rsidRPr="00B6235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คำที่ใช้ </w:t>
            </w:r>
            <w:proofErr w:type="spellStart"/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รร</w:t>
            </w:r>
            <w:proofErr w:type="spellEnd"/>
          </w:p>
          <w:p w14:paraId="2BE49F1C" w14:textId="77777777" w:rsidR="002E54D9" w:rsidRPr="00B6235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คำที่มีตัวการันต์</w:t>
            </w:r>
          </w:p>
          <w:p w14:paraId="24356BAC" w14:textId="7CB8B010" w:rsidR="002E54D9" w:rsidRPr="00CF27E0" w:rsidRDefault="002E54D9" w:rsidP="002E54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ความหมายของคำ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ECBA" w14:textId="77777777" w:rsidR="002E54D9" w:rsidRPr="00B6235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การผันอักษรกลาง อักษรสูง และอักษรต่ำ</w:t>
            </w:r>
          </w:p>
          <w:p w14:paraId="3612678C" w14:textId="77777777" w:rsidR="002E54D9" w:rsidRPr="00B6235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คำที่มีพยัญชนะควบกล้ำ</w:t>
            </w:r>
          </w:p>
          <w:p w14:paraId="7B1B46BD" w14:textId="77777777" w:rsidR="002E54D9" w:rsidRPr="00B6235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คำที่มีอักษรนำ</w:t>
            </w:r>
          </w:p>
          <w:p w14:paraId="6075BB8A" w14:textId="77777777" w:rsidR="002E54D9" w:rsidRPr="00B6235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คำที่ประวิสรรชนีย์และคำที่ไม่ประวิสรรชนีย์</w:t>
            </w:r>
          </w:p>
          <w:p w14:paraId="1FA89924" w14:textId="77777777" w:rsidR="002E54D9" w:rsidRPr="00B6235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 ฤ </w:t>
            </w:r>
            <w:proofErr w:type="spellStart"/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ฤๅ</w:t>
            </w:r>
            <w:proofErr w:type="spellEnd"/>
          </w:p>
          <w:p w14:paraId="2207C529" w14:textId="77777777" w:rsidR="002E54D9" w:rsidRPr="00B6235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คำที่ใช้ บัน </w:t>
            </w:r>
            <w:proofErr w:type="spellStart"/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บรร</w:t>
            </w:r>
            <w:proofErr w:type="spellEnd"/>
          </w:p>
          <w:p w14:paraId="1F236986" w14:textId="77777777" w:rsidR="002E54D9" w:rsidRPr="00B6235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คำที่ใช้ </w:t>
            </w:r>
            <w:proofErr w:type="spellStart"/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รร</w:t>
            </w:r>
            <w:proofErr w:type="spellEnd"/>
          </w:p>
          <w:p w14:paraId="2C93F2ED" w14:textId="77777777" w:rsidR="002E54D9" w:rsidRPr="00B62355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คำที่มีตัวการันต์</w:t>
            </w:r>
          </w:p>
          <w:p w14:paraId="1DD6C81D" w14:textId="42DB3F3F" w:rsidR="002E54D9" w:rsidRPr="00CF27E0" w:rsidRDefault="002E54D9" w:rsidP="002E54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ความหมายของคำ</w:t>
            </w:r>
          </w:p>
        </w:tc>
      </w:tr>
      <w:tr w:rsidR="002E54D9" w:rsidRPr="00C26D78" w14:paraId="59C452C9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1A07" w14:textId="77777777" w:rsidR="002E54D9" w:rsidRPr="00B62355" w:rsidRDefault="002E54D9" w:rsidP="002E54D9">
            <w:pPr>
              <w:ind w:left="86" w:hanging="86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๓. ระบุชนิดและหน้าที่ของคำในประโยค</w:t>
            </w:r>
          </w:p>
          <w:p w14:paraId="3311BD91" w14:textId="0D15EC0A" w:rsidR="002E54D9" w:rsidRPr="00CF27E0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4D84" w14:textId="77777777" w:rsidR="002E54D9" w:rsidRPr="00B62355" w:rsidRDefault="002E54D9" w:rsidP="002E54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ชนิดของคำ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</w:p>
          <w:p w14:paraId="1C6BAC07" w14:textId="77777777" w:rsidR="002E54D9" w:rsidRPr="00B62355" w:rsidRDefault="002E54D9" w:rsidP="002E54D9">
            <w:pPr>
              <w:ind w:left="12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คำนาม</w:t>
            </w:r>
          </w:p>
          <w:p w14:paraId="69B351AC" w14:textId="77777777" w:rsidR="002E54D9" w:rsidRPr="00B62355" w:rsidRDefault="002E54D9" w:rsidP="002E54D9">
            <w:pPr>
              <w:ind w:left="12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คำสรรพนาม</w:t>
            </w:r>
          </w:p>
          <w:p w14:paraId="4DBFBB62" w14:textId="508C5A0B" w:rsidR="002E54D9" w:rsidRPr="00CF27E0" w:rsidRDefault="00EC6612" w:rsidP="002E54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E54D9"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คำกริยา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22DC" w14:textId="77777777" w:rsidR="002E54D9" w:rsidRPr="00B62355" w:rsidRDefault="002E54D9" w:rsidP="002E54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ชนิดของคำ</w:t>
            </w:r>
            <w:r w:rsidRPr="00B623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</w:p>
          <w:p w14:paraId="1C443CFF" w14:textId="77777777" w:rsidR="002E54D9" w:rsidRPr="00B62355" w:rsidRDefault="002E54D9" w:rsidP="002E54D9">
            <w:pPr>
              <w:ind w:left="12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คำนาม</w:t>
            </w:r>
          </w:p>
          <w:p w14:paraId="00E4CBD9" w14:textId="77777777" w:rsidR="002E54D9" w:rsidRPr="00B62355" w:rsidRDefault="002E54D9" w:rsidP="002E54D9">
            <w:pPr>
              <w:ind w:left="129"/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คำสรรพนาม</w:t>
            </w:r>
          </w:p>
          <w:p w14:paraId="44D27AF8" w14:textId="1EFD5041" w:rsidR="002E54D9" w:rsidRPr="00CF27E0" w:rsidRDefault="00EC6612" w:rsidP="002E54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E54D9" w:rsidRPr="00B62355">
              <w:rPr>
                <w:rFonts w:ascii="TH SarabunPSK" w:hAnsi="TH SarabunPSK" w:cs="TH SarabunPSK"/>
                <w:sz w:val="32"/>
                <w:szCs w:val="32"/>
                <w:cs/>
              </w:rPr>
              <w:t>- คำกริยา</w:t>
            </w:r>
          </w:p>
        </w:tc>
      </w:tr>
      <w:tr w:rsidR="002E54D9" w:rsidRPr="00C26D78" w14:paraId="5DEBCD03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C8ED" w14:textId="0516E835" w:rsidR="002E54D9" w:rsidRPr="00CF27E0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235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๔. ใช้พจนานุกรมค้นหาความหมายของคำ        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191E" w14:textId="5AD6DA4C" w:rsidR="002E54D9" w:rsidRPr="00CF27E0" w:rsidRDefault="002E54D9" w:rsidP="002E54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การใช้พจนานุกรม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4A78" w14:textId="4041E6F0" w:rsidR="002E54D9" w:rsidRPr="006D5FFF" w:rsidRDefault="002E54D9" w:rsidP="002E54D9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62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การใช้พจนานุกรม</w:t>
            </w:r>
          </w:p>
        </w:tc>
      </w:tr>
      <w:tr w:rsidR="002E54D9" w:rsidRPr="00C26D78" w14:paraId="4C37FBEE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C9D3" w14:textId="58ACD410" w:rsidR="002E54D9" w:rsidRPr="002E54D9" w:rsidRDefault="002E54D9" w:rsidP="002E54D9">
            <w:pPr>
              <w:spacing w:line="276" w:lineRule="auto"/>
              <w:ind w:left="86" w:hanging="86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 แต่งประโยคง่ายๆ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5FD6" w14:textId="21AD4299" w:rsidR="002E54D9" w:rsidRDefault="002E54D9" w:rsidP="002E54D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4D9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การแต่งประโยคเพื่อการสื่อสาร ได้แก่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ประโยคบอกเล่า</w:t>
            </w:r>
          </w:p>
          <w:p w14:paraId="57CC82A9" w14:textId="774AAF87" w:rsidR="002E54D9" w:rsidRPr="002E54D9" w:rsidRDefault="002E54D9" w:rsidP="002E54D9">
            <w:pPr>
              <w:ind w:left="129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ประโยคปฏิเสธ</w:t>
            </w:r>
          </w:p>
          <w:p w14:paraId="5BBD7924" w14:textId="588E016C" w:rsidR="002E54D9" w:rsidRPr="002E54D9" w:rsidRDefault="002E54D9" w:rsidP="002E54D9">
            <w:pPr>
              <w:ind w:left="129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ประโยคคำถาม</w:t>
            </w:r>
          </w:p>
          <w:p w14:paraId="0EDD3B90" w14:textId="2DB87540" w:rsidR="002E54D9" w:rsidRPr="002E54D9" w:rsidRDefault="002E54D9" w:rsidP="002E54D9">
            <w:pPr>
              <w:ind w:left="129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ประโยคขอร้อง</w:t>
            </w:r>
          </w:p>
          <w:p w14:paraId="2A3153CB" w14:textId="5E8D0FF6" w:rsidR="002E54D9" w:rsidRPr="002E54D9" w:rsidRDefault="002E54D9" w:rsidP="002E54D9">
            <w:pPr>
              <w:spacing w:line="276" w:lineRule="auto"/>
              <w:ind w:left="12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ประโยคคำสั่ง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A400" w14:textId="77777777" w:rsidR="00EC6612" w:rsidRDefault="002E54D9" w:rsidP="002E54D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4D9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การแต่งประโยคเพื่อการสื่อสาร </w:t>
            </w:r>
          </w:p>
          <w:p w14:paraId="3B45586F" w14:textId="33673908" w:rsidR="002E54D9" w:rsidRDefault="002E54D9" w:rsidP="002E54D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ได้แก่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ประโยคบอกเล่า</w:t>
            </w:r>
          </w:p>
          <w:p w14:paraId="6E5E6C98" w14:textId="77777777" w:rsidR="002E54D9" w:rsidRPr="002E54D9" w:rsidRDefault="002E54D9" w:rsidP="002E54D9">
            <w:pPr>
              <w:ind w:left="129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ประโยคปฏิเสธ</w:t>
            </w:r>
          </w:p>
          <w:p w14:paraId="3778EDFE" w14:textId="77777777" w:rsidR="002E54D9" w:rsidRPr="002E54D9" w:rsidRDefault="002E54D9" w:rsidP="002E54D9">
            <w:pPr>
              <w:ind w:left="129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ประโยคคำถาม</w:t>
            </w:r>
          </w:p>
          <w:p w14:paraId="354EFCF8" w14:textId="77777777" w:rsidR="002E54D9" w:rsidRPr="002E54D9" w:rsidRDefault="002E54D9" w:rsidP="002E54D9">
            <w:pPr>
              <w:ind w:left="129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ประโยคขอร้อง</w:t>
            </w:r>
          </w:p>
          <w:p w14:paraId="3718C485" w14:textId="096755E8" w:rsidR="002E54D9" w:rsidRPr="00CF27E0" w:rsidRDefault="002E54D9" w:rsidP="002E54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EC661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2E5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ประโยคคำสั่ง</w:t>
            </w:r>
          </w:p>
        </w:tc>
      </w:tr>
    </w:tbl>
    <w:p w14:paraId="1CCA7D21" w14:textId="2C9B2F05" w:rsidR="002E54D9" w:rsidRPr="00CF27E0" w:rsidRDefault="00EC6612" w:rsidP="006D5FFF">
      <w:r w:rsidRPr="00FF159C">
        <w:rPr>
          <w:rFonts w:ascii="TH SarabunPSK" w:eastAsia="Calibri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678F22" wp14:editId="643D12EC">
                <wp:simplePos x="0" y="0"/>
                <wp:positionH relativeFrom="column">
                  <wp:posOffset>3850783</wp:posOffset>
                </wp:positionH>
                <wp:positionV relativeFrom="paragraph">
                  <wp:posOffset>-535010</wp:posOffset>
                </wp:positionV>
                <wp:extent cx="2167009" cy="333375"/>
                <wp:effectExtent l="0" t="38100" r="24130" b="28575"/>
                <wp:wrapNone/>
                <wp:docPr id="58" name="Scroll: Horizont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09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2DAE1B" w14:textId="4D9FA88A" w:rsidR="00EC6612" w:rsidRPr="00E36F43" w:rsidRDefault="00EC6612" w:rsidP="00EC6612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</w:t>
                            </w:r>
                            <w:r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๓</w:t>
                            </w: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๒๐</w:t>
                            </w:r>
                          </w:p>
                          <w:p w14:paraId="4E7D00F9" w14:textId="77777777" w:rsidR="00EC6612" w:rsidRDefault="00EC6612" w:rsidP="00EC66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78F22" id="Scroll: Horizontal 58" o:spid="_x0000_s1067" type="#_x0000_t98" style="position:absolute;margin-left:303.2pt;margin-top:-42.15pt;width:170.65pt;height:2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" fillcolor="#fbe5d6" strokecolor="windowText" strokeweight="1pt">
                <v:stroke joinstyle="miter"/>
                <v:textbox>
                  <w:txbxContent>
                    <w:p w14:paraId="172DAE1B" w14:textId="4D9FA88A" w:rsidR="00EC6612" w:rsidRPr="00E36F43" w:rsidRDefault="00EC6612" w:rsidP="00EC6612">
                      <w:pPr>
                        <w:jc w:val="center"/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</w:t>
                      </w:r>
                      <w:r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๓</w:t>
                      </w: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หน้า </w:t>
                      </w:r>
                      <w:r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๒๐</w:t>
                      </w:r>
                    </w:p>
                    <w:p w14:paraId="4E7D00F9" w14:textId="77777777" w:rsidR="00EC6612" w:rsidRDefault="00EC6612" w:rsidP="00EC66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3411"/>
        <w:gridCol w:w="3544"/>
      </w:tblGrid>
      <w:tr w:rsidR="00EC6612" w:rsidRPr="00C26D78" w14:paraId="21358CC6" w14:textId="77777777" w:rsidTr="002F0C47">
        <w:tc>
          <w:tcPr>
            <w:tcW w:w="2254" w:type="dxa"/>
          </w:tcPr>
          <w:p w14:paraId="1091D767" w14:textId="77777777" w:rsidR="00EC6612" w:rsidRPr="00C26D78" w:rsidRDefault="00EC6612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11" w:type="dxa"/>
          </w:tcPr>
          <w:p w14:paraId="460141F1" w14:textId="77777777" w:rsidR="00EC6612" w:rsidRPr="00C26D78" w:rsidRDefault="00EC6612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544" w:type="dxa"/>
          </w:tcPr>
          <w:p w14:paraId="394B84E1" w14:textId="77777777" w:rsidR="00EC6612" w:rsidRPr="00C26D78" w:rsidRDefault="00EC6612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สาระการเรียนรู้สถานศึกษา</w:t>
            </w:r>
          </w:p>
        </w:tc>
      </w:tr>
      <w:tr w:rsidR="00EC6612" w:rsidRPr="00CF27E0" w14:paraId="3B6DA73D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6794" w14:textId="7BAA56F0" w:rsidR="00EC6612" w:rsidRPr="00EC6612" w:rsidRDefault="00EC6612" w:rsidP="00EC66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C6612">
              <w:rPr>
                <w:rFonts w:ascii="TH SarabunPSK" w:hAnsi="TH SarabunPSK" w:cs="TH SarabunPSK"/>
                <w:sz w:val="32"/>
                <w:szCs w:val="32"/>
                <w:cs/>
              </w:rPr>
              <w:t>๖. แต่งคำคล้องจองและคำขวัญ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3D7B" w14:textId="77777777" w:rsidR="00EC6612" w:rsidRPr="00EC6612" w:rsidRDefault="00EC6612" w:rsidP="00EC66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6612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EC66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คำคล้องจอง</w:t>
            </w:r>
          </w:p>
          <w:p w14:paraId="1E95ABF4" w14:textId="4601811C" w:rsidR="00EC6612" w:rsidRPr="00EC6612" w:rsidRDefault="00EC6612" w:rsidP="00EC66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6612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EC66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คำขวัญ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D3F" w14:textId="77777777" w:rsidR="00EC6612" w:rsidRPr="00EC6612" w:rsidRDefault="00EC6612" w:rsidP="00EC66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6612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EC66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คำคล้องจอง</w:t>
            </w:r>
          </w:p>
          <w:p w14:paraId="64416286" w14:textId="746A63FD" w:rsidR="00EC6612" w:rsidRPr="00CF27E0" w:rsidRDefault="00EC6612" w:rsidP="00EC66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612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EC66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คำขวัญ</w:t>
            </w:r>
          </w:p>
        </w:tc>
      </w:tr>
      <w:tr w:rsidR="00EC6612" w:rsidRPr="00CF27E0" w14:paraId="478655E5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B2F6" w14:textId="42C2D874" w:rsidR="00EC6612" w:rsidRPr="00EC6612" w:rsidRDefault="00EC6612" w:rsidP="00EC66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6612">
              <w:rPr>
                <w:rFonts w:ascii="TH SarabunPSK" w:hAnsi="TH SarabunPSK" w:cs="TH SarabunPSK"/>
                <w:sz w:val="32"/>
                <w:szCs w:val="32"/>
                <w:cs/>
              </w:rPr>
              <w:t>๗. เลือกใช้ภาษาไทยมาตรฐานและ    ภาษาถิ่นได้เหมาะสมกับกาลเทศะ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A658" w14:textId="77777777" w:rsidR="00EC6612" w:rsidRPr="00EC6612" w:rsidRDefault="00EC6612" w:rsidP="00EC6612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" w:char="F09F"/>
            </w: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ภาษาไทยมาตรฐาน</w:t>
            </w:r>
          </w:p>
          <w:p w14:paraId="5C584D64" w14:textId="77777777" w:rsidR="00EC6612" w:rsidRPr="00EC6612" w:rsidRDefault="00EC6612" w:rsidP="00EC6612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" w:char="F09F"/>
            </w: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ภาษาถิ่น</w:t>
            </w:r>
          </w:p>
          <w:p w14:paraId="657F81FB" w14:textId="385BEEB6" w:rsidR="00EC6612" w:rsidRPr="00EC6612" w:rsidRDefault="00EC6612" w:rsidP="00EC66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D367" w14:textId="77777777" w:rsidR="00EC6612" w:rsidRPr="00EC6612" w:rsidRDefault="00EC6612" w:rsidP="00EC6612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" w:char="F09F"/>
            </w: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ภาษาไทยมาตรฐาน</w:t>
            </w:r>
          </w:p>
          <w:p w14:paraId="58DCDEDF" w14:textId="77777777" w:rsidR="00EC6612" w:rsidRPr="00EC6612" w:rsidRDefault="00EC6612" w:rsidP="00EC6612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" w:char="F09F"/>
            </w: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ภาษาถิ่น</w:t>
            </w:r>
          </w:p>
          <w:p w14:paraId="351A283C" w14:textId="011CB76E" w:rsidR="00EC6612" w:rsidRPr="00CF27E0" w:rsidRDefault="00EC6612" w:rsidP="00EC66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FA073C0" w14:textId="77777777" w:rsidR="00EC6612" w:rsidRDefault="00EC6612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D1741C" w14:textId="77777777" w:rsidR="00EC6612" w:rsidRDefault="00EC6612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014817" w14:textId="77777777" w:rsidR="00EC6612" w:rsidRDefault="00EC6612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773393" w14:textId="2C5F03A7" w:rsidR="00EC6612" w:rsidRDefault="00EC6612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1BF40F" w14:textId="4F6ECDD9" w:rsidR="00EC6612" w:rsidRDefault="00EC6612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DBD4F9" w14:textId="548637D0" w:rsidR="00EC6612" w:rsidRDefault="00EC6612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17FADB" w14:textId="7EFF8AA8" w:rsidR="00EC6612" w:rsidRDefault="00EC6612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774CD6" w14:textId="77CB86AE" w:rsidR="00EC6612" w:rsidRDefault="00EC6612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FAB25A" w14:textId="0D990B54" w:rsidR="00EC6612" w:rsidRDefault="00EC6612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5446D2" w14:textId="132DADB3" w:rsidR="00EC6612" w:rsidRDefault="00EC6612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6D6379" w14:textId="318E02AF" w:rsidR="00EC6612" w:rsidRDefault="00EC6612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09B25E" w14:textId="7F0C7BDD" w:rsidR="00EC6612" w:rsidRDefault="00EC6612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F8C493" w14:textId="0E99F57A" w:rsidR="00EC6612" w:rsidRDefault="00EC6612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6AF408" w14:textId="79209EE9" w:rsidR="00EC6612" w:rsidRDefault="00EC6612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7D3FD6" w14:textId="2706E3DD" w:rsidR="00EC6612" w:rsidRDefault="00EC6612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605726" w14:textId="60FC19AE" w:rsidR="00EC6612" w:rsidRDefault="00EC6612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720FFD" w14:textId="77777777" w:rsidR="00EC6612" w:rsidRDefault="00EC6612" w:rsidP="006D5F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F7D29C" w14:textId="78A2B007" w:rsidR="006D5FFF" w:rsidRDefault="00EC6612" w:rsidP="006D5FFF">
      <w:pPr>
        <w:rPr>
          <w:rFonts w:ascii="TH SarabunPSK" w:hAnsi="TH SarabunPSK" w:cs="TH SarabunPSK"/>
          <w:b/>
          <w:bCs/>
          <w:sz w:val="32"/>
          <w:szCs w:val="32"/>
        </w:rPr>
      </w:pPr>
      <w:r w:rsidRPr="00FF159C">
        <w:rPr>
          <w:rFonts w:ascii="TH SarabunPSK" w:eastAsia="Calibri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4480477" wp14:editId="4B141439">
                <wp:simplePos x="0" y="0"/>
                <wp:positionH relativeFrom="column">
                  <wp:posOffset>3812146</wp:posOffset>
                </wp:positionH>
                <wp:positionV relativeFrom="paragraph">
                  <wp:posOffset>-496373</wp:posOffset>
                </wp:positionV>
                <wp:extent cx="2167009" cy="333375"/>
                <wp:effectExtent l="0" t="38100" r="24130" b="28575"/>
                <wp:wrapNone/>
                <wp:docPr id="61" name="Scroll: Horizont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09" cy="33337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3C0F11" w14:textId="5368D073" w:rsidR="00EC6612" w:rsidRPr="00E36F43" w:rsidRDefault="00EC6612" w:rsidP="00EC6612">
                            <w:pPr>
                              <w:jc w:val="center"/>
                              <w:rPr>
                                <w:rFonts w:ascii="Charm" w:hAnsi="Charm" w:cs="Charm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หลักสูตรกลุ่มสาระการเรียนรู้ภาษาไทยชั้นประถมศึกษาปีที่ </w:t>
                            </w:r>
                            <w:r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๓</w:t>
                            </w:r>
                            <w:r w:rsidRPr="00EB089D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  <w:r w:rsidRPr="00E36F43"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ascii="Charm" w:hAnsi="Charm" w:cs="Charm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๒๑</w:t>
                            </w:r>
                          </w:p>
                          <w:p w14:paraId="2D1ACFCD" w14:textId="77777777" w:rsidR="00EC6612" w:rsidRDefault="00EC6612" w:rsidP="00EC66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80477" id="Scroll: Horizontal 61" o:spid="_x0000_s1068" type="#_x0000_t98" style="position:absolute;margin-left:300.15pt;margin-top:-39.1pt;width:170.65pt;height:2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" fillcolor="#fbe5d6" strokecolor="windowText" strokeweight="1pt">
                <v:stroke joinstyle="miter"/>
                <v:textbox>
                  <w:txbxContent>
                    <w:p w14:paraId="3A3C0F11" w14:textId="5368D073" w:rsidR="00EC6612" w:rsidRPr="00E36F43" w:rsidRDefault="00EC6612" w:rsidP="00EC6612">
                      <w:pPr>
                        <w:jc w:val="center"/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หลักสูตรกลุ่มสาระการเรียนรู้ภาษาไทยชั้นประถมศึกษาปีที่ </w:t>
                      </w:r>
                      <w:r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๓</w:t>
                      </w:r>
                      <w:r w:rsidRPr="00EB089D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 </w:t>
                      </w:r>
                      <w:r w:rsidRPr="00E36F43"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 xml:space="preserve">หน้า </w:t>
                      </w:r>
                      <w:r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๒</w:t>
                      </w:r>
                      <w:r>
                        <w:rPr>
                          <w:rFonts w:ascii="Charm" w:hAnsi="Charm" w:cs="Charm" w:hint="cs"/>
                          <w:b/>
                          <w:bCs/>
                          <w:sz w:val="12"/>
                          <w:szCs w:val="12"/>
                          <w:cs/>
                        </w:rPr>
                        <w:t>๑</w:t>
                      </w:r>
                    </w:p>
                    <w:p w14:paraId="2D1ACFCD" w14:textId="77777777" w:rsidR="00EC6612" w:rsidRDefault="00EC6612" w:rsidP="00EC66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D5FFF" w:rsidRPr="000135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สาระที่ </w:t>
      </w:r>
      <w:r w:rsidR="006D5F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  </w:t>
      </w:r>
      <w:r w:rsidR="006D5FFF">
        <w:rPr>
          <w:rFonts w:ascii="TH SarabunPSK" w:hAnsi="TH SarabunPSK" w:cs="TH SarabunPSK" w:hint="cs"/>
          <w:sz w:val="32"/>
          <w:szCs w:val="32"/>
          <w:cs/>
        </w:rPr>
        <w:t>วรรณคดีและวรรณกรรม</w:t>
      </w:r>
    </w:p>
    <w:p w14:paraId="3B5777C6" w14:textId="77777777" w:rsidR="006D5FFF" w:rsidRDefault="006D5FFF" w:rsidP="006D5FFF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28"/>
          <w:szCs w:val="32"/>
        </w:rPr>
      </w:pPr>
      <w:r w:rsidRPr="005D3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 ท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5D3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.๑  </w:t>
      </w:r>
      <w:r w:rsidRPr="006D5FFF">
        <w:rPr>
          <w:rFonts w:ascii="TH SarabunPSK" w:eastAsia="AngsanaNew" w:hAnsi="TH SarabunPSK" w:cs="TH SarabunPSK" w:hint="cs"/>
          <w:sz w:val="28"/>
          <w:szCs w:val="32"/>
          <w:cs/>
        </w:rPr>
        <w:t>เข้าใจและแสดงความคิดเห็น  วิจารณ์วรรณคดีและวรรณกรรมไทยอย่างเห็นคุณค่าและ</w:t>
      </w:r>
    </w:p>
    <w:p w14:paraId="259ABD40" w14:textId="77777777" w:rsidR="006D5FFF" w:rsidRPr="006D5FFF" w:rsidRDefault="006D5FFF" w:rsidP="006D5FFF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28"/>
          <w:szCs w:val="32"/>
        </w:rPr>
      </w:pPr>
      <w:r>
        <w:rPr>
          <w:rFonts w:ascii="TH SarabunPSK" w:eastAsia="AngsanaNew" w:hAnsi="TH SarabunPSK" w:cs="TH SarabunPSK" w:hint="cs"/>
          <w:sz w:val="28"/>
          <w:szCs w:val="32"/>
          <w:cs/>
        </w:rPr>
        <w:t xml:space="preserve">                       </w:t>
      </w:r>
      <w:r w:rsidRPr="006D5FFF">
        <w:rPr>
          <w:rFonts w:ascii="TH SarabunPSK" w:eastAsia="AngsanaNew" w:hAnsi="TH SarabunPSK" w:cs="TH SarabunPSK" w:hint="cs"/>
          <w:sz w:val="28"/>
          <w:szCs w:val="32"/>
          <w:cs/>
        </w:rPr>
        <w:t>นำมาประยุกต์ใช้ในชีวิตจริง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3411"/>
        <w:gridCol w:w="3544"/>
      </w:tblGrid>
      <w:tr w:rsidR="006D5FFF" w:rsidRPr="00C26D78" w14:paraId="52D36830" w14:textId="77777777" w:rsidTr="002F0C47">
        <w:tc>
          <w:tcPr>
            <w:tcW w:w="2254" w:type="dxa"/>
          </w:tcPr>
          <w:p w14:paraId="3C5AFD51" w14:textId="77777777" w:rsidR="006D5FFF" w:rsidRPr="00C26D78" w:rsidRDefault="006D5FFF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11" w:type="dxa"/>
          </w:tcPr>
          <w:p w14:paraId="09B4E7B1" w14:textId="77777777" w:rsidR="006D5FFF" w:rsidRPr="00C26D78" w:rsidRDefault="006D5FFF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544" w:type="dxa"/>
          </w:tcPr>
          <w:p w14:paraId="7C292DEA" w14:textId="77777777" w:rsidR="006D5FFF" w:rsidRPr="00C26D78" w:rsidRDefault="006D5FFF" w:rsidP="002F0C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สาระการเรียนรู้สถานศึกษา</w:t>
            </w:r>
          </w:p>
        </w:tc>
      </w:tr>
      <w:tr w:rsidR="00EC6612" w:rsidRPr="00C26D78" w14:paraId="0EC172AF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1EFF" w14:textId="538DD59A" w:rsidR="00EC6612" w:rsidRPr="00EC6612" w:rsidRDefault="00EC6612" w:rsidP="00EC6612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๑</w:t>
            </w: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.</w:t>
            </w: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ระบุข้อคิดที่ได้จากการอ่านวรรณกรรมเพื่อนำไปใช้ในชีวิตประจำวัน</w:t>
            </w:r>
          </w:p>
          <w:p w14:paraId="5A47D25C" w14:textId="03484905" w:rsidR="00EC6612" w:rsidRPr="00EC6612" w:rsidRDefault="00EC6612" w:rsidP="00EC6612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๒</w:t>
            </w:r>
            <w:r w:rsidRPr="00EC6612">
              <w:rPr>
                <w:rFonts w:ascii="TH SarabunPSK" w:hAnsi="TH SarabunPSK" w:cs="TH SarabunPSK"/>
                <w:b w:val="0"/>
                <w:bCs w:val="0"/>
                <w:w w:val="90"/>
                <w:sz w:val="32"/>
                <w:szCs w:val="32"/>
              </w:rPr>
              <w:t xml:space="preserve">. </w:t>
            </w: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รู้จักเพลงพื้นบ้านและเพลงกล่อมเด็กเพื่อปลูกฝังความชื่นชมวัฒนธรรมท้องถิ่น</w:t>
            </w:r>
          </w:p>
          <w:p w14:paraId="1E19A43A" w14:textId="105DF655" w:rsidR="00EC6612" w:rsidRPr="00EC6612" w:rsidRDefault="00EC6612" w:rsidP="00EC661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C6612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C6612"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 w:rsidRPr="00EC66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แสดงความคิดเห็นเกี่ยวกับวรรณคดี  ที่อ่าน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C55C" w14:textId="11C9409A" w:rsidR="00EC6612" w:rsidRPr="00EC6612" w:rsidRDefault="00EC6612" w:rsidP="00EC6612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" w:char="F09F"/>
            </w: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วรรณคดี วรรณกรรม และเพลงพื้นบ้าน</w:t>
            </w:r>
          </w:p>
          <w:p w14:paraId="7B035A3F" w14:textId="77777777" w:rsidR="00EC6612" w:rsidRPr="00EC6612" w:rsidRDefault="00EC6612" w:rsidP="00EC6612">
            <w:pPr>
              <w:pStyle w:val="a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นิทานหรือเรื่องในท้องถิ่น</w:t>
            </w:r>
          </w:p>
          <w:p w14:paraId="4AAA1E98" w14:textId="77777777" w:rsidR="00EC6612" w:rsidRPr="00EC6612" w:rsidRDefault="00EC6612" w:rsidP="00EC6612">
            <w:pPr>
              <w:pStyle w:val="a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เรื่องสั้นง่ายๆ ปริศนาคำทาย</w:t>
            </w:r>
          </w:p>
          <w:p w14:paraId="7B6482DC" w14:textId="77777777" w:rsidR="00EC6612" w:rsidRPr="00EC6612" w:rsidRDefault="00EC6612" w:rsidP="00EC6612">
            <w:pPr>
              <w:pStyle w:val="a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บทร้อยกรอง</w:t>
            </w:r>
          </w:p>
          <w:p w14:paraId="59FD235D" w14:textId="77777777" w:rsidR="00EC6612" w:rsidRPr="00EC6612" w:rsidRDefault="00EC6612" w:rsidP="00EC6612">
            <w:pPr>
              <w:pStyle w:val="a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เพลงพื้นบ้าน</w:t>
            </w:r>
          </w:p>
          <w:p w14:paraId="5F4280EC" w14:textId="77777777" w:rsidR="00EC6612" w:rsidRPr="00EC6612" w:rsidRDefault="00EC6612" w:rsidP="00EC6612">
            <w:pPr>
              <w:pStyle w:val="a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- เพลงกล่อมเด็ก    </w:t>
            </w:r>
          </w:p>
          <w:p w14:paraId="1D0CB036" w14:textId="1558CB48" w:rsidR="00EC6612" w:rsidRPr="00EC6612" w:rsidRDefault="00EC6612" w:rsidP="00EC66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6612">
              <w:rPr>
                <w:rFonts w:ascii="TH SarabunPSK" w:hAnsi="TH SarabunPSK" w:cs="TH SarabunPSK"/>
                <w:sz w:val="32"/>
                <w:szCs w:val="32"/>
                <w:cs/>
              </w:rPr>
              <w:t>- วรรณกรรมและวรรณคดีในบทเรียนและ  ตามความสนใจ</w:t>
            </w:r>
            <w:r w:rsidRPr="00EC661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2A19" w14:textId="77777777" w:rsidR="00EC6612" w:rsidRPr="00EC6612" w:rsidRDefault="00EC6612" w:rsidP="00EC6612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sym w:font="Wingdings" w:char="F09F"/>
            </w: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วรรณคดี วรรณกรรม และเพลงพื้นบ้าน</w:t>
            </w:r>
          </w:p>
          <w:p w14:paraId="3237B010" w14:textId="77777777" w:rsidR="00EC6612" w:rsidRPr="00EC6612" w:rsidRDefault="00EC6612" w:rsidP="00EC6612">
            <w:pPr>
              <w:pStyle w:val="a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นิทานหรือเรื่องในท้องถิ่น</w:t>
            </w:r>
          </w:p>
          <w:p w14:paraId="1D6A2B62" w14:textId="77777777" w:rsidR="00EC6612" w:rsidRPr="00EC6612" w:rsidRDefault="00EC6612" w:rsidP="00EC6612">
            <w:pPr>
              <w:pStyle w:val="a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เรื่องสั้นง่ายๆ ปริศนาคำทาย</w:t>
            </w:r>
          </w:p>
          <w:p w14:paraId="0D0F12B7" w14:textId="77777777" w:rsidR="00EC6612" w:rsidRPr="00EC6612" w:rsidRDefault="00EC6612" w:rsidP="00EC6612">
            <w:pPr>
              <w:pStyle w:val="a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บทร้อยกรอง</w:t>
            </w:r>
          </w:p>
          <w:p w14:paraId="164DAE3B" w14:textId="77777777" w:rsidR="00EC6612" w:rsidRPr="00EC6612" w:rsidRDefault="00EC6612" w:rsidP="00EC6612">
            <w:pPr>
              <w:pStyle w:val="a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เพลงพื้นบ้าน</w:t>
            </w:r>
          </w:p>
          <w:p w14:paraId="3D21C64E" w14:textId="77777777" w:rsidR="00EC6612" w:rsidRPr="00EC6612" w:rsidRDefault="00EC6612" w:rsidP="00EC6612">
            <w:pPr>
              <w:pStyle w:val="a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- เพลงกล่อมเด็ก    </w:t>
            </w:r>
          </w:p>
          <w:p w14:paraId="79500AF6" w14:textId="53C17301" w:rsidR="00EC6612" w:rsidRPr="00EC6612" w:rsidRDefault="00EC6612" w:rsidP="00EC66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612">
              <w:rPr>
                <w:rFonts w:ascii="TH SarabunPSK" w:hAnsi="TH SarabunPSK" w:cs="TH SarabunPSK"/>
                <w:sz w:val="32"/>
                <w:szCs w:val="32"/>
                <w:cs/>
              </w:rPr>
              <w:t>- วรรณกรรมและวรรณคดีในบทเรียนและ  ตามความสนใจ</w:t>
            </w:r>
            <w:r w:rsidRPr="00EC661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C6612" w:rsidRPr="00C26D78" w14:paraId="78C3021B" w14:textId="77777777" w:rsidTr="002F0C4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5077" w14:textId="61D60E2C" w:rsidR="00EC6612" w:rsidRPr="00EC6612" w:rsidRDefault="00EC6612" w:rsidP="00EC66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6612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EC6612"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 w:rsidRPr="00EC6612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 xml:space="preserve">  </w:t>
            </w:r>
            <w:r w:rsidRPr="00EC6612">
              <w:rPr>
                <w:rFonts w:ascii="TH SarabunPSK" w:hAnsi="TH SarabunPSK" w:cs="TH SarabunPSK"/>
                <w:sz w:val="32"/>
                <w:szCs w:val="32"/>
                <w:cs/>
              </w:rPr>
              <w:t>ท่องจำบทอาขยานตามที่กำหนดและบทร้อยกรองที่มีคุณค่าตามความสนใจ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AB56" w14:textId="5169667E" w:rsidR="00EC6612" w:rsidRPr="00EC6612" w:rsidRDefault="00EC6612" w:rsidP="00EC66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EC66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บทอาขยานและบทร้อยกรองที่มีคุณค่า</w:t>
            </w:r>
          </w:p>
          <w:p w14:paraId="24BBFE07" w14:textId="77777777" w:rsidR="00EC6612" w:rsidRPr="00EC6612" w:rsidRDefault="00EC6612" w:rsidP="00EC6612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EC6612">
              <w:rPr>
                <w:rFonts w:ascii="TH SarabunPSK" w:hAnsi="TH SarabunPSK" w:cs="TH SarabunPSK"/>
                <w:sz w:val="32"/>
                <w:szCs w:val="32"/>
                <w:cs/>
              </w:rPr>
              <w:t>- บทอาขยานตามที่กำหนด</w:t>
            </w:r>
          </w:p>
          <w:p w14:paraId="09AE45D9" w14:textId="4DD57A7F" w:rsidR="00EC6612" w:rsidRPr="00EC6612" w:rsidRDefault="00EC6612" w:rsidP="00EC6612">
            <w:pPr>
              <w:pStyle w:val="a0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</w:t>
            </w:r>
            <w:r w:rsidRPr="00EC661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บทร้อยกรองตามความสนใจ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D0F1" w14:textId="77777777" w:rsidR="00EC6612" w:rsidRPr="00EC6612" w:rsidRDefault="00EC6612" w:rsidP="00EC66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EC66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บทอาขยานและบทร้อยกรองที่มีคุณค่า</w:t>
            </w:r>
          </w:p>
          <w:p w14:paraId="400D96C0" w14:textId="77777777" w:rsidR="00EC6612" w:rsidRPr="00EC6612" w:rsidRDefault="00EC6612" w:rsidP="00EC6612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EC6612">
              <w:rPr>
                <w:rFonts w:ascii="TH SarabunPSK" w:hAnsi="TH SarabunPSK" w:cs="TH SarabunPSK"/>
                <w:sz w:val="32"/>
                <w:szCs w:val="32"/>
                <w:cs/>
              </w:rPr>
              <w:t>- บทอาขยานตามที่กำหนด</w:t>
            </w:r>
          </w:p>
          <w:p w14:paraId="59E31C56" w14:textId="645D1E7C" w:rsidR="00EC6612" w:rsidRPr="00EC6612" w:rsidRDefault="00EC6612" w:rsidP="00EC66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EC6612">
              <w:rPr>
                <w:rFonts w:ascii="TH SarabunPSK" w:hAnsi="TH SarabunPSK" w:cs="TH SarabunPSK"/>
                <w:sz w:val="32"/>
                <w:szCs w:val="32"/>
                <w:cs/>
              </w:rPr>
              <w:t>- บทร้อยกรองตามความสนใจ</w:t>
            </w:r>
          </w:p>
        </w:tc>
      </w:tr>
    </w:tbl>
    <w:p w14:paraId="15C1DCF8" w14:textId="77777777" w:rsidR="006D5FFF" w:rsidRDefault="006D5FFF" w:rsidP="006D5FFF"/>
    <w:p w14:paraId="07D8A83B" w14:textId="78721C33" w:rsidR="006D5FFF" w:rsidRDefault="006D5FFF">
      <w:pPr>
        <w:rPr>
          <w:cs/>
        </w:rPr>
      </w:pPr>
    </w:p>
    <w:p w14:paraId="0842E78D" w14:textId="09B9AE9E" w:rsidR="00F87473" w:rsidRDefault="00F87473"/>
    <w:p w14:paraId="336CA530" w14:textId="6A09E858" w:rsidR="00F87473" w:rsidRDefault="00F87473"/>
    <w:p w14:paraId="192363DE" w14:textId="7DBB04B3" w:rsidR="00F87473" w:rsidRDefault="00F87473"/>
    <w:p w14:paraId="0AB04B0E" w14:textId="283C0DA9" w:rsidR="00F87473" w:rsidRDefault="00F87473"/>
    <w:p w14:paraId="22E4E15E" w14:textId="41A685E0" w:rsidR="00F87473" w:rsidRDefault="00F87473"/>
    <w:p w14:paraId="2C6ABB17" w14:textId="77777777" w:rsidR="00F87473" w:rsidRPr="006D5FFF" w:rsidRDefault="00F87473"/>
    <w:sectPr w:rsidR="00F87473" w:rsidRPr="006D5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rm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E6F0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94C7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0C5A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5A3D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32666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4B6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1E6A3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4FD2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D462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B15715"/>
    <w:multiLevelType w:val="hybridMultilevel"/>
    <w:tmpl w:val="1CEE1ABC"/>
    <w:lvl w:ilvl="0" w:tplc="A052FEA8">
      <w:start w:val="2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8813F27"/>
    <w:multiLevelType w:val="hybridMultilevel"/>
    <w:tmpl w:val="72AC89A6"/>
    <w:lvl w:ilvl="0" w:tplc="8854A1B6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9C"/>
    <w:rsid w:val="0001353D"/>
    <w:rsid w:val="00216B36"/>
    <w:rsid w:val="00266ED4"/>
    <w:rsid w:val="002E54D9"/>
    <w:rsid w:val="002E5F65"/>
    <w:rsid w:val="003068CA"/>
    <w:rsid w:val="0049773C"/>
    <w:rsid w:val="005D3005"/>
    <w:rsid w:val="006D5FFF"/>
    <w:rsid w:val="00B01E2F"/>
    <w:rsid w:val="00B25175"/>
    <w:rsid w:val="00C26D78"/>
    <w:rsid w:val="00C35880"/>
    <w:rsid w:val="00CF27E0"/>
    <w:rsid w:val="00EC6612"/>
    <w:rsid w:val="00F87473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CC41"/>
  <w15:chartTrackingRefBased/>
  <w15:docId w15:val="{BB3E61CE-812E-4AC2-AED6-327B1341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159C"/>
    <w:pPr>
      <w:spacing w:after="0" w:line="240" w:lineRule="auto"/>
      <w:jc w:val="center"/>
      <w:outlineLvl w:val="0"/>
    </w:pPr>
    <w:rPr>
      <w:rFonts w:ascii="TH SarabunPSK" w:hAnsi="TH SarabunPSK" w:cs="TH SarabunPSK"/>
      <w:b/>
      <w:bCs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FF159C"/>
    <w:pPr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FF159C"/>
    <w:pPr>
      <w:outlineLvl w:val="2"/>
    </w:pPr>
  </w:style>
  <w:style w:type="paragraph" w:styleId="Heading4">
    <w:name w:val="heading 4"/>
    <w:basedOn w:val="Heading3"/>
    <w:next w:val="Normal"/>
    <w:link w:val="Heading4Char"/>
    <w:unhideWhenUsed/>
    <w:qFormat/>
    <w:rsid w:val="00FF159C"/>
    <w:p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FF159C"/>
    <w:pPr>
      <w:keepNext/>
      <w:spacing w:after="0" w:line="240" w:lineRule="auto"/>
      <w:outlineLvl w:val="4"/>
    </w:pPr>
    <w:rPr>
      <w:rFonts w:ascii="AngsanaUPC" w:eastAsia="Cordia New" w:hAnsi="AngsanaUPC" w:cs="AngsanaUPC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FF159C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2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FF159C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Heading8">
    <w:name w:val="heading 8"/>
    <w:basedOn w:val="Normal"/>
    <w:next w:val="Normal"/>
    <w:link w:val="Heading8Char"/>
    <w:qFormat/>
    <w:rsid w:val="00FF159C"/>
    <w:pPr>
      <w:keepNext/>
      <w:spacing w:after="0" w:line="240" w:lineRule="auto"/>
      <w:jc w:val="thaiDistribute"/>
      <w:outlineLvl w:val="7"/>
    </w:pPr>
    <w:rPr>
      <w:rFonts w:ascii="AngsanaUPC" w:eastAsia="Cordia New" w:hAnsi="AngsanaUPC" w:cs="AngsanaUPC"/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FF159C"/>
    <w:pPr>
      <w:keepNext/>
      <w:spacing w:after="0" w:line="240" w:lineRule="auto"/>
      <w:jc w:val="center"/>
      <w:outlineLvl w:val="8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59C"/>
    <w:rPr>
      <w:rFonts w:ascii="TH SarabunPSK" w:hAnsi="TH SarabunPSK" w:cs="TH SarabunPSK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F159C"/>
    <w:rPr>
      <w:rFonts w:ascii="TH SarabunPSK" w:hAnsi="TH SarabunPSK" w:cs="TH SarabunPSK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FF159C"/>
    <w:rPr>
      <w:rFonts w:ascii="TH SarabunPSK" w:hAnsi="TH SarabunPSK" w:cs="TH SarabunPSK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FF159C"/>
    <w:rPr>
      <w:rFonts w:ascii="TH SarabunPSK" w:hAnsi="TH SarabunPSK" w:cs="TH SarabunPSK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FF159C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FF159C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FF159C"/>
    <w:rPr>
      <w:rFonts w:ascii="Times New Roman" w:eastAsia="SimSun" w:hAnsi="Times New Roman" w:cs="Angsana New"/>
      <w:sz w:val="24"/>
    </w:rPr>
  </w:style>
  <w:style w:type="character" w:customStyle="1" w:styleId="Heading8Char">
    <w:name w:val="Heading 8 Char"/>
    <w:basedOn w:val="DefaultParagraphFont"/>
    <w:link w:val="Heading8"/>
    <w:rsid w:val="00FF159C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FF159C"/>
    <w:rPr>
      <w:rFonts w:ascii="AngsanaUPC" w:eastAsia="Cordia New" w:hAnsi="AngsanaUPC" w:cs="AngsanaUPC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FF159C"/>
  </w:style>
  <w:style w:type="table" w:customStyle="1" w:styleId="TableGrid1">
    <w:name w:val="Table Grid1"/>
    <w:basedOn w:val="TableNormal"/>
    <w:next w:val="TableGrid"/>
    <w:rsid w:val="00FF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rsid w:val="00FF15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F159C"/>
    <w:pPr>
      <w:spacing w:after="0" w:line="240" w:lineRule="auto"/>
    </w:pPr>
    <w:rPr>
      <w:rFonts w:ascii="Calibri" w:eastAsia="Calibri" w:hAnsi="Calibri" w:cs="Angsana New"/>
    </w:rPr>
  </w:style>
  <w:style w:type="paragraph" w:styleId="Header">
    <w:name w:val="header"/>
    <w:basedOn w:val="Normal"/>
    <w:link w:val="HeaderChar"/>
    <w:uiPriority w:val="99"/>
    <w:unhideWhenUsed/>
    <w:rsid w:val="00FF159C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FF159C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nhideWhenUsed/>
    <w:rsid w:val="00FF159C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Angsana New"/>
    </w:rPr>
  </w:style>
  <w:style w:type="character" w:customStyle="1" w:styleId="FooterChar">
    <w:name w:val="Footer Char"/>
    <w:basedOn w:val="DefaultParagraphFont"/>
    <w:link w:val="Footer"/>
    <w:rsid w:val="00FF159C"/>
    <w:rPr>
      <w:rFonts w:ascii="Calibri" w:eastAsia="Calibri" w:hAnsi="Calibri" w:cs="Angsana New"/>
    </w:rPr>
  </w:style>
  <w:style w:type="character" w:styleId="PageNumber">
    <w:name w:val="page number"/>
    <w:basedOn w:val="DefaultParagraphFont"/>
    <w:rsid w:val="00FF159C"/>
  </w:style>
  <w:style w:type="paragraph" w:styleId="BodyText">
    <w:name w:val="Body Text"/>
    <w:basedOn w:val="Normal"/>
    <w:link w:val="BodyTextChar"/>
    <w:rsid w:val="00FF159C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FF159C"/>
    <w:rPr>
      <w:rFonts w:ascii="AngsanaUPC" w:eastAsia="Cordia New" w:hAnsi="AngsanaUPC" w:cs="AngsanaUPC"/>
      <w:sz w:val="32"/>
      <w:szCs w:val="32"/>
    </w:rPr>
  </w:style>
  <w:style w:type="paragraph" w:styleId="Title">
    <w:name w:val="Title"/>
    <w:basedOn w:val="Normal"/>
    <w:link w:val="TitleChar"/>
    <w:qFormat/>
    <w:rsid w:val="00FF159C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FF159C"/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FF159C"/>
    <w:rPr>
      <w:rFonts w:ascii="Times New Roman" w:eastAsia="SimSun" w:hAnsi="Times New Roman" w:cs="Angsana New"/>
      <w:sz w:val="20"/>
      <w:szCs w:val="23"/>
      <w:lang w:eastAsia="zh-CN"/>
    </w:rPr>
  </w:style>
  <w:style w:type="paragraph" w:styleId="CommentText">
    <w:name w:val="annotation text"/>
    <w:basedOn w:val="Normal"/>
    <w:link w:val="CommentTextChar"/>
    <w:semiHidden/>
    <w:rsid w:val="00FF159C"/>
    <w:pPr>
      <w:spacing w:after="0" w:line="240" w:lineRule="auto"/>
    </w:pPr>
    <w:rPr>
      <w:rFonts w:ascii="Times New Roman" w:eastAsia="SimSun" w:hAnsi="Times New Roman" w:cs="Angsana New"/>
      <w:sz w:val="20"/>
      <w:szCs w:val="23"/>
      <w:lang w:eastAsia="zh-CN"/>
    </w:rPr>
  </w:style>
  <w:style w:type="character" w:customStyle="1" w:styleId="CommentTextChar1">
    <w:name w:val="Comment Text Char1"/>
    <w:basedOn w:val="DefaultParagraphFont"/>
    <w:uiPriority w:val="99"/>
    <w:semiHidden/>
    <w:rsid w:val="00FF159C"/>
    <w:rPr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semiHidden/>
    <w:rsid w:val="00FF159C"/>
    <w:rPr>
      <w:rFonts w:ascii="Times New Roman" w:eastAsia="SimSun" w:hAnsi="Times New Roman" w:cs="Angsana New"/>
      <w:b/>
      <w:bCs/>
      <w:sz w:val="20"/>
      <w:szCs w:val="23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F159C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FF159C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rsid w:val="00FF159C"/>
    <w:pPr>
      <w:spacing w:after="0" w:line="240" w:lineRule="auto"/>
    </w:pPr>
    <w:rPr>
      <w:rFonts w:ascii="Tahoma" w:eastAsia="SimSun" w:hAnsi="Tahoma" w:cs="Angsana New"/>
      <w:sz w:val="16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FF159C"/>
    <w:rPr>
      <w:rFonts w:ascii="Tahoma" w:eastAsia="SimSun" w:hAnsi="Tahoma" w:cs="Angsana New"/>
      <w:sz w:val="16"/>
      <w:szCs w:val="18"/>
      <w:lang w:eastAsia="zh-CN"/>
    </w:rPr>
  </w:style>
  <w:style w:type="paragraph" w:customStyle="1" w:styleId="Default">
    <w:name w:val="Default"/>
    <w:rsid w:val="00FF159C"/>
    <w:pPr>
      <w:autoSpaceDE w:val="0"/>
      <w:autoSpaceDN w:val="0"/>
      <w:adjustRightInd w:val="0"/>
      <w:spacing w:after="0" w:line="240" w:lineRule="auto"/>
    </w:pPr>
    <w:rPr>
      <w:rFonts w:ascii="Angsana New" w:eastAsia="SimSun" w:hAnsi="Angsana New" w:cs="Angsana New"/>
      <w:color w:val="000000"/>
      <w:sz w:val="24"/>
      <w:szCs w:val="24"/>
      <w:lang w:eastAsia="zh-CN"/>
    </w:rPr>
  </w:style>
  <w:style w:type="paragraph" w:customStyle="1" w:styleId="a">
    <w:name w:val="...."/>
    <w:basedOn w:val="Default"/>
    <w:next w:val="Default"/>
    <w:uiPriority w:val="99"/>
    <w:rsid w:val="00FF159C"/>
    <w:rPr>
      <w:color w:val="auto"/>
    </w:rPr>
  </w:style>
  <w:style w:type="paragraph" w:styleId="BodyTextIndent2">
    <w:name w:val="Body Text Indent 2"/>
    <w:basedOn w:val="Normal"/>
    <w:link w:val="BodyTextIndent2Char"/>
    <w:rsid w:val="00FF159C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FF159C"/>
    <w:rPr>
      <w:rFonts w:ascii="Times New Roman" w:eastAsia="SimSun" w:hAnsi="Times New Roman" w:cs="Angsana New"/>
      <w:sz w:val="24"/>
      <w:szCs w:val="24"/>
      <w:lang w:eastAsia="zh-CN"/>
    </w:rPr>
  </w:style>
  <w:style w:type="paragraph" w:styleId="BodyText3">
    <w:name w:val="Body Text 3"/>
    <w:basedOn w:val="Normal"/>
    <w:link w:val="BodyText3Char"/>
    <w:rsid w:val="00FF159C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BodyText3Char">
    <w:name w:val="Body Text 3 Char"/>
    <w:basedOn w:val="DefaultParagraphFont"/>
    <w:link w:val="BodyText3"/>
    <w:rsid w:val="00FF159C"/>
    <w:rPr>
      <w:rFonts w:ascii="Times New Roman" w:eastAsia="SimSun" w:hAnsi="Times New Roman" w:cs="Angsana New"/>
      <w:sz w:val="16"/>
      <w:szCs w:val="18"/>
      <w:lang w:eastAsia="zh-CN"/>
    </w:rPr>
  </w:style>
  <w:style w:type="paragraph" w:styleId="BodyTextIndent">
    <w:name w:val="Body Text Indent"/>
    <w:basedOn w:val="Normal"/>
    <w:link w:val="BodyTextIndentChar"/>
    <w:rsid w:val="00FF159C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FF159C"/>
    <w:rPr>
      <w:rFonts w:ascii="Times New Roman" w:eastAsia="SimSun" w:hAnsi="Times New Roman" w:cs="Angsana New"/>
      <w:sz w:val="24"/>
      <w:lang w:eastAsia="zh-CN"/>
    </w:rPr>
  </w:style>
  <w:style w:type="paragraph" w:styleId="BodyText2">
    <w:name w:val="Body Text 2"/>
    <w:basedOn w:val="Normal"/>
    <w:link w:val="BodyText2Char"/>
    <w:rsid w:val="00FF159C"/>
    <w:pPr>
      <w:spacing w:after="120" w:line="48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FF159C"/>
    <w:rPr>
      <w:rFonts w:ascii="Times New Roman" w:eastAsia="SimSun" w:hAnsi="Times New Roman" w:cs="Angsana New"/>
      <w:sz w:val="24"/>
      <w:lang w:eastAsia="zh-CN"/>
    </w:rPr>
  </w:style>
  <w:style w:type="paragraph" w:styleId="NormalWeb">
    <w:name w:val="Normal (Web)"/>
    <w:basedOn w:val="Normal"/>
    <w:uiPriority w:val="99"/>
    <w:rsid w:val="00FF159C"/>
    <w:pPr>
      <w:spacing w:before="100" w:beforeAutospacing="1" w:after="100" w:afterAutospacing="1" w:line="225" w:lineRule="atLeast"/>
    </w:pPr>
    <w:rPr>
      <w:rFonts w:ascii="Verdana" w:eastAsia="MS Mincho" w:hAnsi="Verdana" w:cs="Tahoma"/>
      <w:color w:val="666666"/>
      <w:sz w:val="17"/>
      <w:szCs w:val="17"/>
      <w:lang w:eastAsia="ja-JP"/>
    </w:rPr>
  </w:style>
  <w:style w:type="paragraph" w:styleId="ListBullet">
    <w:name w:val="List Bullet"/>
    <w:basedOn w:val="Normal"/>
    <w:rsid w:val="00FF159C"/>
    <w:pPr>
      <w:tabs>
        <w:tab w:val="num" w:pos="360"/>
      </w:tabs>
      <w:spacing w:after="0" w:line="240" w:lineRule="auto"/>
      <w:ind w:left="360" w:hanging="360"/>
    </w:pPr>
    <w:rPr>
      <w:rFonts w:ascii="Times New Roman" w:eastAsia="SimSun" w:hAnsi="Times New Roman" w:cs="Angsana New"/>
      <w:sz w:val="24"/>
    </w:rPr>
  </w:style>
  <w:style w:type="paragraph" w:customStyle="1" w:styleId="Jlist">
    <w:name w:val="Jlist"/>
    <w:basedOn w:val="Normal"/>
    <w:rsid w:val="00FF159C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character" w:customStyle="1" w:styleId="DocumentMapChar">
    <w:name w:val="Document Map Char"/>
    <w:basedOn w:val="DefaultParagraphFont"/>
    <w:link w:val="DocumentMap"/>
    <w:semiHidden/>
    <w:rsid w:val="00FF159C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styleId="DocumentMap">
    <w:name w:val="Document Map"/>
    <w:basedOn w:val="Normal"/>
    <w:link w:val="DocumentMapChar"/>
    <w:semiHidden/>
    <w:rsid w:val="00FF159C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F159C"/>
    <w:rPr>
      <w:rFonts w:ascii="Segoe UI" w:hAnsi="Segoe UI" w:cs="Angsana New"/>
      <w:sz w:val="16"/>
      <w:szCs w:val="20"/>
    </w:rPr>
  </w:style>
  <w:style w:type="character" w:styleId="Hyperlink">
    <w:name w:val="Hyperlink"/>
    <w:basedOn w:val="DefaultParagraphFont"/>
    <w:rsid w:val="00FF159C"/>
    <w:rPr>
      <w:color w:val="0000FF"/>
      <w:u w:val="single"/>
    </w:rPr>
  </w:style>
  <w:style w:type="paragraph" w:styleId="ListNumber5">
    <w:name w:val="List Number 5"/>
    <w:basedOn w:val="Normal"/>
    <w:rsid w:val="00FF159C"/>
    <w:pPr>
      <w:numPr>
        <w:numId w:val="1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ListBullet2">
    <w:name w:val="List Bullet 2"/>
    <w:basedOn w:val="Normal"/>
    <w:rsid w:val="00FF159C"/>
    <w:pPr>
      <w:numPr>
        <w:numId w:val="2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ListBullet3">
    <w:name w:val="List Bullet 3"/>
    <w:basedOn w:val="Normal"/>
    <w:rsid w:val="00FF159C"/>
    <w:pPr>
      <w:numPr>
        <w:numId w:val="3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styleId="FollowedHyperlink">
    <w:name w:val="FollowedHyperlink"/>
    <w:basedOn w:val="DefaultParagraphFont"/>
    <w:unhideWhenUsed/>
    <w:rsid w:val="00FF159C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FF159C"/>
    <w:pPr>
      <w:spacing w:after="0" w:line="240" w:lineRule="auto"/>
      <w:ind w:firstLine="720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FF159C"/>
    <w:rPr>
      <w:rFonts w:ascii="AngsanaUPC" w:eastAsia="Cordia New" w:hAnsi="AngsanaUPC" w:cs="AngsanaUPC"/>
      <w:sz w:val="32"/>
      <w:szCs w:val="32"/>
    </w:rPr>
  </w:style>
  <w:style w:type="paragraph" w:styleId="Subtitle">
    <w:name w:val="Subtitle"/>
    <w:basedOn w:val="Normal"/>
    <w:link w:val="SubtitleChar"/>
    <w:qFormat/>
    <w:rsid w:val="00FF159C"/>
    <w:pPr>
      <w:spacing w:after="0" w:line="240" w:lineRule="auto"/>
    </w:pPr>
    <w:rPr>
      <w:rFonts w:ascii="AngsanaUPC" w:eastAsia="Cordia New" w:hAnsi="AngsanaUPC" w:cs="AngsanaUPC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FF159C"/>
    <w:rPr>
      <w:rFonts w:ascii="AngsanaUPC" w:eastAsia="Cordia New" w:hAnsi="AngsanaUPC" w:cs="AngsanaUPC"/>
      <w:sz w:val="36"/>
      <w:szCs w:val="36"/>
    </w:rPr>
  </w:style>
  <w:style w:type="paragraph" w:styleId="FootnoteText">
    <w:name w:val="footnote text"/>
    <w:basedOn w:val="Normal"/>
    <w:link w:val="FootnoteTextChar"/>
    <w:rsid w:val="00FF159C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rsid w:val="00FF159C"/>
    <w:rPr>
      <w:rFonts w:ascii="Times New Roman" w:eastAsia="Times New Roman" w:hAnsi="Times New Roman" w:cs="Angsana New"/>
      <w:sz w:val="20"/>
      <w:szCs w:val="23"/>
    </w:rPr>
  </w:style>
  <w:style w:type="character" w:styleId="FootnoteReference">
    <w:name w:val="footnote reference"/>
    <w:basedOn w:val="DefaultParagraphFont"/>
    <w:rsid w:val="00FF159C"/>
    <w:rPr>
      <w:sz w:val="32"/>
      <w:szCs w:val="32"/>
      <w:vertAlign w:val="superscript"/>
    </w:rPr>
  </w:style>
  <w:style w:type="paragraph" w:styleId="HTMLPreformatted">
    <w:name w:val="HTML Preformatted"/>
    <w:basedOn w:val="Normal"/>
    <w:link w:val="HTMLPreformattedChar"/>
    <w:rsid w:val="00FF159C"/>
    <w:pPr>
      <w:spacing w:after="0" w:line="240" w:lineRule="auto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FF159C"/>
    <w:rPr>
      <w:rFonts w:ascii="Courier New" w:eastAsia="SimSun" w:hAnsi="Courier New" w:cs="Angsana New"/>
      <w:sz w:val="20"/>
      <w:szCs w:val="23"/>
      <w:lang w:eastAsia="zh-CN"/>
    </w:rPr>
  </w:style>
  <w:style w:type="paragraph" w:styleId="NormalIndent">
    <w:name w:val="Normal Indent"/>
    <w:basedOn w:val="Normal"/>
    <w:rsid w:val="00FF159C"/>
    <w:pPr>
      <w:spacing w:after="0" w:line="240" w:lineRule="auto"/>
      <w:ind w:left="720"/>
    </w:pPr>
    <w:rPr>
      <w:rFonts w:ascii="Times New Roman" w:eastAsia="SimSun" w:hAnsi="Times New Roman" w:cs="Angsana New"/>
      <w:sz w:val="24"/>
      <w:lang w:eastAsia="zh-CN"/>
    </w:rPr>
  </w:style>
  <w:style w:type="paragraph" w:styleId="BodyTextFirstIndent">
    <w:name w:val="Body Text First Indent"/>
    <w:basedOn w:val="BodyText"/>
    <w:link w:val="BodyTextFirstIndentChar"/>
    <w:rsid w:val="00FF159C"/>
    <w:pPr>
      <w:spacing w:after="120"/>
      <w:ind w:firstLine="210"/>
    </w:pPr>
    <w:rPr>
      <w:rFonts w:ascii="Times New Roman" w:eastAsia="SimSun" w:hAnsi="Times New Roman" w:cs="Angsana New"/>
      <w:sz w:val="24"/>
      <w:szCs w:val="28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FF159C"/>
    <w:rPr>
      <w:rFonts w:ascii="Times New Roman" w:eastAsia="SimSun" w:hAnsi="Times New Roman" w:cs="Angsana New"/>
      <w:sz w:val="24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FF159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F159C"/>
    <w:rPr>
      <w:rFonts w:ascii="Times New Roman" w:eastAsia="SimSun" w:hAnsi="Times New Roman" w:cs="Angsana New"/>
      <w:sz w:val="24"/>
      <w:lang w:eastAsia="zh-CN"/>
    </w:rPr>
  </w:style>
  <w:style w:type="paragraph" w:styleId="BlockText">
    <w:name w:val="Block Text"/>
    <w:basedOn w:val="Normal"/>
    <w:rsid w:val="00FF159C"/>
    <w:pPr>
      <w:spacing w:after="120" w:line="240" w:lineRule="auto"/>
      <w:ind w:left="1440" w:right="1440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MacroTextChar">
    <w:name w:val="Macro Text Char"/>
    <w:basedOn w:val="DefaultParagraphFont"/>
    <w:link w:val="MacroText"/>
    <w:semiHidden/>
    <w:rsid w:val="00FF159C"/>
    <w:rPr>
      <w:rFonts w:ascii="Courier New" w:eastAsia="SimSun" w:hAnsi="Courier New" w:cs="Angsana New"/>
      <w:sz w:val="20"/>
      <w:szCs w:val="23"/>
      <w:lang w:eastAsia="zh-CN"/>
    </w:rPr>
  </w:style>
  <w:style w:type="paragraph" w:styleId="MacroText">
    <w:name w:val="macro"/>
    <w:link w:val="MacroTextChar"/>
    <w:semiHidden/>
    <w:rsid w:val="00FF15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MacroTextChar1">
    <w:name w:val="Macro Text Char1"/>
    <w:basedOn w:val="DefaultParagraphFont"/>
    <w:uiPriority w:val="99"/>
    <w:semiHidden/>
    <w:rsid w:val="00FF159C"/>
    <w:rPr>
      <w:rFonts w:ascii="Consolas" w:hAnsi="Consolas"/>
      <w:sz w:val="20"/>
      <w:szCs w:val="25"/>
    </w:rPr>
  </w:style>
  <w:style w:type="paragraph" w:styleId="PlainText">
    <w:name w:val="Plain Text"/>
    <w:basedOn w:val="Normal"/>
    <w:link w:val="PlainTextChar"/>
    <w:rsid w:val="00FF159C"/>
    <w:pPr>
      <w:spacing w:after="0" w:line="240" w:lineRule="auto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PlainTextChar">
    <w:name w:val="Plain Text Char"/>
    <w:basedOn w:val="DefaultParagraphFont"/>
    <w:link w:val="PlainText"/>
    <w:rsid w:val="00FF159C"/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FF159C"/>
    <w:rPr>
      <w:rFonts w:ascii="Times New Roman" w:eastAsia="SimSun" w:hAnsi="Times New Roman" w:cs="Angsana New"/>
      <w:sz w:val="20"/>
      <w:szCs w:val="23"/>
      <w:lang w:eastAsia="zh-CN"/>
    </w:rPr>
  </w:style>
  <w:style w:type="paragraph" w:styleId="EndnoteText">
    <w:name w:val="endnote text"/>
    <w:basedOn w:val="Normal"/>
    <w:link w:val="EndnoteTextChar"/>
    <w:semiHidden/>
    <w:rsid w:val="00FF159C"/>
    <w:pPr>
      <w:spacing w:after="0" w:line="240" w:lineRule="auto"/>
    </w:pPr>
    <w:rPr>
      <w:rFonts w:ascii="Times New Roman" w:eastAsia="SimSun" w:hAnsi="Times New Roman" w:cs="Angsana New"/>
      <w:sz w:val="20"/>
      <w:szCs w:val="23"/>
      <w:lang w:eastAsia="zh-CN"/>
    </w:rPr>
  </w:style>
  <w:style w:type="character" w:customStyle="1" w:styleId="EndnoteTextChar1">
    <w:name w:val="Endnote Text Char1"/>
    <w:basedOn w:val="DefaultParagraphFont"/>
    <w:uiPriority w:val="99"/>
    <w:semiHidden/>
    <w:rsid w:val="00FF159C"/>
    <w:rPr>
      <w:sz w:val="20"/>
      <w:szCs w:val="25"/>
    </w:rPr>
  </w:style>
  <w:style w:type="paragraph" w:styleId="Salutation">
    <w:name w:val="Salutation"/>
    <w:basedOn w:val="Normal"/>
    <w:next w:val="Normal"/>
    <w:link w:val="SalutationChar"/>
    <w:rsid w:val="00FF159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SalutationChar">
    <w:name w:val="Salutation Char"/>
    <w:basedOn w:val="DefaultParagraphFont"/>
    <w:link w:val="Salutation"/>
    <w:rsid w:val="00FF159C"/>
    <w:rPr>
      <w:rFonts w:ascii="Times New Roman" w:eastAsia="SimSun" w:hAnsi="Times New Roman" w:cs="Angsana New"/>
      <w:sz w:val="24"/>
      <w:lang w:eastAsia="zh-CN"/>
    </w:rPr>
  </w:style>
  <w:style w:type="paragraph" w:styleId="Closing">
    <w:name w:val="Closing"/>
    <w:basedOn w:val="Normal"/>
    <w:link w:val="ClosingChar"/>
    <w:rsid w:val="00FF159C"/>
    <w:pPr>
      <w:spacing w:after="0" w:line="240" w:lineRule="auto"/>
      <w:ind w:left="4252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ClosingChar">
    <w:name w:val="Closing Char"/>
    <w:basedOn w:val="DefaultParagraphFont"/>
    <w:link w:val="Closing"/>
    <w:rsid w:val="00FF159C"/>
    <w:rPr>
      <w:rFonts w:ascii="Times New Roman" w:eastAsia="SimSun" w:hAnsi="Times New Roman" w:cs="Angsana New"/>
      <w:sz w:val="24"/>
      <w:lang w:eastAsia="zh-CN"/>
    </w:rPr>
  </w:style>
  <w:style w:type="paragraph" w:styleId="Caption">
    <w:name w:val="caption"/>
    <w:basedOn w:val="Normal"/>
    <w:next w:val="Normal"/>
    <w:qFormat/>
    <w:rsid w:val="00FF159C"/>
    <w:pPr>
      <w:spacing w:after="0" w:line="240" w:lineRule="auto"/>
    </w:pPr>
    <w:rPr>
      <w:rFonts w:ascii="Times New Roman" w:eastAsia="SimSun" w:hAnsi="Times New Roman" w:cs="Angsana New"/>
      <w:b/>
      <w:bCs/>
      <w:sz w:val="20"/>
      <w:szCs w:val="23"/>
      <w:lang w:eastAsia="zh-CN"/>
    </w:rPr>
  </w:style>
  <w:style w:type="paragraph" w:styleId="EnvelopeReturn">
    <w:name w:val="envelope return"/>
    <w:basedOn w:val="Normal"/>
    <w:rsid w:val="00FF159C"/>
    <w:pPr>
      <w:spacing w:after="0" w:line="240" w:lineRule="auto"/>
    </w:pPr>
    <w:rPr>
      <w:rFonts w:ascii="Arial" w:eastAsia="SimSun" w:hAnsi="Arial" w:cs="Cordia New"/>
      <w:sz w:val="20"/>
      <w:szCs w:val="23"/>
      <w:lang w:eastAsia="zh-CN"/>
    </w:rPr>
  </w:style>
  <w:style w:type="paragraph" w:styleId="HTMLAddress">
    <w:name w:val="HTML Address"/>
    <w:basedOn w:val="Normal"/>
    <w:link w:val="HTMLAddressChar"/>
    <w:rsid w:val="00FF159C"/>
    <w:pPr>
      <w:spacing w:after="0" w:line="240" w:lineRule="auto"/>
    </w:pPr>
    <w:rPr>
      <w:rFonts w:ascii="Times New Roman" w:eastAsia="SimSun" w:hAnsi="Times New Roman" w:cs="Angsana New"/>
      <w:i/>
      <w:iCs/>
      <w:sz w:val="24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FF159C"/>
    <w:rPr>
      <w:rFonts w:ascii="Times New Roman" w:eastAsia="SimSun" w:hAnsi="Times New Roman" w:cs="Angsana New"/>
      <w:i/>
      <w:iCs/>
      <w:sz w:val="24"/>
      <w:lang w:eastAsia="zh-CN"/>
    </w:rPr>
  </w:style>
  <w:style w:type="paragraph" w:styleId="EnvelopeAddress">
    <w:name w:val="envelope address"/>
    <w:basedOn w:val="Normal"/>
    <w:rsid w:val="00FF159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SimSun" w:hAnsi="Arial" w:cs="Cordia New"/>
      <w:sz w:val="24"/>
      <w:lang w:eastAsia="zh-CN"/>
    </w:rPr>
  </w:style>
  <w:style w:type="paragraph" w:styleId="List">
    <w:name w:val="List"/>
    <w:basedOn w:val="Normal"/>
    <w:rsid w:val="00FF159C"/>
    <w:pPr>
      <w:spacing w:after="0" w:line="240" w:lineRule="auto"/>
      <w:ind w:left="283" w:hanging="283"/>
    </w:pPr>
    <w:rPr>
      <w:rFonts w:ascii="Times New Roman" w:eastAsia="SimSun" w:hAnsi="Times New Roman" w:cs="Angsana New"/>
      <w:sz w:val="24"/>
      <w:lang w:eastAsia="zh-CN"/>
    </w:rPr>
  </w:style>
  <w:style w:type="paragraph" w:styleId="List2">
    <w:name w:val="List 2"/>
    <w:basedOn w:val="Normal"/>
    <w:rsid w:val="00FF159C"/>
    <w:pPr>
      <w:spacing w:after="0" w:line="240" w:lineRule="auto"/>
      <w:ind w:left="566" w:hanging="283"/>
    </w:pPr>
    <w:rPr>
      <w:rFonts w:ascii="Times New Roman" w:eastAsia="SimSun" w:hAnsi="Times New Roman" w:cs="Angsana New"/>
      <w:sz w:val="24"/>
      <w:lang w:eastAsia="zh-CN"/>
    </w:rPr>
  </w:style>
  <w:style w:type="paragraph" w:styleId="List3">
    <w:name w:val="List 3"/>
    <w:basedOn w:val="Normal"/>
    <w:rsid w:val="00FF159C"/>
    <w:pPr>
      <w:spacing w:after="0" w:line="240" w:lineRule="auto"/>
      <w:ind w:left="849" w:hanging="283"/>
    </w:pPr>
    <w:rPr>
      <w:rFonts w:ascii="Times New Roman" w:eastAsia="SimSun" w:hAnsi="Times New Roman" w:cs="Angsana New"/>
      <w:sz w:val="24"/>
      <w:lang w:eastAsia="zh-CN"/>
    </w:rPr>
  </w:style>
  <w:style w:type="paragraph" w:styleId="List4">
    <w:name w:val="List 4"/>
    <w:basedOn w:val="Normal"/>
    <w:rsid w:val="00FF159C"/>
    <w:pPr>
      <w:spacing w:after="0" w:line="240" w:lineRule="auto"/>
      <w:ind w:left="1132" w:hanging="283"/>
    </w:pPr>
    <w:rPr>
      <w:rFonts w:ascii="Times New Roman" w:eastAsia="SimSun" w:hAnsi="Times New Roman" w:cs="Angsana New"/>
      <w:sz w:val="24"/>
      <w:lang w:eastAsia="zh-CN"/>
    </w:rPr>
  </w:style>
  <w:style w:type="paragraph" w:styleId="List5">
    <w:name w:val="List 5"/>
    <w:basedOn w:val="Normal"/>
    <w:rsid w:val="00FF159C"/>
    <w:pPr>
      <w:spacing w:after="0" w:line="240" w:lineRule="auto"/>
      <w:ind w:left="1415" w:hanging="283"/>
    </w:pPr>
    <w:rPr>
      <w:rFonts w:ascii="Times New Roman" w:eastAsia="SimSun" w:hAnsi="Times New Roman" w:cs="Angsana New"/>
      <w:sz w:val="24"/>
      <w:lang w:eastAsia="zh-CN"/>
    </w:rPr>
  </w:style>
  <w:style w:type="paragraph" w:styleId="ListContinue">
    <w:name w:val="List Continue"/>
    <w:basedOn w:val="Normal"/>
    <w:rsid w:val="00FF159C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paragraph" w:styleId="ListContinue2">
    <w:name w:val="List Continue 2"/>
    <w:basedOn w:val="Normal"/>
    <w:rsid w:val="00FF159C"/>
    <w:pPr>
      <w:spacing w:after="120" w:line="240" w:lineRule="auto"/>
      <w:ind w:left="566"/>
    </w:pPr>
    <w:rPr>
      <w:rFonts w:ascii="Times New Roman" w:eastAsia="SimSun" w:hAnsi="Times New Roman" w:cs="Angsana New"/>
      <w:sz w:val="24"/>
      <w:lang w:eastAsia="zh-CN"/>
    </w:rPr>
  </w:style>
  <w:style w:type="paragraph" w:styleId="ListContinue3">
    <w:name w:val="List Continue 3"/>
    <w:basedOn w:val="Normal"/>
    <w:rsid w:val="00FF159C"/>
    <w:pPr>
      <w:spacing w:after="120" w:line="240" w:lineRule="auto"/>
      <w:ind w:left="849"/>
    </w:pPr>
    <w:rPr>
      <w:rFonts w:ascii="Times New Roman" w:eastAsia="SimSun" w:hAnsi="Times New Roman" w:cs="Angsana New"/>
      <w:sz w:val="24"/>
      <w:lang w:eastAsia="zh-CN"/>
    </w:rPr>
  </w:style>
  <w:style w:type="paragraph" w:styleId="ListContinue4">
    <w:name w:val="List Continue 4"/>
    <w:basedOn w:val="Normal"/>
    <w:rsid w:val="00FF159C"/>
    <w:pPr>
      <w:spacing w:after="120" w:line="240" w:lineRule="auto"/>
      <w:ind w:left="1132"/>
    </w:pPr>
    <w:rPr>
      <w:rFonts w:ascii="Times New Roman" w:eastAsia="SimSun" w:hAnsi="Times New Roman" w:cs="Angsana New"/>
      <w:sz w:val="24"/>
      <w:lang w:eastAsia="zh-CN"/>
    </w:rPr>
  </w:style>
  <w:style w:type="paragraph" w:styleId="ListContinue5">
    <w:name w:val="List Continue 5"/>
    <w:basedOn w:val="Normal"/>
    <w:rsid w:val="00FF159C"/>
    <w:pPr>
      <w:spacing w:after="120" w:line="240" w:lineRule="auto"/>
      <w:ind w:left="1415"/>
    </w:pPr>
    <w:rPr>
      <w:rFonts w:ascii="Times New Roman" w:eastAsia="SimSun" w:hAnsi="Times New Roman" w:cs="Angsana New"/>
      <w:sz w:val="24"/>
      <w:lang w:eastAsia="zh-CN"/>
    </w:rPr>
  </w:style>
  <w:style w:type="paragraph" w:styleId="ListBullet4">
    <w:name w:val="List Bullet 4"/>
    <w:basedOn w:val="Normal"/>
    <w:rsid w:val="00FF159C"/>
    <w:pPr>
      <w:numPr>
        <w:numId w:val="4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ListBullet5">
    <w:name w:val="List Bullet 5"/>
    <w:basedOn w:val="Normal"/>
    <w:rsid w:val="00FF159C"/>
    <w:pPr>
      <w:numPr>
        <w:numId w:val="5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Signature">
    <w:name w:val="Signature"/>
    <w:basedOn w:val="Normal"/>
    <w:link w:val="SignatureChar"/>
    <w:rsid w:val="00FF159C"/>
    <w:pPr>
      <w:spacing w:after="0" w:line="240" w:lineRule="auto"/>
      <w:ind w:left="4252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SignatureChar">
    <w:name w:val="Signature Char"/>
    <w:basedOn w:val="DefaultParagraphFont"/>
    <w:link w:val="Signature"/>
    <w:rsid w:val="00FF159C"/>
    <w:rPr>
      <w:rFonts w:ascii="Times New Roman" w:eastAsia="SimSun" w:hAnsi="Times New Roman" w:cs="Angsana New"/>
      <w:sz w:val="24"/>
      <w:lang w:eastAsia="zh-CN"/>
    </w:rPr>
  </w:style>
  <w:style w:type="paragraph" w:styleId="E-mailSignature">
    <w:name w:val="E-mail Signature"/>
    <w:basedOn w:val="Normal"/>
    <w:link w:val="E-mailSignatureChar"/>
    <w:rsid w:val="00FF159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FF159C"/>
    <w:rPr>
      <w:rFonts w:ascii="Times New Roman" w:eastAsia="SimSun" w:hAnsi="Times New Roman" w:cs="Angsana New"/>
      <w:sz w:val="24"/>
      <w:lang w:eastAsia="zh-CN"/>
    </w:rPr>
  </w:style>
  <w:style w:type="paragraph" w:styleId="ListNumber">
    <w:name w:val="List Number"/>
    <w:basedOn w:val="Normal"/>
    <w:rsid w:val="00FF159C"/>
    <w:pPr>
      <w:numPr>
        <w:numId w:val="6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ListNumber2">
    <w:name w:val="List Number 2"/>
    <w:basedOn w:val="Normal"/>
    <w:rsid w:val="00FF159C"/>
    <w:pPr>
      <w:numPr>
        <w:numId w:val="7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ListNumber3">
    <w:name w:val="List Number 3"/>
    <w:basedOn w:val="Normal"/>
    <w:rsid w:val="00FF159C"/>
    <w:pPr>
      <w:numPr>
        <w:numId w:val="8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ListNumber4">
    <w:name w:val="List Number 4"/>
    <w:basedOn w:val="Normal"/>
    <w:rsid w:val="00FF159C"/>
    <w:pPr>
      <w:numPr>
        <w:numId w:val="9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Date">
    <w:name w:val="Date"/>
    <w:basedOn w:val="Normal"/>
    <w:next w:val="Normal"/>
    <w:link w:val="DateChar"/>
    <w:rsid w:val="00FF159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DateChar">
    <w:name w:val="Date Char"/>
    <w:basedOn w:val="DefaultParagraphFont"/>
    <w:link w:val="Date"/>
    <w:rsid w:val="00FF159C"/>
    <w:rPr>
      <w:rFonts w:ascii="Times New Roman" w:eastAsia="SimSun" w:hAnsi="Times New Roman" w:cs="Angsana New"/>
      <w:sz w:val="24"/>
      <w:lang w:eastAsia="zh-CN"/>
    </w:rPr>
  </w:style>
  <w:style w:type="paragraph" w:styleId="MessageHeader">
    <w:name w:val="Message Header"/>
    <w:basedOn w:val="Normal"/>
    <w:link w:val="MessageHeaderChar"/>
    <w:rsid w:val="00FF15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SimSun" w:hAnsi="Arial" w:cs="Cordia New"/>
      <w:sz w:val="24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FF159C"/>
    <w:rPr>
      <w:rFonts w:ascii="Arial" w:eastAsia="SimSun" w:hAnsi="Arial" w:cs="Cordia New"/>
      <w:sz w:val="24"/>
      <w:shd w:val="pct20" w:color="auto" w:fill="auto"/>
      <w:lang w:eastAsia="zh-CN"/>
    </w:rPr>
  </w:style>
  <w:style w:type="paragraph" w:styleId="NoteHeading">
    <w:name w:val="Note Heading"/>
    <w:basedOn w:val="Normal"/>
    <w:next w:val="Normal"/>
    <w:link w:val="NoteHeadingChar"/>
    <w:rsid w:val="00FF159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FF159C"/>
    <w:rPr>
      <w:rFonts w:ascii="Times New Roman" w:eastAsia="SimSun" w:hAnsi="Times New Roman" w:cs="Angsana New"/>
      <w:sz w:val="24"/>
      <w:lang w:eastAsia="zh-CN"/>
    </w:rPr>
  </w:style>
  <w:style w:type="paragraph" w:customStyle="1" w:styleId="TOC11">
    <w:name w:val="TOC 11"/>
    <w:basedOn w:val="Normal"/>
    <w:next w:val="Normal"/>
    <w:autoRedefine/>
    <w:uiPriority w:val="39"/>
    <w:rsid w:val="00FF159C"/>
    <w:pPr>
      <w:spacing w:before="120" w:after="120" w:line="276" w:lineRule="auto"/>
    </w:pPr>
    <w:rPr>
      <w:rFonts w:cs="Angsana New"/>
      <w:b/>
      <w:bCs/>
      <w:caps/>
      <w:sz w:val="20"/>
      <w:szCs w:val="23"/>
    </w:rPr>
  </w:style>
  <w:style w:type="paragraph" w:customStyle="1" w:styleId="TOC31">
    <w:name w:val="TOC 31"/>
    <w:basedOn w:val="Normal"/>
    <w:next w:val="Normal"/>
    <w:autoRedefine/>
    <w:uiPriority w:val="39"/>
    <w:rsid w:val="00FF159C"/>
    <w:pPr>
      <w:spacing w:after="0" w:line="276" w:lineRule="auto"/>
      <w:ind w:left="440"/>
    </w:pPr>
    <w:rPr>
      <w:rFonts w:cs="Angsana New"/>
      <w:i/>
      <w:iCs/>
      <w:sz w:val="20"/>
      <w:szCs w:val="23"/>
    </w:rPr>
  </w:style>
  <w:style w:type="paragraph" w:customStyle="1" w:styleId="a0">
    <w:name w:val="เนื้อหา"/>
    <w:basedOn w:val="Normal"/>
    <w:qFormat/>
    <w:rsid w:val="00FF159C"/>
    <w:pPr>
      <w:spacing w:after="0" w:line="240" w:lineRule="auto"/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styleId="ListParagraph">
    <w:name w:val="List Paragraph"/>
    <w:basedOn w:val="Normal"/>
    <w:uiPriority w:val="34"/>
    <w:qFormat/>
    <w:rsid w:val="00FF159C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szCs w:val="30"/>
      <w:lang w:eastAsia="zh-CN"/>
    </w:rPr>
  </w:style>
  <w:style w:type="character" w:customStyle="1" w:styleId="15">
    <w:name w:val="อักขระ อักขระ15"/>
    <w:rsid w:val="00FF159C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13">
    <w:name w:val="อักขระ อักขระ13"/>
    <w:rsid w:val="00FF159C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paragraph" w:customStyle="1" w:styleId="10">
    <w:name w:val="รายการย่อหน้า1"/>
    <w:basedOn w:val="Normal"/>
    <w:qFormat/>
    <w:rsid w:val="00FF159C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customStyle="1" w:styleId="11">
    <w:name w:val="รายการย่อหน้า11"/>
    <w:basedOn w:val="Normal"/>
    <w:qFormat/>
    <w:rsid w:val="00FF159C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</w:rPr>
  </w:style>
  <w:style w:type="character" w:customStyle="1" w:styleId="4">
    <w:name w:val="อักขระ อักขระ4"/>
    <w:rsid w:val="00FF159C"/>
    <w:rPr>
      <w:rFonts w:ascii="Angsana New" w:eastAsia="Cordia New" w:hAnsi="Angsana New"/>
      <w:b/>
      <w:bCs/>
      <w:sz w:val="32"/>
      <w:szCs w:val="32"/>
    </w:rPr>
  </w:style>
  <w:style w:type="character" w:styleId="Strong">
    <w:name w:val="Strong"/>
    <w:uiPriority w:val="22"/>
    <w:qFormat/>
    <w:rsid w:val="00FF159C"/>
    <w:rPr>
      <w:b/>
      <w:bCs/>
    </w:rPr>
  </w:style>
  <w:style w:type="character" w:styleId="Emphasis">
    <w:name w:val="Emphasis"/>
    <w:qFormat/>
    <w:rsid w:val="00FF159C"/>
    <w:rPr>
      <w:i/>
      <w:iCs/>
    </w:rPr>
  </w:style>
  <w:style w:type="paragraph" w:customStyle="1" w:styleId="2">
    <w:name w:val="รายการย่อหน้า2"/>
    <w:basedOn w:val="Normal"/>
    <w:qFormat/>
    <w:rsid w:val="00FF159C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customStyle="1" w:styleId="3">
    <w:name w:val="รายการย่อหน้า3"/>
    <w:basedOn w:val="Normal"/>
    <w:qFormat/>
    <w:rsid w:val="00FF159C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googqs-tidbit1">
    <w:name w:val="goog_qs-tidbit1"/>
    <w:rsid w:val="00FF159C"/>
    <w:rPr>
      <w:vanish w:val="0"/>
      <w:webHidden w:val="0"/>
      <w:specVanish w:val="0"/>
    </w:rPr>
  </w:style>
  <w:style w:type="character" w:customStyle="1" w:styleId="NoSpacingChar">
    <w:name w:val="No Spacing Char"/>
    <w:link w:val="NoSpacing"/>
    <w:uiPriority w:val="1"/>
    <w:rsid w:val="00FF159C"/>
    <w:rPr>
      <w:rFonts w:ascii="Calibri" w:eastAsia="Calibri" w:hAnsi="Calibri" w:cs="Angsana New"/>
    </w:rPr>
  </w:style>
  <w:style w:type="paragraph" w:customStyle="1" w:styleId="12">
    <w:name w:val="ไม่มีการเว้นระยะห่าง1"/>
    <w:uiPriority w:val="1"/>
    <w:qFormat/>
    <w:rsid w:val="00FF159C"/>
    <w:pPr>
      <w:spacing w:after="0" w:line="240" w:lineRule="auto"/>
    </w:pPr>
    <w:rPr>
      <w:rFonts w:ascii="Calibri" w:eastAsia="Calibri" w:hAnsi="Calibri" w:cs="Angsana New"/>
    </w:rPr>
  </w:style>
  <w:style w:type="numbering" w:customStyle="1" w:styleId="NoList11">
    <w:name w:val="No List11"/>
    <w:next w:val="NoList"/>
    <w:uiPriority w:val="99"/>
    <w:semiHidden/>
    <w:unhideWhenUsed/>
    <w:rsid w:val="00FF159C"/>
  </w:style>
  <w:style w:type="table" w:customStyle="1" w:styleId="TableGrid11">
    <w:name w:val="Table Grid11"/>
    <w:basedOn w:val="TableNormal"/>
    <w:next w:val="TableGrid"/>
    <w:uiPriority w:val="59"/>
    <w:rsid w:val="00FF159C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FF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F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F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1_1"/>
    <w:basedOn w:val="Normal"/>
    <w:link w:val="111"/>
    <w:rsid w:val="00FF159C"/>
    <w:pPr>
      <w:tabs>
        <w:tab w:val="left" w:pos="499"/>
        <w:tab w:val="left" w:pos="953"/>
        <w:tab w:val="left" w:pos="1174"/>
      </w:tabs>
      <w:spacing w:after="0" w:line="240" w:lineRule="auto"/>
      <w:ind w:left="714" w:hanging="357"/>
    </w:pPr>
    <w:rPr>
      <w:rFonts w:ascii="Angsana New" w:eastAsia="Times New Roman" w:hAnsi="Angsana New" w:cs="Angsana New"/>
      <w:sz w:val="32"/>
      <w:szCs w:val="32"/>
    </w:rPr>
  </w:style>
  <w:style w:type="character" w:customStyle="1" w:styleId="111">
    <w:name w:val="1_1 อักขระ"/>
    <w:link w:val="110"/>
    <w:rsid w:val="00FF159C"/>
    <w:rPr>
      <w:rFonts w:ascii="Angsana New" w:eastAsia="Times New Roman" w:hAnsi="Angsana New" w:cs="Angsana New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FF159C"/>
    <w:pPr>
      <w:spacing w:after="200" w:line="276" w:lineRule="auto"/>
    </w:pPr>
    <w:rPr>
      <w:rFonts w:ascii="Calibri" w:eastAsia="Calibri" w:hAnsi="Calibri" w:cs="Angsana New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FF159C"/>
    <w:rPr>
      <w:rFonts w:ascii="Calibri" w:eastAsia="Calibri" w:hAnsi="Calibri" w:cs="Angsana New"/>
      <w:i/>
      <w:iCs/>
      <w:color w:val="000000"/>
    </w:rPr>
  </w:style>
  <w:style w:type="character" w:customStyle="1" w:styleId="apple-converted-space">
    <w:name w:val="apple-converted-space"/>
    <w:basedOn w:val="DefaultParagraphFont"/>
    <w:rsid w:val="00FF159C"/>
  </w:style>
  <w:style w:type="paragraph" w:customStyle="1" w:styleId="14">
    <w:name w:val="ข้อความบอลลูน1"/>
    <w:basedOn w:val="Normal"/>
    <w:rsid w:val="00FF159C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semiHidden/>
    <w:rsid w:val="00FF159C"/>
    <w:rPr>
      <w:sz w:val="16"/>
      <w:szCs w:val="18"/>
    </w:rPr>
  </w:style>
  <w:style w:type="paragraph" w:styleId="Index1">
    <w:name w:val="index 1"/>
    <w:basedOn w:val="Normal"/>
    <w:next w:val="Normal"/>
    <w:autoRedefine/>
    <w:semiHidden/>
    <w:rsid w:val="00FF159C"/>
    <w:pPr>
      <w:spacing w:after="0" w:line="240" w:lineRule="auto"/>
      <w:ind w:left="24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Index2">
    <w:name w:val="index 2"/>
    <w:basedOn w:val="Normal"/>
    <w:next w:val="Normal"/>
    <w:autoRedefine/>
    <w:semiHidden/>
    <w:rsid w:val="00FF159C"/>
    <w:pPr>
      <w:spacing w:after="0" w:line="240" w:lineRule="auto"/>
      <w:ind w:left="48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Index3">
    <w:name w:val="index 3"/>
    <w:basedOn w:val="Normal"/>
    <w:next w:val="Normal"/>
    <w:autoRedefine/>
    <w:semiHidden/>
    <w:rsid w:val="00FF159C"/>
    <w:pPr>
      <w:spacing w:after="0" w:line="240" w:lineRule="auto"/>
      <w:ind w:left="72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Index4">
    <w:name w:val="index 4"/>
    <w:basedOn w:val="Normal"/>
    <w:next w:val="Normal"/>
    <w:autoRedefine/>
    <w:semiHidden/>
    <w:rsid w:val="00FF159C"/>
    <w:pPr>
      <w:spacing w:after="0" w:line="240" w:lineRule="auto"/>
      <w:ind w:left="96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Index5">
    <w:name w:val="index 5"/>
    <w:basedOn w:val="Normal"/>
    <w:next w:val="Normal"/>
    <w:autoRedefine/>
    <w:semiHidden/>
    <w:rsid w:val="00FF159C"/>
    <w:pPr>
      <w:spacing w:after="0" w:line="240" w:lineRule="auto"/>
      <w:ind w:left="120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Index6">
    <w:name w:val="index 6"/>
    <w:basedOn w:val="Normal"/>
    <w:next w:val="Normal"/>
    <w:autoRedefine/>
    <w:semiHidden/>
    <w:rsid w:val="00FF159C"/>
    <w:pPr>
      <w:spacing w:after="0" w:line="240" w:lineRule="auto"/>
      <w:ind w:left="144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Index7">
    <w:name w:val="index 7"/>
    <w:basedOn w:val="Normal"/>
    <w:next w:val="Normal"/>
    <w:autoRedefine/>
    <w:semiHidden/>
    <w:rsid w:val="00FF159C"/>
    <w:pPr>
      <w:spacing w:after="0" w:line="240" w:lineRule="auto"/>
      <w:ind w:left="168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Index8">
    <w:name w:val="index 8"/>
    <w:basedOn w:val="Normal"/>
    <w:next w:val="Normal"/>
    <w:autoRedefine/>
    <w:semiHidden/>
    <w:rsid w:val="00FF159C"/>
    <w:pPr>
      <w:spacing w:after="0" w:line="240" w:lineRule="auto"/>
      <w:ind w:left="192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Index9">
    <w:name w:val="index 9"/>
    <w:basedOn w:val="Normal"/>
    <w:next w:val="Normal"/>
    <w:autoRedefine/>
    <w:semiHidden/>
    <w:rsid w:val="00FF159C"/>
    <w:pPr>
      <w:spacing w:after="0" w:line="240" w:lineRule="auto"/>
      <w:ind w:left="2160" w:hanging="240"/>
    </w:pPr>
    <w:rPr>
      <w:rFonts w:ascii="Times New Roman" w:eastAsia="SimSun" w:hAnsi="Times New Roman" w:cs="Angsana New"/>
      <w:sz w:val="24"/>
      <w:lang w:eastAsia="zh-CN"/>
    </w:rPr>
  </w:style>
  <w:style w:type="paragraph" w:customStyle="1" w:styleId="TOC21">
    <w:name w:val="TOC 21"/>
    <w:basedOn w:val="Normal"/>
    <w:next w:val="Normal"/>
    <w:autoRedefine/>
    <w:uiPriority w:val="39"/>
    <w:rsid w:val="00FF159C"/>
    <w:pPr>
      <w:spacing w:after="0" w:line="276" w:lineRule="auto"/>
      <w:ind w:left="220"/>
    </w:pPr>
    <w:rPr>
      <w:rFonts w:cs="Angsana New"/>
      <w:smallCaps/>
      <w:sz w:val="20"/>
      <w:szCs w:val="23"/>
    </w:rPr>
  </w:style>
  <w:style w:type="paragraph" w:customStyle="1" w:styleId="TOC41">
    <w:name w:val="TOC 41"/>
    <w:basedOn w:val="Normal"/>
    <w:next w:val="Normal"/>
    <w:autoRedefine/>
    <w:uiPriority w:val="39"/>
    <w:rsid w:val="00FF159C"/>
    <w:pPr>
      <w:spacing w:after="0" w:line="276" w:lineRule="auto"/>
      <w:ind w:left="660"/>
    </w:pPr>
    <w:rPr>
      <w:rFonts w:cs="Angsana New"/>
      <w:sz w:val="18"/>
      <w:szCs w:val="21"/>
    </w:rPr>
  </w:style>
  <w:style w:type="paragraph" w:customStyle="1" w:styleId="TOC51">
    <w:name w:val="TOC 51"/>
    <w:basedOn w:val="Normal"/>
    <w:next w:val="Normal"/>
    <w:autoRedefine/>
    <w:uiPriority w:val="39"/>
    <w:rsid w:val="00FF159C"/>
    <w:pPr>
      <w:spacing w:after="0" w:line="276" w:lineRule="auto"/>
      <w:ind w:left="880"/>
    </w:pPr>
    <w:rPr>
      <w:rFonts w:cs="Angsana New"/>
      <w:sz w:val="18"/>
      <w:szCs w:val="21"/>
    </w:rPr>
  </w:style>
  <w:style w:type="paragraph" w:customStyle="1" w:styleId="TOC61">
    <w:name w:val="TOC 61"/>
    <w:basedOn w:val="Normal"/>
    <w:next w:val="Normal"/>
    <w:autoRedefine/>
    <w:uiPriority w:val="39"/>
    <w:rsid w:val="00FF159C"/>
    <w:pPr>
      <w:spacing w:after="0" w:line="276" w:lineRule="auto"/>
      <w:ind w:left="1100"/>
    </w:pPr>
    <w:rPr>
      <w:rFonts w:cs="Angsana New"/>
      <w:sz w:val="18"/>
      <w:szCs w:val="21"/>
    </w:rPr>
  </w:style>
  <w:style w:type="paragraph" w:customStyle="1" w:styleId="TOC71">
    <w:name w:val="TOC 71"/>
    <w:basedOn w:val="Normal"/>
    <w:next w:val="Normal"/>
    <w:autoRedefine/>
    <w:uiPriority w:val="39"/>
    <w:rsid w:val="00FF159C"/>
    <w:pPr>
      <w:spacing w:after="0" w:line="276" w:lineRule="auto"/>
      <w:ind w:left="1320"/>
    </w:pPr>
    <w:rPr>
      <w:rFonts w:cs="Angsana New"/>
      <w:sz w:val="18"/>
      <w:szCs w:val="21"/>
    </w:rPr>
  </w:style>
  <w:style w:type="paragraph" w:customStyle="1" w:styleId="TOC81">
    <w:name w:val="TOC 81"/>
    <w:basedOn w:val="Normal"/>
    <w:next w:val="Normal"/>
    <w:autoRedefine/>
    <w:uiPriority w:val="39"/>
    <w:rsid w:val="00FF159C"/>
    <w:pPr>
      <w:spacing w:after="0" w:line="276" w:lineRule="auto"/>
      <w:ind w:left="1540"/>
    </w:pPr>
    <w:rPr>
      <w:rFonts w:cs="Angsana New"/>
      <w:sz w:val="18"/>
      <w:szCs w:val="21"/>
    </w:rPr>
  </w:style>
  <w:style w:type="paragraph" w:customStyle="1" w:styleId="TOC91">
    <w:name w:val="TOC 91"/>
    <w:basedOn w:val="Normal"/>
    <w:next w:val="Normal"/>
    <w:autoRedefine/>
    <w:uiPriority w:val="39"/>
    <w:rsid w:val="00FF159C"/>
    <w:pPr>
      <w:spacing w:after="0" w:line="276" w:lineRule="auto"/>
      <w:ind w:left="1760"/>
    </w:pPr>
    <w:rPr>
      <w:rFonts w:cs="Angsana New"/>
      <w:sz w:val="18"/>
      <w:szCs w:val="21"/>
    </w:rPr>
  </w:style>
  <w:style w:type="paragraph" w:styleId="TableofAuthorities">
    <w:name w:val="table of authorities"/>
    <w:basedOn w:val="Normal"/>
    <w:next w:val="Normal"/>
    <w:semiHidden/>
    <w:rsid w:val="00FF159C"/>
    <w:pPr>
      <w:spacing w:after="0" w:line="240" w:lineRule="auto"/>
      <w:ind w:left="24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TableofFigures">
    <w:name w:val="table of figures"/>
    <w:basedOn w:val="Normal"/>
    <w:next w:val="Normal"/>
    <w:semiHidden/>
    <w:rsid w:val="00FF159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IndexHeading">
    <w:name w:val="index heading"/>
    <w:basedOn w:val="Normal"/>
    <w:next w:val="Index1"/>
    <w:semiHidden/>
    <w:rsid w:val="00FF159C"/>
    <w:pPr>
      <w:spacing w:after="0" w:line="240" w:lineRule="auto"/>
    </w:pPr>
    <w:rPr>
      <w:rFonts w:ascii="Arial" w:eastAsia="SimSun" w:hAnsi="Arial" w:cs="Cordia New"/>
      <w:b/>
      <w:bCs/>
      <w:sz w:val="24"/>
      <w:lang w:eastAsia="zh-CN"/>
    </w:rPr>
  </w:style>
  <w:style w:type="paragraph" w:styleId="TOAHeading">
    <w:name w:val="toa heading"/>
    <w:basedOn w:val="Normal"/>
    <w:next w:val="Normal"/>
    <w:semiHidden/>
    <w:rsid w:val="00FF159C"/>
    <w:pPr>
      <w:spacing w:before="120" w:after="0" w:line="240" w:lineRule="auto"/>
    </w:pPr>
    <w:rPr>
      <w:rFonts w:ascii="Arial" w:eastAsia="SimSun" w:hAnsi="Arial" w:cs="Cordia New"/>
      <w:b/>
      <w:bCs/>
      <w:sz w:val="24"/>
      <w:lang w:eastAsia="zh-CN"/>
    </w:rPr>
  </w:style>
  <w:style w:type="table" w:styleId="TableGrid">
    <w:name w:val="Table Grid"/>
    <w:basedOn w:val="TableNormal"/>
    <w:uiPriority w:val="39"/>
    <w:rsid w:val="00FF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7ACB5-DB20-4DAC-9470-3A27EAE1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7772</Words>
  <Characters>44303</Characters>
  <Application>Microsoft Office Word</Application>
  <DocSecurity>0</DocSecurity>
  <Lines>369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Napatsorn Rangklang</dc:creator>
  <cp:keywords/>
  <dc:description/>
  <cp:lastModifiedBy>Napatsorn Rangklang</cp:lastModifiedBy>
  <cp:revision>3</cp:revision>
  <cp:lastPrinted>2021-06-12T11:34:00Z</cp:lastPrinted>
  <dcterms:created xsi:type="dcterms:W3CDTF">2021-06-12T04:33:00Z</dcterms:created>
  <dcterms:modified xsi:type="dcterms:W3CDTF">2021-06-12T11:40:00Z</dcterms:modified>
</cp:coreProperties>
</file>